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7A" w:rsidRDefault="003D2F7A" w:rsidP="0053268F">
      <w:pPr>
        <w:ind w:left="-630"/>
        <w:rPr>
          <w:b/>
          <w:bCs/>
          <w:sz w:val="24"/>
          <w:szCs w:val="24"/>
        </w:rPr>
      </w:pPr>
    </w:p>
    <w:p w:rsidR="00D572C3" w:rsidRPr="00070A09" w:rsidRDefault="00D572C3" w:rsidP="0053268F">
      <w:pPr>
        <w:ind w:left="-630"/>
        <w:rPr>
          <w:rFonts w:cstheme="minorHAnsi"/>
          <w:b/>
          <w:bCs/>
          <w:szCs w:val="22"/>
        </w:rPr>
      </w:pPr>
      <w:bookmarkStart w:id="0" w:name="_GoBack"/>
      <w:bookmarkEnd w:id="0"/>
      <w:r w:rsidRPr="00070A09">
        <w:rPr>
          <w:rFonts w:cstheme="minorHAnsi"/>
          <w:b/>
          <w:bCs/>
          <w:szCs w:val="22"/>
        </w:rPr>
        <w:t xml:space="preserve">TABLE 3: UPDATED AOL </w:t>
      </w:r>
      <w:r w:rsidRPr="00070A09">
        <w:rPr>
          <w:rFonts w:cstheme="minorHAnsi"/>
          <w:b/>
          <w:bCs/>
          <w:szCs w:val="22"/>
          <w:u w:val="single"/>
        </w:rPr>
        <w:t>CURRICULUM MAP</w:t>
      </w:r>
      <w:r w:rsidR="001948DA">
        <w:rPr>
          <w:rFonts w:cstheme="minorHAnsi"/>
          <w:b/>
          <w:bCs/>
          <w:szCs w:val="22"/>
        </w:rPr>
        <w:t xml:space="preserve"> for M</w:t>
      </w:r>
      <w:r w:rsidR="001C203B">
        <w:rPr>
          <w:rFonts w:cstheme="minorHAnsi"/>
          <w:b/>
          <w:bCs/>
          <w:szCs w:val="22"/>
        </w:rPr>
        <w:t>.</w:t>
      </w:r>
      <w:r w:rsidR="001948DA">
        <w:rPr>
          <w:rFonts w:cstheme="minorHAnsi"/>
          <w:b/>
          <w:bCs/>
          <w:szCs w:val="22"/>
        </w:rPr>
        <w:t xml:space="preserve"> Acc</w:t>
      </w:r>
      <w:r w:rsidR="00B7529C">
        <w:rPr>
          <w:rFonts w:cstheme="minorHAnsi"/>
          <w:b/>
          <w:bCs/>
          <w:szCs w:val="22"/>
        </w:rPr>
        <w:t>ountancy</w:t>
      </w:r>
      <w:r w:rsidRPr="00070A09">
        <w:rPr>
          <w:rFonts w:cstheme="minorHAnsi"/>
          <w:b/>
          <w:bCs/>
          <w:szCs w:val="22"/>
        </w:rPr>
        <w:t xml:space="preserve"> Program </w:t>
      </w:r>
      <w:r>
        <w:rPr>
          <w:rFonts w:cstheme="minorHAnsi"/>
          <w:b/>
          <w:bCs/>
          <w:szCs w:val="22"/>
        </w:rPr>
        <w:t>42</w:t>
      </w:r>
      <w:r w:rsidRPr="00070A09">
        <w:rPr>
          <w:rFonts w:cstheme="minorHAnsi"/>
          <w:b/>
          <w:bCs/>
          <w:szCs w:val="22"/>
        </w:rPr>
        <w:t xml:space="preserve"> credits - As o</w:t>
      </w:r>
      <w:r w:rsidR="005F7B1B">
        <w:rPr>
          <w:rFonts w:cstheme="minorHAnsi"/>
          <w:b/>
          <w:bCs/>
          <w:szCs w:val="22"/>
        </w:rPr>
        <w:t>f academic year 2019</w:t>
      </w:r>
      <w:r>
        <w:rPr>
          <w:rFonts w:cstheme="minorHAnsi"/>
          <w:b/>
          <w:bCs/>
          <w:szCs w:val="22"/>
        </w:rPr>
        <w:t xml:space="preserve"> (Revised 17</w:t>
      </w:r>
      <w:r w:rsidRPr="00070A09">
        <w:rPr>
          <w:rFonts w:cstheme="minorHAnsi"/>
          <w:b/>
          <w:bCs/>
          <w:szCs w:val="22"/>
        </w:rPr>
        <w:t>/06/2019)</w:t>
      </w:r>
    </w:p>
    <w:tbl>
      <w:tblPr>
        <w:tblStyle w:val="TableGrid"/>
        <w:tblW w:w="13877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80"/>
        <w:gridCol w:w="2243"/>
        <w:gridCol w:w="567"/>
        <w:gridCol w:w="520"/>
        <w:gridCol w:w="614"/>
        <w:gridCol w:w="567"/>
        <w:gridCol w:w="567"/>
        <w:gridCol w:w="568"/>
        <w:gridCol w:w="614"/>
        <w:gridCol w:w="609"/>
        <w:gridCol w:w="609"/>
        <w:gridCol w:w="609"/>
        <w:gridCol w:w="567"/>
        <w:gridCol w:w="567"/>
        <w:gridCol w:w="527"/>
        <w:gridCol w:w="639"/>
        <w:gridCol w:w="574"/>
        <w:gridCol w:w="612"/>
        <w:gridCol w:w="612"/>
        <w:gridCol w:w="612"/>
      </w:tblGrid>
      <w:tr w:rsidR="00D572C3" w:rsidTr="0098249E"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572C3" w:rsidRPr="0098249E" w:rsidRDefault="0098249E" w:rsidP="0098249E">
            <w:pPr>
              <w:jc w:val="center"/>
              <w:rPr>
                <w:b/>
                <w:bCs/>
              </w:rPr>
            </w:pPr>
            <w:r w:rsidRPr="0098249E">
              <w:rPr>
                <w:b/>
                <w:bCs/>
                <w:sz w:val="28"/>
                <w:szCs w:val="36"/>
              </w:rPr>
              <w:t>PLAN A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572C3" w:rsidRPr="00846464" w:rsidRDefault="00D572C3" w:rsidP="0098249E">
            <w:pPr>
              <w:jc w:val="center"/>
              <w:rPr>
                <w:b/>
                <w:bCs/>
              </w:rPr>
            </w:pPr>
            <w:r w:rsidRPr="00846464">
              <w:rPr>
                <w:b/>
                <w:bCs/>
              </w:rPr>
              <w:t>Curriculum</w:t>
            </w:r>
          </w:p>
        </w:tc>
        <w:tc>
          <w:tcPr>
            <w:tcW w:w="10554" w:type="dxa"/>
            <w:gridSpan w:val="18"/>
            <w:tcBorders>
              <w:top w:val="single" w:sz="4" w:space="0" w:color="auto"/>
            </w:tcBorders>
          </w:tcPr>
          <w:p w:rsidR="00D572C3" w:rsidRDefault="00D572C3" w:rsidP="0098249E">
            <w:pPr>
              <w:jc w:val="center"/>
            </w:pPr>
            <w:r>
              <w:t>PROGRAM GOALS</w:t>
            </w:r>
          </w:p>
        </w:tc>
      </w:tr>
      <w:tr w:rsidR="00D572C3" w:rsidTr="00E95B8B">
        <w:tc>
          <w:tcPr>
            <w:tcW w:w="1080" w:type="dxa"/>
            <w:vMerge/>
          </w:tcPr>
          <w:p w:rsidR="00D572C3" w:rsidRDefault="00D572C3" w:rsidP="0098249E"/>
        </w:tc>
        <w:tc>
          <w:tcPr>
            <w:tcW w:w="2243" w:type="dxa"/>
            <w:vMerge/>
            <w:tcBorders>
              <w:right w:val="single" w:sz="12" w:space="0" w:color="auto"/>
            </w:tcBorders>
          </w:tcPr>
          <w:p w:rsidR="00D572C3" w:rsidRPr="00846464" w:rsidRDefault="00D572C3" w:rsidP="0098249E">
            <w:pPr>
              <w:rPr>
                <w:b/>
                <w:bCs/>
              </w:rPr>
            </w:pPr>
          </w:p>
        </w:tc>
        <w:tc>
          <w:tcPr>
            <w:tcW w:w="52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C3" w:rsidRDefault="00D572C3" w:rsidP="0098249E">
            <w:pPr>
              <w:jc w:val="center"/>
            </w:pPr>
            <w:r>
              <w:t>Address</w:t>
            </w:r>
          </w:p>
        </w:tc>
        <w:tc>
          <w:tcPr>
            <w:tcW w:w="531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Default="00D572C3" w:rsidP="0098249E">
            <w:pPr>
              <w:jc w:val="center"/>
            </w:pPr>
            <w:r>
              <w:t>Assess</w:t>
            </w:r>
          </w:p>
        </w:tc>
      </w:tr>
      <w:tr w:rsidR="00D572C3" w:rsidTr="00A973E7">
        <w:tc>
          <w:tcPr>
            <w:tcW w:w="1080" w:type="dxa"/>
            <w:vMerge/>
          </w:tcPr>
          <w:p w:rsidR="00D572C3" w:rsidRDefault="00D572C3" w:rsidP="0098249E"/>
        </w:tc>
        <w:tc>
          <w:tcPr>
            <w:tcW w:w="2243" w:type="dxa"/>
            <w:vMerge/>
            <w:tcBorders>
              <w:right w:val="single" w:sz="12" w:space="0" w:color="auto"/>
            </w:tcBorders>
          </w:tcPr>
          <w:p w:rsidR="00D572C3" w:rsidRDefault="00D572C3" w:rsidP="0098249E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572C3" w:rsidRDefault="00D572C3" w:rsidP="0098249E">
            <w:pPr>
              <w:jc w:val="center"/>
            </w:pPr>
            <w:r>
              <w:t>DK</w:t>
            </w:r>
          </w:p>
        </w:tc>
        <w:tc>
          <w:tcPr>
            <w:tcW w:w="520" w:type="dxa"/>
            <w:shd w:val="clear" w:color="auto" w:fill="auto"/>
          </w:tcPr>
          <w:p w:rsidR="00D572C3" w:rsidRDefault="00D572C3" w:rsidP="0098249E">
            <w:pPr>
              <w:jc w:val="center"/>
            </w:pPr>
            <w:r>
              <w:t>AT</w:t>
            </w:r>
          </w:p>
        </w:tc>
        <w:tc>
          <w:tcPr>
            <w:tcW w:w="614" w:type="dxa"/>
            <w:shd w:val="clear" w:color="auto" w:fill="auto"/>
          </w:tcPr>
          <w:p w:rsidR="00D572C3" w:rsidRDefault="00D572C3" w:rsidP="0098249E">
            <w:pPr>
              <w:jc w:val="center"/>
            </w:pPr>
            <w:r>
              <w:t>EU</w:t>
            </w: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  <w:r>
              <w:t>OC</w:t>
            </w: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  <w:r>
              <w:t>WC</w:t>
            </w:r>
          </w:p>
        </w:tc>
        <w:tc>
          <w:tcPr>
            <w:tcW w:w="568" w:type="dxa"/>
            <w:shd w:val="clear" w:color="auto" w:fill="ED7D31" w:themeFill="accent2"/>
          </w:tcPr>
          <w:p w:rsidR="00D572C3" w:rsidRDefault="00D572C3" w:rsidP="0098249E">
            <w:pPr>
              <w:jc w:val="center"/>
            </w:pPr>
            <w:r>
              <w:t>ITL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D572C3" w:rsidP="0098249E">
            <w:pPr>
              <w:jc w:val="center"/>
            </w:pPr>
            <w:r>
              <w:t>INT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F36008" w:rsidP="0098249E">
            <w:pPr>
              <w:jc w:val="center"/>
            </w:pPr>
            <w:r>
              <w:t>GK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Default="00D572C3" w:rsidP="0098249E">
            <w:pPr>
              <w:jc w:val="center"/>
            </w:pPr>
            <w:r>
              <w:t>TW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572C3" w:rsidRDefault="00D572C3" w:rsidP="0098249E">
            <w:pPr>
              <w:jc w:val="center"/>
            </w:pPr>
            <w:r>
              <w:t>DK</w:t>
            </w:r>
          </w:p>
        </w:tc>
        <w:tc>
          <w:tcPr>
            <w:tcW w:w="567" w:type="dxa"/>
            <w:shd w:val="clear" w:color="auto" w:fill="FFFFFF" w:themeFill="background1"/>
          </w:tcPr>
          <w:p w:rsidR="00D572C3" w:rsidRDefault="00D572C3" w:rsidP="0098249E">
            <w:pPr>
              <w:ind w:left="-119" w:firstLine="119"/>
              <w:jc w:val="center"/>
            </w:pPr>
            <w:r>
              <w:t>AT</w:t>
            </w:r>
          </w:p>
        </w:tc>
        <w:tc>
          <w:tcPr>
            <w:tcW w:w="567" w:type="dxa"/>
            <w:shd w:val="clear" w:color="auto" w:fill="FFFFFF" w:themeFill="background1"/>
          </w:tcPr>
          <w:p w:rsidR="00D572C3" w:rsidRDefault="00D572C3" w:rsidP="0098249E">
            <w:pPr>
              <w:jc w:val="center"/>
            </w:pPr>
            <w:r>
              <w:t>EU</w:t>
            </w:r>
          </w:p>
        </w:tc>
        <w:tc>
          <w:tcPr>
            <w:tcW w:w="527" w:type="dxa"/>
            <w:shd w:val="clear" w:color="auto" w:fill="FFFFFF" w:themeFill="background1"/>
          </w:tcPr>
          <w:p w:rsidR="00D572C3" w:rsidRDefault="00D572C3" w:rsidP="0098249E">
            <w:pPr>
              <w:jc w:val="center"/>
            </w:pPr>
            <w:r>
              <w:t>OC</w:t>
            </w:r>
          </w:p>
        </w:tc>
        <w:tc>
          <w:tcPr>
            <w:tcW w:w="639" w:type="dxa"/>
            <w:shd w:val="clear" w:color="auto" w:fill="FFFFFF" w:themeFill="background1"/>
          </w:tcPr>
          <w:p w:rsidR="00D572C3" w:rsidRDefault="00D572C3" w:rsidP="0098249E">
            <w:pPr>
              <w:jc w:val="center"/>
            </w:pPr>
            <w:r>
              <w:t>WC</w:t>
            </w:r>
          </w:p>
        </w:tc>
        <w:tc>
          <w:tcPr>
            <w:tcW w:w="574" w:type="dxa"/>
            <w:shd w:val="clear" w:color="auto" w:fill="ED7D31" w:themeFill="accent2"/>
          </w:tcPr>
          <w:p w:rsidR="00D572C3" w:rsidRDefault="00D572C3" w:rsidP="0098249E">
            <w:pPr>
              <w:jc w:val="center"/>
            </w:pPr>
            <w:r>
              <w:t>ITL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D572C3" w:rsidP="0098249E">
            <w:pPr>
              <w:jc w:val="center"/>
            </w:pPr>
            <w:r>
              <w:t>INT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F36008" w:rsidP="0098249E">
            <w:pPr>
              <w:jc w:val="center"/>
            </w:pPr>
            <w:r>
              <w:t>GK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Default="00D572C3" w:rsidP="0098249E">
            <w:pPr>
              <w:jc w:val="center"/>
            </w:pPr>
            <w:r>
              <w:t>TW</w:t>
            </w:r>
          </w:p>
        </w:tc>
      </w:tr>
      <w:tr w:rsidR="00D572C3" w:rsidTr="0098249E">
        <w:tc>
          <w:tcPr>
            <w:tcW w:w="1080" w:type="dxa"/>
            <w:shd w:val="clear" w:color="auto" w:fill="DEEAF6" w:themeFill="accent1" w:themeFillTint="33"/>
          </w:tcPr>
          <w:p w:rsidR="00D572C3" w:rsidRDefault="00D572C3" w:rsidP="0098249E"/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D572C3" w:rsidRPr="00502FC6" w:rsidRDefault="00D572C3" w:rsidP="0098249E">
            <w:pPr>
              <w:rPr>
                <w:b/>
                <w:bCs/>
                <w:i/>
                <w:iCs/>
              </w:rPr>
            </w:pPr>
            <w:r w:rsidRPr="00502FC6">
              <w:rPr>
                <w:b/>
                <w:bCs/>
                <w:i/>
                <w:iCs/>
              </w:rPr>
              <w:t>Required</w:t>
            </w:r>
          </w:p>
          <w:p w:rsidR="00D572C3" w:rsidRPr="00846464" w:rsidRDefault="00D572C3" w:rsidP="0098249E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(30 </w:t>
            </w:r>
            <w:r w:rsidRPr="00502FC6">
              <w:rPr>
                <w:b/>
                <w:bCs/>
                <w:i/>
                <w:iCs/>
              </w:rPr>
              <w:t>credits)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572C3" w:rsidRDefault="00D572C3" w:rsidP="0098249E">
            <w:pPr>
              <w:jc w:val="center"/>
            </w:pPr>
          </w:p>
        </w:tc>
        <w:tc>
          <w:tcPr>
            <w:tcW w:w="520" w:type="dxa"/>
            <w:shd w:val="clear" w:color="auto" w:fill="DEEAF6" w:themeFill="accent1" w:themeFillTint="33"/>
          </w:tcPr>
          <w:p w:rsidR="00D572C3" w:rsidRDefault="00D572C3" w:rsidP="0098249E">
            <w:pPr>
              <w:jc w:val="center"/>
            </w:pPr>
          </w:p>
        </w:tc>
        <w:tc>
          <w:tcPr>
            <w:tcW w:w="614" w:type="dxa"/>
            <w:shd w:val="clear" w:color="auto" w:fill="DEEAF6" w:themeFill="accent1" w:themeFillTint="33"/>
          </w:tcPr>
          <w:p w:rsidR="00D572C3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572C3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572C3" w:rsidRDefault="00D572C3" w:rsidP="0098249E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D572C3" w:rsidRDefault="00D572C3" w:rsidP="0098249E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D572C3" w:rsidP="0098249E">
            <w:pPr>
              <w:jc w:val="center"/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27" w:type="dxa"/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72360" w:rsidTr="00E95B8B">
        <w:tc>
          <w:tcPr>
            <w:tcW w:w="1080" w:type="dxa"/>
          </w:tcPr>
          <w:p w:rsidR="00972360" w:rsidRDefault="00972360" w:rsidP="00972360">
            <w:r>
              <w:t>1</w:t>
            </w:r>
          </w:p>
        </w:tc>
        <w:tc>
          <w:tcPr>
            <w:tcW w:w="2243" w:type="dxa"/>
            <w:tcBorders>
              <w:right w:val="single" w:sz="12" w:space="0" w:color="auto"/>
            </w:tcBorders>
          </w:tcPr>
          <w:p w:rsidR="00972360" w:rsidRDefault="00972360" w:rsidP="00972360">
            <w:r>
              <w:t>2601618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972360" w:rsidRDefault="00972360" w:rsidP="00972360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auto"/>
          </w:tcPr>
          <w:p w:rsidR="00972360" w:rsidRDefault="00972360" w:rsidP="00972360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auto"/>
          </w:tcPr>
          <w:p w:rsidR="00972360" w:rsidRDefault="00972360" w:rsidP="0097236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72360" w:rsidRDefault="00972360" w:rsidP="0097236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72360" w:rsidRDefault="00972360" w:rsidP="00972360">
            <w:pPr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ED7D31" w:themeFill="accent2"/>
          </w:tcPr>
          <w:p w:rsidR="00972360" w:rsidRDefault="00972360" w:rsidP="00972360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72360" w:rsidRDefault="00972360" w:rsidP="00972360">
            <w:pPr>
              <w:jc w:val="center"/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72360" w:rsidRPr="00C073D1" w:rsidRDefault="00972360" w:rsidP="00972360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2360" w:rsidRPr="00C073D1" w:rsidRDefault="00373690" w:rsidP="00972360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72360" w:rsidRPr="00C073D1" w:rsidRDefault="00972360" w:rsidP="00972360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360" w:rsidRPr="00C073D1" w:rsidRDefault="00972360" w:rsidP="00972360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360" w:rsidRPr="00C073D1" w:rsidRDefault="00972360" w:rsidP="00972360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972360" w:rsidRPr="00C073D1" w:rsidRDefault="00972360" w:rsidP="00972360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972360" w:rsidRPr="00C073D1" w:rsidRDefault="00972360" w:rsidP="00972360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972360" w:rsidRPr="00C073D1" w:rsidRDefault="00972360" w:rsidP="00972360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</w:rPr>
              <w:t>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72360" w:rsidRPr="00C073D1" w:rsidRDefault="00972360" w:rsidP="00972360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72360" w:rsidRPr="00C073D1" w:rsidRDefault="00972360" w:rsidP="00972360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</w:tcPr>
          <w:p w:rsidR="00972360" w:rsidRPr="00C073D1" w:rsidRDefault="00972360" w:rsidP="00972360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72360" w:rsidRPr="00294DDC" w:rsidTr="00972360">
        <w:trPr>
          <w:trHeight w:val="233"/>
        </w:trPr>
        <w:tc>
          <w:tcPr>
            <w:tcW w:w="1080" w:type="dxa"/>
            <w:shd w:val="clear" w:color="auto" w:fill="C5E0B3" w:themeFill="accent6" w:themeFillTint="66"/>
          </w:tcPr>
          <w:p w:rsidR="00972360" w:rsidRPr="00294DDC" w:rsidRDefault="00972360" w:rsidP="00972360">
            <w:pPr>
              <w:rPr>
                <w:color w:val="00B050"/>
              </w:rPr>
            </w:pPr>
            <w:r w:rsidRPr="00294DDC">
              <w:rPr>
                <w:color w:val="00B050"/>
              </w:rPr>
              <w:t>2</w:t>
            </w: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972360" w:rsidRPr="00294DDC" w:rsidRDefault="00972360" w:rsidP="00972360">
            <w:pPr>
              <w:rPr>
                <w:color w:val="00B050"/>
              </w:rPr>
            </w:pPr>
            <w:r w:rsidRPr="00294DDC">
              <w:rPr>
                <w:color w:val="00B050"/>
              </w:rPr>
              <w:t>2601624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972360" w:rsidRDefault="00972360" w:rsidP="00972360">
            <w:pPr>
              <w:jc w:val="center"/>
            </w:pPr>
            <w:r w:rsidRPr="00BD36F8">
              <w:t>1</w:t>
            </w:r>
          </w:p>
        </w:tc>
        <w:tc>
          <w:tcPr>
            <w:tcW w:w="520" w:type="dxa"/>
            <w:shd w:val="clear" w:color="auto" w:fill="C5E0B3" w:themeFill="accent6" w:themeFillTint="66"/>
          </w:tcPr>
          <w:p w:rsidR="00972360" w:rsidRDefault="00972360" w:rsidP="00972360">
            <w:pPr>
              <w:jc w:val="center"/>
            </w:pPr>
            <w:r w:rsidRPr="00F06A99"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:rsidR="00972360" w:rsidRPr="001554AF" w:rsidRDefault="00972360" w:rsidP="0097236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72360" w:rsidRPr="00294DDC" w:rsidRDefault="00972360" w:rsidP="00972360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72360" w:rsidRPr="00294DDC" w:rsidRDefault="00972360" w:rsidP="00972360">
            <w:pPr>
              <w:jc w:val="center"/>
              <w:rPr>
                <w:color w:val="00B050"/>
              </w:rPr>
            </w:pPr>
          </w:p>
        </w:tc>
        <w:tc>
          <w:tcPr>
            <w:tcW w:w="568" w:type="dxa"/>
            <w:shd w:val="clear" w:color="auto" w:fill="ED7D31" w:themeFill="accent2"/>
          </w:tcPr>
          <w:p w:rsidR="00972360" w:rsidRPr="00294DDC" w:rsidRDefault="00972360" w:rsidP="00972360">
            <w:pPr>
              <w:jc w:val="center"/>
              <w:rPr>
                <w:color w:val="00B05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72360" w:rsidRPr="00294DDC" w:rsidRDefault="00972360" w:rsidP="00972360">
            <w:pPr>
              <w:jc w:val="center"/>
              <w:rPr>
                <w:color w:val="00B050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72360" w:rsidRPr="00C073D1" w:rsidRDefault="00972360" w:rsidP="00972360">
            <w:pPr>
              <w:jc w:val="center"/>
              <w:rPr>
                <w:rFonts w:cstheme="minorHAnsi"/>
                <w:szCs w:val="22"/>
                <w:cs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72360" w:rsidRPr="00C073D1" w:rsidRDefault="00972360" w:rsidP="00972360">
            <w:pPr>
              <w:jc w:val="center"/>
              <w:rPr>
                <w:rFonts w:cstheme="minorHAnsi"/>
                <w:szCs w:val="22"/>
                <w:cs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972360" w:rsidRPr="00C073D1" w:rsidRDefault="00972360" w:rsidP="00972360">
            <w:pPr>
              <w:jc w:val="center"/>
              <w:rPr>
                <w:rFonts w:cstheme="minorHAnsi"/>
                <w:color w:val="00B050"/>
                <w:szCs w:val="22"/>
              </w:rPr>
            </w:pPr>
            <w:r w:rsidRPr="00C073D1">
              <w:rPr>
                <w:rFonts w:cstheme="minorHAnsi"/>
                <w:szCs w:val="22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72360" w:rsidRPr="00C073D1" w:rsidRDefault="00972360" w:rsidP="00972360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72360" w:rsidRPr="00C073D1" w:rsidRDefault="00972360" w:rsidP="00972360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527" w:type="dxa"/>
            <w:shd w:val="clear" w:color="auto" w:fill="C5E0B3" w:themeFill="accent6" w:themeFillTint="66"/>
          </w:tcPr>
          <w:p w:rsidR="00972360" w:rsidRPr="00C073D1" w:rsidRDefault="00972360" w:rsidP="00972360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639" w:type="dxa"/>
            <w:shd w:val="clear" w:color="auto" w:fill="C5E0B3" w:themeFill="accent6" w:themeFillTint="66"/>
          </w:tcPr>
          <w:p w:rsidR="00972360" w:rsidRPr="00C073D1" w:rsidRDefault="00972360" w:rsidP="00972360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972360" w:rsidRPr="00C073D1" w:rsidRDefault="00972360" w:rsidP="00972360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72360" w:rsidRPr="00C073D1" w:rsidRDefault="00972360" w:rsidP="00972360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72360" w:rsidRPr="00C073D1" w:rsidRDefault="00972360" w:rsidP="00972360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72360" w:rsidRPr="00C073D1" w:rsidRDefault="00972360" w:rsidP="00972360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</w:tr>
      <w:tr w:rsidR="00D572C3" w:rsidTr="00E95B8B">
        <w:tc>
          <w:tcPr>
            <w:tcW w:w="1080" w:type="dxa"/>
          </w:tcPr>
          <w:p w:rsidR="00D572C3" w:rsidRDefault="00D572C3" w:rsidP="0098249E">
            <w:r>
              <w:t>3</w:t>
            </w:r>
          </w:p>
        </w:tc>
        <w:tc>
          <w:tcPr>
            <w:tcW w:w="2243" w:type="dxa"/>
            <w:tcBorders>
              <w:right w:val="single" w:sz="12" w:space="0" w:color="auto"/>
            </w:tcBorders>
          </w:tcPr>
          <w:p w:rsidR="00D572C3" w:rsidRDefault="00D572C3" w:rsidP="0098249E">
            <w:r>
              <w:t>2601625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572C3" w:rsidRDefault="00D572C3" w:rsidP="0098249E">
            <w:pPr>
              <w:jc w:val="center"/>
            </w:pPr>
            <w:r w:rsidRPr="00BD36F8">
              <w:t>1</w:t>
            </w:r>
          </w:p>
        </w:tc>
        <w:tc>
          <w:tcPr>
            <w:tcW w:w="520" w:type="dxa"/>
            <w:shd w:val="clear" w:color="auto" w:fill="auto"/>
          </w:tcPr>
          <w:p w:rsidR="00D572C3" w:rsidRDefault="00D572C3" w:rsidP="0098249E">
            <w:pPr>
              <w:jc w:val="center"/>
            </w:pPr>
            <w:r w:rsidRPr="00F06A99">
              <w:t>1</w:t>
            </w:r>
          </w:p>
        </w:tc>
        <w:tc>
          <w:tcPr>
            <w:tcW w:w="614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D572C3" w:rsidRDefault="00D572C3" w:rsidP="0098249E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D572C3" w:rsidP="0098249E">
            <w:pPr>
              <w:jc w:val="center"/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572C3" w:rsidTr="00E95B8B">
        <w:tc>
          <w:tcPr>
            <w:tcW w:w="1080" w:type="dxa"/>
          </w:tcPr>
          <w:p w:rsidR="00D572C3" w:rsidRDefault="00D572C3" w:rsidP="0098249E">
            <w:r>
              <w:t>4</w:t>
            </w:r>
          </w:p>
        </w:tc>
        <w:tc>
          <w:tcPr>
            <w:tcW w:w="2243" w:type="dxa"/>
            <w:tcBorders>
              <w:right w:val="single" w:sz="12" w:space="0" w:color="auto"/>
            </w:tcBorders>
          </w:tcPr>
          <w:p w:rsidR="00D572C3" w:rsidRDefault="00D572C3" w:rsidP="0098249E">
            <w:r>
              <w:t>2601633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572C3" w:rsidRDefault="00972360" w:rsidP="0098249E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auto"/>
          </w:tcPr>
          <w:p w:rsidR="00D572C3" w:rsidRDefault="00972360" w:rsidP="0098249E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auto"/>
          </w:tcPr>
          <w:p w:rsidR="00D572C3" w:rsidRDefault="00972360" w:rsidP="0097236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D572C3" w:rsidRDefault="00972360" w:rsidP="0098249E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972360" w:rsidP="0098249E">
            <w:pPr>
              <w:jc w:val="center"/>
            </w:pPr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Pr="00C073D1" w:rsidRDefault="009965BB" w:rsidP="0098249E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572C3" w:rsidTr="00E95B8B">
        <w:tc>
          <w:tcPr>
            <w:tcW w:w="1080" w:type="dxa"/>
          </w:tcPr>
          <w:p w:rsidR="00D572C3" w:rsidRDefault="00D572C3" w:rsidP="0098249E">
            <w:r>
              <w:t>5</w:t>
            </w:r>
          </w:p>
        </w:tc>
        <w:tc>
          <w:tcPr>
            <w:tcW w:w="2243" w:type="dxa"/>
            <w:tcBorders>
              <w:right w:val="single" w:sz="12" w:space="0" w:color="auto"/>
            </w:tcBorders>
          </w:tcPr>
          <w:p w:rsidR="00D572C3" w:rsidRDefault="00D572C3" w:rsidP="0098249E">
            <w:r>
              <w:t>2601651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572C3" w:rsidRDefault="00D572C3" w:rsidP="0098249E">
            <w:pPr>
              <w:jc w:val="center"/>
            </w:pPr>
            <w:r w:rsidRPr="00BD36F8">
              <w:t>1</w:t>
            </w:r>
          </w:p>
        </w:tc>
        <w:tc>
          <w:tcPr>
            <w:tcW w:w="520" w:type="dxa"/>
            <w:shd w:val="clear" w:color="auto" w:fill="auto"/>
          </w:tcPr>
          <w:p w:rsidR="00D572C3" w:rsidRDefault="00D572C3" w:rsidP="0098249E">
            <w:pPr>
              <w:jc w:val="center"/>
            </w:pPr>
            <w:r w:rsidRPr="00F06A99">
              <w:t>1</w:t>
            </w:r>
          </w:p>
        </w:tc>
        <w:tc>
          <w:tcPr>
            <w:tcW w:w="614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D572C3" w:rsidRDefault="00D572C3" w:rsidP="0098249E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D572C3" w:rsidP="0098249E">
            <w:pPr>
              <w:jc w:val="center"/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Pr="002729D1" w:rsidRDefault="009965BB" w:rsidP="0098249E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572C3" w:rsidTr="00E95B8B">
        <w:tc>
          <w:tcPr>
            <w:tcW w:w="1080" w:type="dxa"/>
            <w:shd w:val="clear" w:color="auto" w:fill="auto"/>
          </w:tcPr>
          <w:p w:rsidR="00D572C3" w:rsidRDefault="00D572C3" w:rsidP="0098249E">
            <w:r>
              <w:t>6</w:t>
            </w: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D572C3" w:rsidRDefault="00D572C3" w:rsidP="0098249E">
            <w:r>
              <w:t>2601698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572C3" w:rsidRDefault="00972360" w:rsidP="0098249E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auto"/>
          </w:tcPr>
          <w:p w:rsidR="00D572C3" w:rsidRDefault="00972360" w:rsidP="0098249E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auto"/>
          </w:tcPr>
          <w:p w:rsidR="00D572C3" w:rsidRDefault="00972360" w:rsidP="0098249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572C3" w:rsidRDefault="00972360" w:rsidP="0098249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572C3" w:rsidRDefault="00972360" w:rsidP="0098249E">
            <w:pPr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ED7D31" w:themeFill="accent2"/>
          </w:tcPr>
          <w:p w:rsidR="00D572C3" w:rsidRDefault="00972360" w:rsidP="0098249E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972360" w:rsidP="0098249E">
            <w:pPr>
              <w:jc w:val="center"/>
            </w:pPr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Pr="002729D1" w:rsidRDefault="009965BB" w:rsidP="0098249E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</w:rPr>
              <w:t>1</w:t>
            </w:r>
          </w:p>
        </w:tc>
        <w:tc>
          <w:tcPr>
            <w:tcW w:w="639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</w:rPr>
              <w:t>1</w:t>
            </w:r>
          </w:p>
        </w:tc>
        <w:tc>
          <w:tcPr>
            <w:tcW w:w="574" w:type="dxa"/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572C3" w:rsidTr="00E95B8B">
        <w:tc>
          <w:tcPr>
            <w:tcW w:w="1080" w:type="dxa"/>
          </w:tcPr>
          <w:p w:rsidR="00D572C3" w:rsidRDefault="00D572C3" w:rsidP="0098249E">
            <w:r>
              <w:t>7</w:t>
            </w:r>
          </w:p>
        </w:tc>
        <w:tc>
          <w:tcPr>
            <w:tcW w:w="2243" w:type="dxa"/>
            <w:tcBorders>
              <w:right w:val="single" w:sz="12" w:space="0" w:color="auto"/>
            </w:tcBorders>
          </w:tcPr>
          <w:p w:rsidR="00D572C3" w:rsidRDefault="00D572C3" w:rsidP="0098249E">
            <w:r>
              <w:t>2602639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572C3" w:rsidRDefault="00D572C3" w:rsidP="0098249E">
            <w:pPr>
              <w:jc w:val="center"/>
            </w:pPr>
            <w:r w:rsidRPr="00BD36F8">
              <w:t>1</w:t>
            </w:r>
          </w:p>
        </w:tc>
        <w:tc>
          <w:tcPr>
            <w:tcW w:w="520" w:type="dxa"/>
            <w:shd w:val="clear" w:color="auto" w:fill="auto"/>
          </w:tcPr>
          <w:p w:rsidR="00D572C3" w:rsidRDefault="00D572C3" w:rsidP="0098249E">
            <w:pPr>
              <w:jc w:val="center"/>
            </w:pPr>
            <w:r w:rsidRPr="00F06A99">
              <w:t>1</w:t>
            </w:r>
          </w:p>
        </w:tc>
        <w:tc>
          <w:tcPr>
            <w:tcW w:w="614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  <w:r w:rsidRPr="00F15288">
              <w:t>1</w:t>
            </w: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  <w:r w:rsidRPr="00586AFC">
              <w:t>1</w:t>
            </w:r>
          </w:p>
        </w:tc>
        <w:tc>
          <w:tcPr>
            <w:tcW w:w="568" w:type="dxa"/>
            <w:shd w:val="clear" w:color="auto" w:fill="ED7D31" w:themeFill="accent2"/>
          </w:tcPr>
          <w:p w:rsidR="00D572C3" w:rsidRDefault="00D572C3" w:rsidP="0098249E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D572C3" w:rsidP="0098249E">
            <w:pPr>
              <w:jc w:val="center"/>
            </w:pPr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Pr="002729D1" w:rsidRDefault="009965BB" w:rsidP="0098249E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572C3" w:rsidTr="0098249E">
        <w:tc>
          <w:tcPr>
            <w:tcW w:w="1080" w:type="dxa"/>
            <w:shd w:val="clear" w:color="auto" w:fill="C5E0B3" w:themeFill="accent6" w:themeFillTint="66"/>
          </w:tcPr>
          <w:p w:rsidR="00D572C3" w:rsidRPr="00CA2223" w:rsidRDefault="00D572C3" w:rsidP="0098249E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572C3" w:rsidRPr="00CA2223" w:rsidRDefault="00D572C3" w:rsidP="0098249E">
            <w:pPr>
              <w:rPr>
                <w:color w:val="00B050"/>
              </w:rPr>
            </w:pPr>
            <w:r>
              <w:rPr>
                <w:color w:val="00B050"/>
              </w:rPr>
              <w:t>2602680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572C3" w:rsidRDefault="00D572C3" w:rsidP="0098249E">
            <w:pPr>
              <w:jc w:val="center"/>
            </w:pPr>
            <w:r w:rsidRPr="00BD36F8">
              <w:t>1</w:t>
            </w:r>
          </w:p>
        </w:tc>
        <w:tc>
          <w:tcPr>
            <w:tcW w:w="520" w:type="dxa"/>
            <w:shd w:val="clear" w:color="auto" w:fill="C5E0B3" w:themeFill="accent6" w:themeFillTint="66"/>
          </w:tcPr>
          <w:p w:rsidR="00D572C3" w:rsidRPr="00B81BC0" w:rsidRDefault="00D572C3" w:rsidP="0098249E">
            <w:pPr>
              <w:jc w:val="center"/>
            </w:pPr>
          </w:p>
        </w:tc>
        <w:tc>
          <w:tcPr>
            <w:tcW w:w="614" w:type="dxa"/>
            <w:shd w:val="clear" w:color="auto" w:fill="C5E0B3" w:themeFill="accent6" w:themeFillTint="66"/>
          </w:tcPr>
          <w:p w:rsidR="00D572C3" w:rsidRPr="00B81BC0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572C3" w:rsidRDefault="00D572C3" w:rsidP="0098249E">
            <w:pPr>
              <w:jc w:val="center"/>
            </w:pPr>
            <w:r w:rsidRPr="00F15288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572C3" w:rsidRDefault="00D572C3" w:rsidP="0098249E">
            <w:pPr>
              <w:jc w:val="center"/>
            </w:pPr>
            <w:r w:rsidRPr="00586AFC">
              <w:t>1</w:t>
            </w:r>
          </w:p>
        </w:tc>
        <w:tc>
          <w:tcPr>
            <w:tcW w:w="568" w:type="dxa"/>
            <w:shd w:val="clear" w:color="auto" w:fill="ED7D31" w:themeFill="accent2"/>
          </w:tcPr>
          <w:p w:rsidR="00D572C3" w:rsidRPr="00B81BC0" w:rsidRDefault="00D572C3" w:rsidP="0098249E">
            <w:pPr>
              <w:jc w:val="center"/>
            </w:pPr>
            <w:r>
              <w:t>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A2223" w:rsidRDefault="00D572C3" w:rsidP="0098249E">
            <w:pPr>
              <w:jc w:val="center"/>
              <w:rPr>
                <w:color w:val="00B050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572C3" w:rsidRPr="002729D1" w:rsidRDefault="009965BB" w:rsidP="0098249E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572C3" w:rsidRPr="00C073D1" w:rsidRDefault="00D572C3" w:rsidP="0098249E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572C3" w:rsidRPr="00C073D1" w:rsidRDefault="00D572C3" w:rsidP="0098249E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572C3" w:rsidRPr="00C073D1" w:rsidRDefault="00D572C3" w:rsidP="0098249E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527" w:type="dxa"/>
            <w:shd w:val="clear" w:color="auto" w:fill="C5E0B3" w:themeFill="accent6" w:themeFillTint="66"/>
          </w:tcPr>
          <w:p w:rsidR="00D572C3" w:rsidRPr="00C073D1" w:rsidRDefault="00D572C3" w:rsidP="0098249E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639" w:type="dxa"/>
            <w:shd w:val="clear" w:color="auto" w:fill="C5E0B3" w:themeFill="accent6" w:themeFillTint="66"/>
          </w:tcPr>
          <w:p w:rsidR="00D572C3" w:rsidRPr="00C073D1" w:rsidRDefault="00D572C3" w:rsidP="0098249E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572C3" w:rsidRPr="00C073D1" w:rsidRDefault="00D572C3" w:rsidP="0098249E">
            <w:pPr>
              <w:jc w:val="center"/>
              <w:rPr>
                <w:rFonts w:cstheme="minorHAnsi"/>
                <w:color w:val="00B050"/>
                <w:szCs w:val="22"/>
              </w:rPr>
            </w:pPr>
          </w:p>
        </w:tc>
      </w:tr>
      <w:tr w:rsidR="00D572C3" w:rsidTr="00E95B8B">
        <w:tc>
          <w:tcPr>
            <w:tcW w:w="1080" w:type="dxa"/>
          </w:tcPr>
          <w:p w:rsidR="00D572C3" w:rsidRDefault="00D572C3" w:rsidP="0098249E">
            <w:r>
              <w:t>9</w:t>
            </w:r>
          </w:p>
        </w:tc>
        <w:tc>
          <w:tcPr>
            <w:tcW w:w="2243" w:type="dxa"/>
            <w:tcBorders>
              <w:right w:val="single" w:sz="12" w:space="0" w:color="auto"/>
            </w:tcBorders>
          </w:tcPr>
          <w:p w:rsidR="00D572C3" w:rsidRDefault="00D572C3" w:rsidP="0098249E">
            <w:r>
              <w:t>2604501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572C3" w:rsidRDefault="00D572C3" w:rsidP="0098249E">
            <w:pPr>
              <w:jc w:val="center"/>
            </w:pPr>
            <w:r w:rsidRPr="00BD36F8">
              <w:t>1</w:t>
            </w:r>
          </w:p>
        </w:tc>
        <w:tc>
          <w:tcPr>
            <w:tcW w:w="520" w:type="dxa"/>
            <w:shd w:val="clear" w:color="auto" w:fill="auto"/>
          </w:tcPr>
          <w:p w:rsidR="00D572C3" w:rsidRDefault="00D572C3" w:rsidP="0098249E">
            <w:pPr>
              <w:jc w:val="center"/>
            </w:pPr>
            <w:r w:rsidRPr="00B6560D">
              <w:t>1</w:t>
            </w:r>
          </w:p>
        </w:tc>
        <w:tc>
          <w:tcPr>
            <w:tcW w:w="614" w:type="dxa"/>
            <w:shd w:val="clear" w:color="auto" w:fill="auto"/>
          </w:tcPr>
          <w:p w:rsidR="00D572C3" w:rsidRDefault="00D572C3" w:rsidP="0098249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D572C3" w:rsidRDefault="00D572C3" w:rsidP="0098249E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D572C3" w:rsidP="0098249E">
            <w:pPr>
              <w:jc w:val="center"/>
            </w:pPr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Pr="002729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572C3" w:rsidTr="00E95B8B">
        <w:tc>
          <w:tcPr>
            <w:tcW w:w="1080" w:type="dxa"/>
          </w:tcPr>
          <w:p w:rsidR="00D572C3" w:rsidRDefault="00D572C3" w:rsidP="0098249E">
            <w:r>
              <w:t>10</w:t>
            </w:r>
          </w:p>
        </w:tc>
        <w:tc>
          <w:tcPr>
            <w:tcW w:w="2243" w:type="dxa"/>
            <w:tcBorders>
              <w:right w:val="single" w:sz="12" w:space="0" w:color="auto"/>
            </w:tcBorders>
          </w:tcPr>
          <w:p w:rsidR="00D572C3" w:rsidRDefault="00D572C3" w:rsidP="0098249E">
            <w:r>
              <w:t>2604672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572C3" w:rsidRDefault="00D572C3" w:rsidP="0098249E">
            <w:pPr>
              <w:jc w:val="center"/>
            </w:pPr>
            <w:r w:rsidRPr="00BD36F8">
              <w:t>1</w:t>
            </w:r>
          </w:p>
        </w:tc>
        <w:tc>
          <w:tcPr>
            <w:tcW w:w="520" w:type="dxa"/>
            <w:shd w:val="clear" w:color="auto" w:fill="auto"/>
          </w:tcPr>
          <w:p w:rsidR="00D572C3" w:rsidRDefault="00D572C3" w:rsidP="0098249E">
            <w:pPr>
              <w:jc w:val="center"/>
            </w:pPr>
            <w:r w:rsidRPr="00B6560D">
              <w:t>1</w:t>
            </w:r>
          </w:p>
        </w:tc>
        <w:tc>
          <w:tcPr>
            <w:tcW w:w="614" w:type="dxa"/>
            <w:shd w:val="clear" w:color="auto" w:fill="auto"/>
          </w:tcPr>
          <w:p w:rsidR="00D572C3" w:rsidRDefault="00D572C3" w:rsidP="0098249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72C3" w:rsidRDefault="00D572C3" w:rsidP="0098249E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D572C3" w:rsidRDefault="00D572C3" w:rsidP="0098249E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D572C3" w:rsidP="0098249E">
            <w:pPr>
              <w:jc w:val="center"/>
            </w:pPr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Pr="002729D1" w:rsidRDefault="00335415" w:rsidP="0098249E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572C3" w:rsidTr="00E95B8B">
        <w:tc>
          <w:tcPr>
            <w:tcW w:w="1080" w:type="dxa"/>
          </w:tcPr>
          <w:p w:rsidR="00D572C3" w:rsidRPr="00EF1DDF" w:rsidRDefault="00D572C3" w:rsidP="0098249E">
            <w:pPr>
              <w:rPr>
                <w:rFonts w:cstheme="minorHAnsi"/>
                <w:sz w:val="18"/>
                <w:szCs w:val="22"/>
              </w:rPr>
            </w:pPr>
            <w:r w:rsidRPr="00EF1DDF">
              <w:rPr>
                <w:rFonts w:cstheme="minorHAnsi"/>
                <w:sz w:val="18"/>
                <w:szCs w:val="22"/>
                <w:cs/>
              </w:rPr>
              <w:t>11</w:t>
            </w:r>
          </w:p>
        </w:tc>
        <w:tc>
          <w:tcPr>
            <w:tcW w:w="2243" w:type="dxa"/>
            <w:tcBorders>
              <w:right w:val="single" w:sz="12" w:space="0" w:color="auto"/>
            </w:tcBorders>
          </w:tcPr>
          <w:p w:rsidR="00D572C3" w:rsidRPr="00EF1DDF" w:rsidRDefault="00D572C3" w:rsidP="0098249E">
            <w:pPr>
              <w:rPr>
                <w:rFonts w:cstheme="minorHAnsi"/>
                <w:sz w:val="18"/>
                <w:szCs w:val="22"/>
              </w:rPr>
            </w:pPr>
            <w:r w:rsidRPr="00EF1DDF">
              <w:rPr>
                <w:rFonts w:cstheme="minorHAnsi"/>
              </w:rPr>
              <w:t>2601551 (S/U)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572C3" w:rsidRDefault="00D572C3" w:rsidP="0098249E">
            <w:pPr>
              <w:jc w:val="center"/>
            </w:pPr>
            <w:r w:rsidRPr="00BD36F8">
              <w:t>1</w:t>
            </w:r>
          </w:p>
        </w:tc>
        <w:tc>
          <w:tcPr>
            <w:tcW w:w="520" w:type="dxa"/>
            <w:shd w:val="clear" w:color="auto" w:fill="auto"/>
          </w:tcPr>
          <w:p w:rsidR="00D572C3" w:rsidRDefault="00D572C3" w:rsidP="0098249E">
            <w:pPr>
              <w:jc w:val="center"/>
            </w:pPr>
            <w:r w:rsidRPr="00B6560D">
              <w:t>1</w:t>
            </w:r>
          </w:p>
        </w:tc>
        <w:tc>
          <w:tcPr>
            <w:tcW w:w="614" w:type="dxa"/>
            <w:shd w:val="clear" w:color="auto" w:fill="auto"/>
          </w:tcPr>
          <w:p w:rsidR="00D572C3" w:rsidRPr="00EF1DDF" w:rsidRDefault="00D572C3" w:rsidP="0098249E">
            <w:pPr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2C3" w:rsidRPr="00EF1DDF" w:rsidRDefault="00D572C3" w:rsidP="0098249E">
            <w:pPr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2C3" w:rsidRPr="00333962" w:rsidRDefault="00D572C3" w:rsidP="0098249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8" w:type="dxa"/>
            <w:shd w:val="clear" w:color="auto" w:fill="ED7D31" w:themeFill="accent2"/>
          </w:tcPr>
          <w:p w:rsidR="00D572C3" w:rsidRPr="00EF1DDF" w:rsidRDefault="00D572C3" w:rsidP="0098249E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D572C3" w:rsidP="0098249E">
            <w:pPr>
              <w:jc w:val="center"/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Pr="002729D1" w:rsidRDefault="00335415" w:rsidP="0098249E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572C3" w:rsidTr="0098249E">
        <w:tc>
          <w:tcPr>
            <w:tcW w:w="1080" w:type="dxa"/>
            <w:shd w:val="clear" w:color="auto" w:fill="DEEAF6" w:themeFill="accent1" w:themeFillTint="33"/>
          </w:tcPr>
          <w:p w:rsidR="00D572C3" w:rsidRDefault="00D572C3" w:rsidP="0098249E"/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D572C3" w:rsidRPr="00D50B4C" w:rsidRDefault="00D572C3" w:rsidP="009824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Thesis (12</w:t>
            </w:r>
            <w:r w:rsidRPr="00EA480A">
              <w:rPr>
                <w:b/>
                <w:bCs/>
                <w:i/>
                <w:iCs/>
              </w:rPr>
              <w:t xml:space="preserve"> credits</w:t>
            </w:r>
            <w:r w:rsidRPr="006844A7">
              <w:rPr>
                <w:b/>
                <w:bCs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572C3" w:rsidRDefault="00D572C3" w:rsidP="0098249E">
            <w:pPr>
              <w:jc w:val="center"/>
            </w:pPr>
          </w:p>
        </w:tc>
        <w:tc>
          <w:tcPr>
            <w:tcW w:w="520" w:type="dxa"/>
            <w:shd w:val="clear" w:color="auto" w:fill="DEEAF6" w:themeFill="accent1" w:themeFillTint="33"/>
          </w:tcPr>
          <w:p w:rsidR="00D572C3" w:rsidRDefault="00D572C3" w:rsidP="0098249E">
            <w:pPr>
              <w:jc w:val="center"/>
            </w:pPr>
          </w:p>
        </w:tc>
        <w:tc>
          <w:tcPr>
            <w:tcW w:w="614" w:type="dxa"/>
            <w:shd w:val="clear" w:color="auto" w:fill="DEEAF6" w:themeFill="accent1" w:themeFillTint="33"/>
          </w:tcPr>
          <w:p w:rsidR="00D572C3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572C3" w:rsidRDefault="00D572C3" w:rsidP="0098249E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572C3" w:rsidRDefault="00D572C3" w:rsidP="0098249E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D572C3" w:rsidRDefault="00D572C3" w:rsidP="0098249E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D572C3" w:rsidP="0098249E">
            <w:pPr>
              <w:jc w:val="center"/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27" w:type="dxa"/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572C3" w:rsidTr="0098249E">
        <w:tc>
          <w:tcPr>
            <w:tcW w:w="1080" w:type="dxa"/>
            <w:shd w:val="clear" w:color="auto" w:fill="DEEAF6" w:themeFill="accent1" w:themeFillTint="33"/>
          </w:tcPr>
          <w:p w:rsidR="00D572C3" w:rsidRPr="00EF1DDF" w:rsidRDefault="00D572C3" w:rsidP="0098249E">
            <w:pPr>
              <w:rPr>
                <w:rFonts w:cstheme="minorHAnsi"/>
                <w:szCs w:val="22"/>
              </w:rPr>
            </w:pPr>
            <w:r w:rsidRPr="00EF1DDF">
              <w:rPr>
                <w:rFonts w:cstheme="minorHAnsi"/>
                <w:szCs w:val="22"/>
              </w:rPr>
              <w:t>1</w:t>
            </w:r>
            <w:r w:rsidRPr="00EF1DDF">
              <w:rPr>
                <w:rFonts w:cstheme="minorHAnsi"/>
                <w:szCs w:val="22"/>
                <w:cs/>
              </w:rPr>
              <w:t>2</w:t>
            </w: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D572C3" w:rsidRPr="00EF1DDF" w:rsidRDefault="00D572C3" w:rsidP="0098249E">
            <w:pPr>
              <w:rPr>
                <w:rFonts w:cstheme="minorHAnsi"/>
                <w:sz w:val="18"/>
                <w:szCs w:val="22"/>
              </w:rPr>
            </w:pPr>
            <w:r w:rsidRPr="00EF1DDF">
              <w:rPr>
                <w:rFonts w:cstheme="minorHAnsi"/>
              </w:rPr>
              <w:t>2601811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572C3" w:rsidRPr="00EF1DDF" w:rsidRDefault="00D572C3" w:rsidP="0098249E">
            <w:pPr>
              <w:jc w:val="center"/>
              <w:rPr>
                <w:rFonts w:cstheme="minorHAnsi"/>
                <w:szCs w:val="22"/>
              </w:rPr>
            </w:pPr>
            <w:r w:rsidRPr="00EF1DDF">
              <w:rPr>
                <w:rFonts w:cstheme="minorHAnsi"/>
                <w:szCs w:val="22"/>
              </w:rPr>
              <w:t>1</w:t>
            </w:r>
          </w:p>
        </w:tc>
        <w:tc>
          <w:tcPr>
            <w:tcW w:w="520" w:type="dxa"/>
            <w:shd w:val="clear" w:color="auto" w:fill="DEEAF6" w:themeFill="accent1" w:themeFillTint="33"/>
          </w:tcPr>
          <w:p w:rsidR="00D572C3" w:rsidRPr="00EF1DDF" w:rsidRDefault="00D572C3" w:rsidP="0098249E">
            <w:pPr>
              <w:jc w:val="center"/>
              <w:rPr>
                <w:rFonts w:cstheme="minorHAnsi"/>
                <w:szCs w:val="22"/>
              </w:rPr>
            </w:pPr>
            <w:r w:rsidRPr="00EF1DDF">
              <w:rPr>
                <w:rFonts w:cstheme="minorHAnsi"/>
                <w:szCs w:val="22"/>
              </w:rPr>
              <w:t>1</w:t>
            </w:r>
          </w:p>
        </w:tc>
        <w:tc>
          <w:tcPr>
            <w:tcW w:w="614" w:type="dxa"/>
            <w:shd w:val="clear" w:color="auto" w:fill="DEEAF6" w:themeFill="accent1" w:themeFillTint="33"/>
          </w:tcPr>
          <w:p w:rsidR="00D572C3" w:rsidRPr="00EF1DDF" w:rsidRDefault="00D572C3" w:rsidP="0098249E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572C3" w:rsidRPr="00EF1DDF" w:rsidRDefault="00D572C3" w:rsidP="0098249E">
            <w:pPr>
              <w:jc w:val="center"/>
              <w:rPr>
                <w:rFonts w:cstheme="minorHAnsi"/>
                <w:szCs w:val="22"/>
              </w:rPr>
            </w:pPr>
            <w:r w:rsidRPr="00E45885">
              <w:rPr>
                <w:rFonts w:cstheme="minorHAnsi"/>
                <w:szCs w:val="22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572C3" w:rsidRPr="00EF1DDF" w:rsidRDefault="00D572C3" w:rsidP="0098249E">
            <w:pPr>
              <w:jc w:val="center"/>
              <w:rPr>
                <w:rFonts w:cstheme="minorHAnsi"/>
                <w:szCs w:val="22"/>
              </w:rPr>
            </w:pPr>
            <w:r w:rsidRPr="00E45885">
              <w:rPr>
                <w:rFonts w:cstheme="minorHAnsi"/>
                <w:szCs w:val="22"/>
              </w:rPr>
              <w:t>1</w:t>
            </w:r>
          </w:p>
        </w:tc>
        <w:tc>
          <w:tcPr>
            <w:tcW w:w="568" w:type="dxa"/>
            <w:shd w:val="clear" w:color="auto" w:fill="ED7D31" w:themeFill="accent2"/>
          </w:tcPr>
          <w:p w:rsidR="00D572C3" w:rsidRPr="00EF1DDF" w:rsidRDefault="00D572C3" w:rsidP="0098249E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Default="00D572C3" w:rsidP="0098249E">
            <w:pPr>
              <w:jc w:val="center"/>
            </w:pPr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27" w:type="dxa"/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74" w:type="dxa"/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72C3" w:rsidRPr="00C073D1" w:rsidRDefault="00D572C3" w:rsidP="009824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572C3" w:rsidTr="00E95B8B"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72C3" w:rsidRPr="00E95B8B" w:rsidRDefault="00D572C3" w:rsidP="0098249E">
            <w:pPr>
              <w:shd w:val="clear" w:color="auto" w:fill="DEEAF6" w:themeFill="accent1" w:themeFillTint="33"/>
            </w:pPr>
          </w:p>
        </w:tc>
        <w:tc>
          <w:tcPr>
            <w:tcW w:w="224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Pr="00E95B8B" w:rsidRDefault="00D572C3" w:rsidP="0098249E">
            <w:pPr>
              <w:shd w:val="clear" w:color="auto" w:fill="DEEAF6" w:themeFill="accent1" w:themeFillTint="33"/>
              <w:rPr>
                <w:b/>
                <w:bCs/>
              </w:rPr>
            </w:pPr>
            <w:r w:rsidRPr="00E95B8B">
              <w:rPr>
                <w:b/>
                <w:bCs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572C3" w:rsidRPr="00E95B8B" w:rsidRDefault="00972360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E95B8B">
              <w:rPr>
                <w:rFonts w:cstheme="minorHAnsi"/>
                <w:b/>
                <w:bCs/>
                <w:szCs w:val="22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572C3" w:rsidRPr="00E95B8B" w:rsidRDefault="00972360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E95B8B">
              <w:rPr>
                <w:rFonts w:cstheme="minorHAnsi"/>
                <w:b/>
                <w:bCs/>
                <w:szCs w:val="22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572C3" w:rsidRPr="00E95B8B" w:rsidRDefault="00972360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E95B8B">
              <w:rPr>
                <w:rFonts w:cstheme="minorHAnsi"/>
                <w:b/>
                <w:bCs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572C3" w:rsidRPr="00E95B8B" w:rsidRDefault="00972360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E95B8B">
              <w:rPr>
                <w:rFonts w:cstheme="minorHAnsi"/>
                <w:b/>
                <w:bCs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572C3" w:rsidRPr="00E95B8B" w:rsidRDefault="00335415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E95B8B">
              <w:rPr>
                <w:rFonts w:cstheme="minorHAnsi"/>
                <w:b/>
                <w:bCs/>
                <w:szCs w:val="22"/>
              </w:rPr>
              <w:t>5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572C3" w:rsidRPr="00EF1DDF" w:rsidRDefault="00972360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7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A70F34" w:rsidRDefault="00972360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972360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  <w:cs/>
              </w:rPr>
            </w:pPr>
            <w:r>
              <w:rPr>
                <w:rFonts w:cstheme="minorHAnsi"/>
                <w:b/>
                <w:bCs/>
                <w:szCs w:val="22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Pr="00C073D1" w:rsidRDefault="00234115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  <w:cs/>
              </w:rPr>
            </w:pPr>
            <w:r>
              <w:rPr>
                <w:rFonts w:cstheme="minorHAnsi"/>
                <w:b/>
                <w:bCs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  <w:cs/>
              </w:rPr>
              <w:t>1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572C3" w:rsidRPr="00C073D1" w:rsidRDefault="00D572C3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  <w:cs/>
              </w:rPr>
              <w:t>1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  <w:cs/>
              </w:rPr>
              <w:t>1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D572C3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  <w:cs/>
              </w:rPr>
              <w:t>0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572C3" w:rsidRPr="00C073D1" w:rsidRDefault="0098249E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  <w:cs/>
              </w:rPr>
            </w:pPr>
            <w:r>
              <w:rPr>
                <w:rFonts w:cstheme="minorHAnsi"/>
                <w:b/>
                <w:bCs/>
                <w:szCs w:val="22"/>
              </w:rPr>
              <w:t>0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2C3" w:rsidRPr="00C073D1" w:rsidRDefault="0098249E" w:rsidP="0098249E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  <w:cs/>
              </w:rPr>
            </w:pPr>
            <w:r>
              <w:rPr>
                <w:rFonts w:cstheme="minorHAnsi"/>
                <w:b/>
                <w:bCs/>
                <w:szCs w:val="22"/>
              </w:rPr>
              <w:t>0</w:t>
            </w:r>
          </w:p>
        </w:tc>
      </w:tr>
    </w:tbl>
    <w:p w:rsidR="00D572C3" w:rsidRDefault="00D572C3" w:rsidP="00D572C3">
      <w:pPr>
        <w:rPr>
          <w:shd w:val="clear" w:color="auto" w:fill="A8D08D" w:themeFill="accent6" w:themeFillTint="99"/>
        </w:rPr>
      </w:pPr>
    </w:p>
    <w:p w:rsidR="00D572C3" w:rsidRDefault="00D572C3" w:rsidP="00D572C3">
      <w:r w:rsidRPr="00AA70F1">
        <w:rPr>
          <w:rFonts w:hint="cs"/>
          <w:shd w:val="clear" w:color="auto" w:fill="A8D08D" w:themeFill="accent6" w:themeFillTint="99"/>
          <w:cs/>
        </w:rPr>
        <w:t>แถบสีเขียว</w:t>
      </w:r>
      <w:r>
        <w:rPr>
          <w:rFonts w:hint="cs"/>
          <w:cs/>
        </w:rPr>
        <w:t xml:space="preserve"> หมายถึง รายวิชาที่เพิ่มเติม  </w:t>
      </w:r>
    </w:p>
    <w:p w:rsidR="00D572C3" w:rsidRDefault="00D572C3" w:rsidP="00D572C3">
      <w:r>
        <w:t>Address – The specified LG will be addressed (or taught) in the course.</w:t>
      </w:r>
    </w:p>
    <w:p w:rsidR="00D572C3" w:rsidRDefault="00D572C3" w:rsidP="00D572C3">
      <w:r>
        <w:t>Assess - The specified LG will be addressed and, subsequently, assessed in the course.</w:t>
      </w:r>
    </w:p>
    <w:p w:rsidR="00D572C3" w:rsidRDefault="00D572C3" w:rsidP="00D572C3">
      <w:r>
        <w:t>* ITL – Information Technology Literacy (Learning Goal)</w:t>
      </w:r>
    </w:p>
    <w:p w:rsidR="00D572C3" w:rsidRDefault="00D572C3" w:rsidP="00D572C3">
      <w:r>
        <w:t>* INT – Innovative Thinking (Learning Goal)</w:t>
      </w:r>
    </w:p>
    <w:p w:rsidR="00D572C3" w:rsidRDefault="00F36008" w:rsidP="00D572C3">
      <w:r>
        <w:t>* GK – Global Knowledge</w:t>
      </w:r>
      <w:r w:rsidR="00D572C3">
        <w:t xml:space="preserve"> (Learning Goal)</w:t>
      </w:r>
    </w:p>
    <w:p w:rsidR="00D572C3" w:rsidRDefault="00D572C3" w:rsidP="008747DB">
      <w:pPr>
        <w:ind w:left="-270"/>
      </w:pPr>
    </w:p>
    <w:tbl>
      <w:tblPr>
        <w:tblStyle w:val="TableGrid"/>
        <w:tblpPr w:leftFromText="180" w:rightFromText="180" w:vertAnchor="page" w:horzAnchor="margin" w:tblpY="1216"/>
        <w:tblW w:w="13917" w:type="dxa"/>
        <w:tblLayout w:type="fixed"/>
        <w:tblLook w:val="04A0" w:firstRow="1" w:lastRow="0" w:firstColumn="1" w:lastColumn="0" w:noHBand="0" w:noVBand="1"/>
      </w:tblPr>
      <w:tblGrid>
        <w:gridCol w:w="986"/>
        <w:gridCol w:w="2002"/>
        <w:gridCol w:w="568"/>
        <w:gridCol w:w="568"/>
        <w:gridCol w:w="567"/>
        <w:gridCol w:w="567"/>
        <w:gridCol w:w="567"/>
        <w:gridCol w:w="568"/>
        <w:gridCol w:w="654"/>
        <w:gridCol w:w="618"/>
        <w:gridCol w:w="618"/>
        <w:gridCol w:w="618"/>
        <w:gridCol w:w="567"/>
        <w:gridCol w:w="567"/>
        <w:gridCol w:w="709"/>
        <w:gridCol w:w="639"/>
        <w:gridCol w:w="563"/>
        <w:gridCol w:w="657"/>
        <w:gridCol w:w="657"/>
        <w:gridCol w:w="657"/>
      </w:tblGrid>
      <w:tr w:rsidR="00902CC5" w:rsidTr="00077ADA"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902CC5" w:rsidRPr="0098249E" w:rsidRDefault="00902CC5" w:rsidP="00902CC5">
            <w:pPr>
              <w:rPr>
                <w:b/>
                <w:bCs/>
                <w:sz w:val="24"/>
                <w:szCs w:val="32"/>
              </w:rPr>
            </w:pPr>
            <w:r w:rsidRPr="0098249E">
              <w:rPr>
                <w:b/>
                <w:bCs/>
                <w:sz w:val="24"/>
                <w:szCs w:val="32"/>
              </w:rPr>
              <w:lastRenderedPageBreak/>
              <w:t>PLAN B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2CC5" w:rsidRPr="00846464" w:rsidRDefault="00902CC5" w:rsidP="00902CC5">
            <w:pPr>
              <w:jc w:val="center"/>
              <w:rPr>
                <w:b/>
                <w:bCs/>
              </w:rPr>
            </w:pPr>
            <w:r w:rsidRPr="00846464">
              <w:rPr>
                <w:b/>
                <w:bCs/>
              </w:rPr>
              <w:t>Curriculum</w:t>
            </w:r>
          </w:p>
        </w:tc>
        <w:tc>
          <w:tcPr>
            <w:tcW w:w="10929" w:type="dxa"/>
            <w:gridSpan w:val="18"/>
            <w:tcBorders>
              <w:top w:val="single" w:sz="4" w:space="0" w:color="auto"/>
            </w:tcBorders>
          </w:tcPr>
          <w:p w:rsidR="00902CC5" w:rsidRDefault="00902CC5" w:rsidP="00902CC5">
            <w:pPr>
              <w:jc w:val="center"/>
            </w:pPr>
            <w:r>
              <w:t>PROGRAM GOALS</w:t>
            </w:r>
          </w:p>
        </w:tc>
      </w:tr>
      <w:tr w:rsidR="00902CC5" w:rsidTr="00077ADA">
        <w:tc>
          <w:tcPr>
            <w:tcW w:w="986" w:type="dxa"/>
            <w:vMerge/>
          </w:tcPr>
          <w:p w:rsidR="00902CC5" w:rsidRDefault="00902CC5" w:rsidP="00902CC5"/>
        </w:tc>
        <w:tc>
          <w:tcPr>
            <w:tcW w:w="2002" w:type="dxa"/>
            <w:vMerge/>
            <w:tcBorders>
              <w:right w:val="single" w:sz="12" w:space="0" w:color="auto"/>
            </w:tcBorders>
          </w:tcPr>
          <w:p w:rsidR="00902CC5" w:rsidRPr="00846464" w:rsidRDefault="00902CC5" w:rsidP="00902CC5">
            <w:pPr>
              <w:rPr>
                <w:b/>
                <w:bCs/>
              </w:rPr>
            </w:pPr>
          </w:p>
        </w:tc>
        <w:tc>
          <w:tcPr>
            <w:tcW w:w="529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CC5" w:rsidRDefault="00902CC5" w:rsidP="00902CC5">
            <w:pPr>
              <w:jc w:val="center"/>
            </w:pPr>
            <w:r>
              <w:t>Address</w:t>
            </w:r>
          </w:p>
        </w:tc>
        <w:tc>
          <w:tcPr>
            <w:tcW w:w="56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2CC5" w:rsidRDefault="00902CC5" w:rsidP="00902CC5">
            <w:pPr>
              <w:jc w:val="center"/>
            </w:pPr>
            <w:r>
              <w:t>Assess</w:t>
            </w:r>
          </w:p>
        </w:tc>
      </w:tr>
      <w:tr w:rsidR="00902CC5" w:rsidTr="00077ADA">
        <w:tc>
          <w:tcPr>
            <w:tcW w:w="986" w:type="dxa"/>
            <w:vMerge/>
          </w:tcPr>
          <w:p w:rsidR="00902CC5" w:rsidRDefault="00902CC5" w:rsidP="00902CC5"/>
        </w:tc>
        <w:tc>
          <w:tcPr>
            <w:tcW w:w="2002" w:type="dxa"/>
            <w:vMerge/>
            <w:tcBorders>
              <w:right w:val="single" w:sz="12" w:space="0" w:color="auto"/>
            </w:tcBorders>
          </w:tcPr>
          <w:p w:rsidR="00902CC5" w:rsidRDefault="00902CC5" w:rsidP="00902CC5"/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DK</w:t>
            </w:r>
          </w:p>
        </w:tc>
        <w:tc>
          <w:tcPr>
            <w:tcW w:w="568" w:type="dxa"/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AT</w:t>
            </w:r>
          </w:p>
        </w:tc>
        <w:tc>
          <w:tcPr>
            <w:tcW w:w="567" w:type="dxa"/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EU</w:t>
            </w:r>
          </w:p>
        </w:tc>
        <w:tc>
          <w:tcPr>
            <w:tcW w:w="567" w:type="dxa"/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OC</w:t>
            </w:r>
          </w:p>
        </w:tc>
        <w:tc>
          <w:tcPr>
            <w:tcW w:w="567" w:type="dxa"/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WC</w:t>
            </w:r>
          </w:p>
        </w:tc>
        <w:tc>
          <w:tcPr>
            <w:tcW w:w="568" w:type="dxa"/>
            <w:shd w:val="clear" w:color="auto" w:fill="ED7D31" w:themeFill="accent2"/>
          </w:tcPr>
          <w:p w:rsidR="00902CC5" w:rsidRDefault="00902CC5" w:rsidP="00902CC5">
            <w:pPr>
              <w:jc w:val="center"/>
            </w:pPr>
            <w:r>
              <w:t>ITL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Default="00902CC5" w:rsidP="00902CC5">
            <w:pPr>
              <w:jc w:val="center"/>
            </w:pPr>
            <w:r>
              <w:t>INT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Default="00902CC5" w:rsidP="00902CC5">
            <w:pPr>
              <w:jc w:val="center"/>
              <w:rPr>
                <w:cs/>
              </w:rPr>
            </w:pPr>
            <w:r>
              <w:t>GK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2CC5" w:rsidRDefault="00902CC5" w:rsidP="00902CC5">
            <w:pPr>
              <w:jc w:val="center"/>
            </w:pPr>
            <w:r>
              <w:t>TW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2CC5" w:rsidRDefault="00902CC5" w:rsidP="00902CC5">
            <w:pPr>
              <w:jc w:val="center"/>
            </w:pPr>
            <w:r>
              <w:t>DK</w:t>
            </w:r>
          </w:p>
        </w:tc>
        <w:tc>
          <w:tcPr>
            <w:tcW w:w="567" w:type="dxa"/>
            <w:shd w:val="clear" w:color="auto" w:fill="FFFFFF" w:themeFill="background1"/>
          </w:tcPr>
          <w:p w:rsidR="00902CC5" w:rsidRDefault="00902CC5" w:rsidP="00902CC5">
            <w:pPr>
              <w:jc w:val="center"/>
            </w:pPr>
            <w:r>
              <w:t>AT</w:t>
            </w:r>
          </w:p>
        </w:tc>
        <w:tc>
          <w:tcPr>
            <w:tcW w:w="567" w:type="dxa"/>
            <w:shd w:val="clear" w:color="auto" w:fill="FFFFFF" w:themeFill="background1"/>
          </w:tcPr>
          <w:p w:rsidR="00902CC5" w:rsidRDefault="00902CC5" w:rsidP="00902CC5">
            <w:pPr>
              <w:jc w:val="center"/>
            </w:pPr>
            <w:r>
              <w:t>EU</w:t>
            </w:r>
          </w:p>
        </w:tc>
        <w:tc>
          <w:tcPr>
            <w:tcW w:w="709" w:type="dxa"/>
            <w:shd w:val="clear" w:color="auto" w:fill="FFFFFF" w:themeFill="background1"/>
          </w:tcPr>
          <w:p w:rsidR="00902CC5" w:rsidRDefault="00902CC5" w:rsidP="00902CC5">
            <w:pPr>
              <w:jc w:val="center"/>
            </w:pPr>
            <w:r>
              <w:t>OC</w:t>
            </w:r>
          </w:p>
        </w:tc>
        <w:tc>
          <w:tcPr>
            <w:tcW w:w="639" w:type="dxa"/>
            <w:shd w:val="clear" w:color="auto" w:fill="FFFFFF" w:themeFill="background1"/>
          </w:tcPr>
          <w:p w:rsidR="00902CC5" w:rsidRDefault="00902CC5" w:rsidP="00902CC5">
            <w:pPr>
              <w:jc w:val="center"/>
            </w:pPr>
            <w:r>
              <w:t>WC</w:t>
            </w: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02CC5" w:rsidRDefault="00902CC5" w:rsidP="00902CC5">
            <w:pPr>
              <w:jc w:val="center"/>
            </w:pPr>
            <w:r>
              <w:t>ITL</w:t>
            </w: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Default="00902CC5" w:rsidP="00902CC5">
            <w:pPr>
              <w:jc w:val="center"/>
            </w:pPr>
            <w:r>
              <w:t>INT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Default="00902CC5" w:rsidP="00902CC5">
            <w:pPr>
              <w:jc w:val="center"/>
            </w:pPr>
            <w:r>
              <w:t>GK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2CC5" w:rsidRDefault="00902CC5" w:rsidP="00902CC5">
            <w:pPr>
              <w:jc w:val="center"/>
            </w:pPr>
            <w:r>
              <w:t>TW</w:t>
            </w:r>
          </w:p>
        </w:tc>
      </w:tr>
      <w:tr w:rsidR="00902CC5" w:rsidTr="00077ADA">
        <w:tc>
          <w:tcPr>
            <w:tcW w:w="986" w:type="dxa"/>
            <w:shd w:val="clear" w:color="auto" w:fill="DEEAF6" w:themeFill="accent1" w:themeFillTint="33"/>
          </w:tcPr>
          <w:p w:rsidR="00902CC5" w:rsidRDefault="00902CC5" w:rsidP="00902CC5"/>
        </w:tc>
        <w:tc>
          <w:tcPr>
            <w:tcW w:w="200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902CC5" w:rsidRPr="00502FC6" w:rsidRDefault="00902CC5" w:rsidP="00902CC5">
            <w:pPr>
              <w:rPr>
                <w:b/>
                <w:bCs/>
                <w:i/>
                <w:iCs/>
              </w:rPr>
            </w:pPr>
            <w:r w:rsidRPr="00502FC6">
              <w:rPr>
                <w:b/>
                <w:bCs/>
                <w:i/>
                <w:iCs/>
              </w:rPr>
              <w:t>Required</w:t>
            </w:r>
          </w:p>
          <w:p w:rsidR="00902CC5" w:rsidRPr="00846464" w:rsidRDefault="00902CC5" w:rsidP="00902CC5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(27 </w:t>
            </w:r>
            <w:r w:rsidRPr="00502FC6">
              <w:rPr>
                <w:b/>
                <w:bCs/>
                <w:i/>
                <w:iCs/>
              </w:rPr>
              <w:t>credits)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902CC5" w:rsidRDefault="00902CC5" w:rsidP="00902CC5">
            <w:pPr>
              <w:jc w:val="center"/>
            </w:pPr>
          </w:p>
        </w:tc>
        <w:tc>
          <w:tcPr>
            <w:tcW w:w="568" w:type="dxa"/>
            <w:shd w:val="clear" w:color="auto" w:fill="DEEAF6" w:themeFill="accent1" w:themeFillTint="33"/>
          </w:tcPr>
          <w:p w:rsidR="00902CC5" w:rsidRDefault="00902CC5" w:rsidP="00902CC5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902CC5" w:rsidRDefault="00902CC5" w:rsidP="00902CC5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902CC5" w:rsidRDefault="00902CC5" w:rsidP="00902CC5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902CC5" w:rsidRDefault="00902CC5" w:rsidP="00902CC5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902CC5" w:rsidRDefault="00902CC5" w:rsidP="00902CC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Default="00902CC5" w:rsidP="00902CC5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017C" w:rsidTr="00077ADA">
        <w:tc>
          <w:tcPr>
            <w:tcW w:w="986" w:type="dxa"/>
          </w:tcPr>
          <w:p w:rsidR="0096017C" w:rsidRPr="00EF1DDF" w:rsidRDefault="0096017C" w:rsidP="0096017C">
            <w:pPr>
              <w:rPr>
                <w:rFonts w:cstheme="minorHAnsi"/>
                <w:szCs w:val="22"/>
              </w:rPr>
            </w:pPr>
            <w:r w:rsidRPr="00EF1DDF">
              <w:rPr>
                <w:rFonts w:cstheme="minorHAnsi"/>
                <w:szCs w:val="22"/>
                <w:cs/>
              </w:rPr>
              <w:t>1</w:t>
            </w: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96017C" w:rsidRDefault="0096017C" w:rsidP="0096017C">
            <w:r>
              <w:t>2601618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ED7D31" w:themeFill="accent2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Default="0096017C" w:rsidP="0096017C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</w:rPr>
              <w:t>1</w:t>
            </w: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A973E7">
            <w:pPr>
              <w:rPr>
                <w:rFonts w:cstheme="minorHAnsi"/>
                <w:szCs w:val="22"/>
              </w:rPr>
            </w:pPr>
          </w:p>
        </w:tc>
      </w:tr>
      <w:tr w:rsidR="0096017C" w:rsidTr="00077ADA">
        <w:tc>
          <w:tcPr>
            <w:tcW w:w="986" w:type="dxa"/>
            <w:shd w:val="clear" w:color="auto" w:fill="C5E0B3" w:themeFill="accent6" w:themeFillTint="66"/>
          </w:tcPr>
          <w:p w:rsidR="0096017C" w:rsidRPr="00EF1DDF" w:rsidRDefault="0096017C" w:rsidP="0096017C">
            <w:pPr>
              <w:rPr>
                <w:rFonts w:cstheme="minorHAnsi"/>
                <w:color w:val="00B050"/>
                <w:szCs w:val="22"/>
              </w:rPr>
            </w:pPr>
            <w:r w:rsidRPr="00EF1DDF">
              <w:rPr>
                <w:rFonts w:cstheme="minorHAnsi"/>
                <w:color w:val="00B050"/>
                <w:szCs w:val="22"/>
                <w:cs/>
              </w:rPr>
              <w:t>2</w:t>
            </w:r>
          </w:p>
        </w:tc>
        <w:tc>
          <w:tcPr>
            <w:tcW w:w="2002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96017C" w:rsidRPr="00EF1DDF" w:rsidRDefault="0096017C" w:rsidP="0096017C">
            <w:pPr>
              <w:rPr>
                <w:rFonts w:cstheme="minorHAnsi"/>
                <w:color w:val="00B050"/>
                <w:szCs w:val="22"/>
              </w:rPr>
            </w:pPr>
            <w:r w:rsidRPr="00EF1DDF">
              <w:rPr>
                <w:rFonts w:cstheme="minorHAnsi"/>
                <w:color w:val="00B050"/>
                <w:szCs w:val="22"/>
                <w:cs/>
              </w:rPr>
              <w:t>2601624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96017C" w:rsidRDefault="0096017C" w:rsidP="0096017C">
            <w:pPr>
              <w:jc w:val="center"/>
            </w:pPr>
            <w:r w:rsidRPr="00BD36F8">
              <w:t>1</w:t>
            </w:r>
          </w:p>
        </w:tc>
        <w:tc>
          <w:tcPr>
            <w:tcW w:w="568" w:type="dxa"/>
            <w:shd w:val="clear" w:color="auto" w:fill="C5E0B3" w:themeFill="accent6" w:themeFillTint="66"/>
          </w:tcPr>
          <w:p w:rsidR="0096017C" w:rsidRDefault="0096017C" w:rsidP="0096017C">
            <w:pPr>
              <w:jc w:val="center"/>
            </w:pPr>
            <w:r w:rsidRPr="00F06A99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6017C" w:rsidRPr="001554AF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6017C" w:rsidRPr="00294DDC" w:rsidRDefault="0096017C" w:rsidP="0096017C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6017C" w:rsidRPr="00294DDC" w:rsidRDefault="0096017C" w:rsidP="0096017C">
            <w:pPr>
              <w:jc w:val="center"/>
              <w:rPr>
                <w:color w:val="00B050"/>
              </w:rPr>
            </w:pPr>
          </w:p>
        </w:tc>
        <w:tc>
          <w:tcPr>
            <w:tcW w:w="568" w:type="dxa"/>
            <w:shd w:val="clear" w:color="auto" w:fill="ED7D31" w:themeFill="accent2"/>
          </w:tcPr>
          <w:p w:rsidR="0096017C" w:rsidRPr="00294DDC" w:rsidRDefault="0096017C" w:rsidP="0096017C">
            <w:pPr>
              <w:jc w:val="center"/>
              <w:rPr>
                <w:color w:val="00B050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294DDC" w:rsidRDefault="0096017C" w:rsidP="0096017C">
            <w:pPr>
              <w:jc w:val="center"/>
              <w:rPr>
                <w:color w:val="00B050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  <w:cs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  <w:cs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C5E0B3" w:themeFill="accent6" w:themeFillTint="66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017C" w:rsidTr="00077ADA">
        <w:tc>
          <w:tcPr>
            <w:tcW w:w="986" w:type="dxa"/>
          </w:tcPr>
          <w:p w:rsidR="0096017C" w:rsidRDefault="0096017C" w:rsidP="0096017C">
            <w:r>
              <w:t>3</w:t>
            </w: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96017C" w:rsidRDefault="0096017C" w:rsidP="0096017C">
            <w:r>
              <w:t>2601625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96017C" w:rsidRDefault="0096017C" w:rsidP="0096017C">
            <w:pPr>
              <w:jc w:val="center"/>
            </w:pPr>
            <w:r w:rsidRPr="00BD36F8">
              <w:t>1</w:t>
            </w:r>
          </w:p>
        </w:tc>
        <w:tc>
          <w:tcPr>
            <w:tcW w:w="568" w:type="dxa"/>
            <w:shd w:val="clear" w:color="auto" w:fill="auto"/>
          </w:tcPr>
          <w:p w:rsidR="0096017C" w:rsidRDefault="0096017C" w:rsidP="0096017C">
            <w:pPr>
              <w:jc w:val="center"/>
            </w:pPr>
            <w:r w:rsidRPr="00F06A99"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96017C" w:rsidRDefault="0096017C" w:rsidP="0096017C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Default="0096017C" w:rsidP="0096017C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017C" w:rsidTr="00077ADA">
        <w:tc>
          <w:tcPr>
            <w:tcW w:w="986" w:type="dxa"/>
          </w:tcPr>
          <w:p w:rsidR="0096017C" w:rsidRDefault="0096017C" w:rsidP="0096017C">
            <w:r>
              <w:t>4</w:t>
            </w: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96017C" w:rsidRDefault="0096017C" w:rsidP="0096017C">
            <w:r>
              <w:t>2601633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017C" w:rsidTr="00077ADA">
        <w:tc>
          <w:tcPr>
            <w:tcW w:w="986" w:type="dxa"/>
          </w:tcPr>
          <w:p w:rsidR="0096017C" w:rsidRDefault="0096017C" w:rsidP="0096017C">
            <w:r>
              <w:t>5</w:t>
            </w: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96017C" w:rsidRDefault="0096017C" w:rsidP="0096017C">
            <w:r>
              <w:t>2601651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96017C" w:rsidRDefault="0096017C" w:rsidP="0096017C">
            <w:pPr>
              <w:jc w:val="center"/>
            </w:pPr>
            <w:r w:rsidRPr="00BD36F8">
              <w:t>1</w:t>
            </w:r>
          </w:p>
        </w:tc>
        <w:tc>
          <w:tcPr>
            <w:tcW w:w="568" w:type="dxa"/>
            <w:shd w:val="clear" w:color="auto" w:fill="auto"/>
          </w:tcPr>
          <w:p w:rsidR="0096017C" w:rsidRDefault="0096017C" w:rsidP="0096017C">
            <w:pPr>
              <w:jc w:val="center"/>
            </w:pPr>
            <w:r w:rsidRPr="00F06A99"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96017C" w:rsidRDefault="0096017C" w:rsidP="0096017C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Default="0096017C" w:rsidP="0096017C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2729D1" w:rsidRDefault="0096017C" w:rsidP="0096017C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017C" w:rsidTr="00077ADA">
        <w:tc>
          <w:tcPr>
            <w:tcW w:w="986" w:type="dxa"/>
            <w:shd w:val="clear" w:color="auto" w:fill="auto"/>
          </w:tcPr>
          <w:p w:rsidR="0096017C" w:rsidRDefault="0096017C" w:rsidP="0096017C">
            <w:r>
              <w:t>6</w:t>
            </w:r>
          </w:p>
        </w:tc>
        <w:tc>
          <w:tcPr>
            <w:tcW w:w="2002" w:type="dxa"/>
            <w:tcBorders>
              <w:right w:val="single" w:sz="12" w:space="0" w:color="auto"/>
            </w:tcBorders>
            <w:shd w:val="clear" w:color="auto" w:fill="auto"/>
          </w:tcPr>
          <w:p w:rsidR="0096017C" w:rsidRDefault="0096017C" w:rsidP="0096017C">
            <w:r>
              <w:t>2601698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ED7D31" w:themeFill="accent2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2729D1" w:rsidRDefault="0096017C" w:rsidP="0096017C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</w:rPr>
              <w:t>1</w:t>
            </w:r>
          </w:p>
        </w:tc>
        <w:tc>
          <w:tcPr>
            <w:tcW w:w="63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</w:rPr>
              <w:t>1</w:t>
            </w: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017C" w:rsidTr="00077ADA">
        <w:tc>
          <w:tcPr>
            <w:tcW w:w="986" w:type="dxa"/>
          </w:tcPr>
          <w:p w:rsidR="0096017C" w:rsidRDefault="0096017C" w:rsidP="0096017C">
            <w:r>
              <w:t>7</w:t>
            </w: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96017C" w:rsidRDefault="0096017C" w:rsidP="0096017C">
            <w:r>
              <w:t>2602639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96017C" w:rsidRDefault="0096017C" w:rsidP="0096017C">
            <w:pPr>
              <w:jc w:val="center"/>
            </w:pPr>
            <w:r w:rsidRPr="00BD36F8">
              <w:t>1</w:t>
            </w:r>
          </w:p>
        </w:tc>
        <w:tc>
          <w:tcPr>
            <w:tcW w:w="568" w:type="dxa"/>
            <w:shd w:val="clear" w:color="auto" w:fill="auto"/>
          </w:tcPr>
          <w:p w:rsidR="0096017C" w:rsidRDefault="0096017C" w:rsidP="0096017C">
            <w:pPr>
              <w:jc w:val="center"/>
            </w:pPr>
            <w:r w:rsidRPr="00F06A99"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  <w:r w:rsidRPr="00F15288"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  <w:r w:rsidRPr="00586AFC">
              <w:t>1</w:t>
            </w:r>
          </w:p>
        </w:tc>
        <w:tc>
          <w:tcPr>
            <w:tcW w:w="568" w:type="dxa"/>
            <w:shd w:val="clear" w:color="auto" w:fill="ED7D31" w:themeFill="accent2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2729D1" w:rsidRDefault="0096017C" w:rsidP="0096017C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017C" w:rsidTr="00077ADA">
        <w:tc>
          <w:tcPr>
            <w:tcW w:w="986" w:type="dxa"/>
          </w:tcPr>
          <w:p w:rsidR="0096017C" w:rsidRDefault="0096017C" w:rsidP="0096017C">
            <w:r>
              <w:t>8</w:t>
            </w: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96017C" w:rsidRDefault="0096017C" w:rsidP="0096017C">
            <w:r>
              <w:t>2604501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96017C" w:rsidRDefault="0096017C" w:rsidP="0096017C">
            <w:pPr>
              <w:jc w:val="center"/>
            </w:pPr>
            <w:r w:rsidRPr="00BD36F8">
              <w:t>1</w:t>
            </w:r>
          </w:p>
        </w:tc>
        <w:tc>
          <w:tcPr>
            <w:tcW w:w="568" w:type="dxa"/>
            <w:shd w:val="clear" w:color="auto" w:fill="auto"/>
          </w:tcPr>
          <w:p w:rsidR="0096017C" w:rsidRDefault="0096017C" w:rsidP="0096017C">
            <w:pPr>
              <w:jc w:val="center"/>
            </w:pPr>
            <w:r w:rsidRPr="00B6560D"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96017C" w:rsidRDefault="0096017C" w:rsidP="0096017C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2729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017C" w:rsidTr="00077ADA">
        <w:tc>
          <w:tcPr>
            <w:tcW w:w="986" w:type="dxa"/>
          </w:tcPr>
          <w:p w:rsidR="0096017C" w:rsidRDefault="0096017C" w:rsidP="0096017C">
            <w:r>
              <w:t>9</w:t>
            </w: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96017C" w:rsidRDefault="0096017C" w:rsidP="0096017C">
            <w:r>
              <w:t>2604672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96017C" w:rsidRDefault="0096017C" w:rsidP="0096017C">
            <w:pPr>
              <w:jc w:val="center"/>
            </w:pPr>
            <w:r w:rsidRPr="00BD36F8">
              <w:t>1</w:t>
            </w:r>
          </w:p>
        </w:tc>
        <w:tc>
          <w:tcPr>
            <w:tcW w:w="568" w:type="dxa"/>
            <w:shd w:val="clear" w:color="auto" w:fill="auto"/>
          </w:tcPr>
          <w:p w:rsidR="0096017C" w:rsidRDefault="0096017C" w:rsidP="0096017C">
            <w:pPr>
              <w:jc w:val="center"/>
            </w:pPr>
            <w:r w:rsidRPr="00B6560D"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017C" w:rsidRDefault="0096017C" w:rsidP="0096017C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96017C" w:rsidRDefault="0096017C" w:rsidP="0096017C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Default="0096017C" w:rsidP="0096017C">
            <w:pPr>
              <w:jc w:val="center"/>
            </w:pPr>
            <w:r>
              <w:t>1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2729D1" w:rsidRDefault="0096017C" w:rsidP="0096017C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017C" w:rsidTr="00077ADA">
        <w:tc>
          <w:tcPr>
            <w:tcW w:w="986" w:type="dxa"/>
          </w:tcPr>
          <w:p w:rsidR="0096017C" w:rsidRPr="00EF1DDF" w:rsidRDefault="0096017C" w:rsidP="0096017C">
            <w:pPr>
              <w:rPr>
                <w:rFonts w:cstheme="minorHAnsi"/>
                <w:szCs w:val="22"/>
              </w:rPr>
            </w:pPr>
            <w:r w:rsidRPr="00EF1DDF">
              <w:rPr>
                <w:rFonts w:cstheme="minorHAnsi"/>
                <w:szCs w:val="22"/>
                <w:cs/>
              </w:rPr>
              <w:t>10</w:t>
            </w: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96017C" w:rsidRDefault="0096017C" w:rsidP="0096017C">
            <w:r>
              <w:t>2601551 (S/U)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96017C" w:rsidRDefault="0096017C" w:rsidP="0096017C">
            <w:pPr>
              <w:jc w:val="center"/>
            </w:pPr>
            <w:r w:rsidRPr="00BD36F8">
              <w:t>1</w:t>
            </w:r>
          </w:p>
        </w:tc>
        <w:tc>
          <w:tcPr>
            <w:tcW w:w="568" w:type="dxa"/>
            <w:shd w:val="clear" w:color="auto" w:fill="auto"/>
          </w:tcPr>
          <w:p w:rsidR="0096017C" w:rsidRDefault="0096017C" w:rsidP="0096017C">
            <w:pPr>
              <w:jc w:val="center"/>
            </w:pPr>
            <w:r w:rsidRPr="00B6560D">
              <w:t>1</w:t>
            </w:r>
          </w:p>
        </w:tc>
        <w:tc>
          <w:tcPr>
            <w:tcW w:w="567" w:type="dxa"/>
            <w:shd w:val="clear" w:color="auto" w:fill="auto"/>
          </w:tcPr>
          <w:p w:rsidR="0096017C" w:rsidRPr="00EF1DDF" w:rsidRDefault="0096017C" w:rsidP="0096017C">
            <w:pPr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6017C" w:rsidRPr="00EF1DDF" w:rsidRDefault="0096017C" w:rsidP="0096017C">
            <w:pPr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6017C" w:rsidRPr="00333962" w:rsidRDefault="0096017C" w:rsidP="0096017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68" w:type="dxa"/>
            <w:shd w:val="clear" w:color="auto" w:fill="ED7D31" w:themeFill="accent2"/>
          </w:tcPr>
          <w:p w:rsidR="0096017C" w:rsidRPr="00EF1DDF" w:rsidRDefault="0096017C" w:rsidP="0096017C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1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Default="0096017C" w:rsidP="0096017C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2729D1" w:rsidRDefault="0096017C" w:rsidP="0096017C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17C" w:rsidRPr="00C073D1" w:rsidRDefault="0096017C" w:rsidP="0096017C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02CC5" w:rsidTr="00077ADA">
        <w:tc>
          <w:tcPr>
            <w:tcW w:w="986" w:type="dxa"/>
            <w:shd w:val="clear" w:color="auto" w:fill="DEEAF6" w:themeFill="accent1" w:themeFillTint="33"/>
          </w:tcPr>
          <w:p w:rsidR="00902CC5" w:rsidRDefault="00902CC5" w:rsidP="00902CC5"/>
        </w:tc>
        <w:tc>
          <w:tcPr>
            <w:tcW w:w="200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902CC5" w:rsidRDefault="00902CC5" w:rsidP="00902CC5">
            <w:pPr>
              <w:rPr>
                <w:b/>
                <w:bCs/>
                <w:i/>
                <w:iCs/>
              </w:rPr>
            </w:pPr>
            <w:r w:rsidRPr="00EA480A">
              <w:rPr>
                <w:b/>
                <w:bCs/>
                <w:i/>
                <w:iCs/>
              </w:rPr>
              <w:t xml:space="preserve">Required courses in field of study </w:t>
            </w:r>
          </w:p>
          <w:p w:rsidR="00902CC5" w:rsidRPr="006844A7" w:rsidRDefault="00902CC5" w:rsidP="00902CC5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(12</w:t>
            </w:r>
            <w:r w:rsidRPr="00EA480A">
              <w:rPr>
                <w:b/>
                <w:bCs/>
                <w:i/>
                <w:iCs/>
              </w:rPr>
              <w:t xml:space="preserve"> credits</w:t>
            </w:r>
            <w:r w:rsidRPr="006844A7">
              <w:rPr>
                <w:b/>
                <w:bCs/>
              </w:rPr>
              <w:t>)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902CC5" w:rsidRDefault="00902CC5" w:rsidP="00902CC5">
            <w:pPr>
              <w:jc w:val="center"/>
            </w:pPr>
          </w:p>
        </w:tc>
        <w:tc>
          <w:tcPr>
            <w:tcW w:w="568" w:type="dxa"/>
            <w:shd w:val="clear" w:color="auto" w:fill="DEEAF6" w:themeFill="accent1" w:themeFillTint="33"/>
          </w:tcPr>
          <w:p w:rsidR="00902CC5" w:rsidRDefault="00902CC5" w:rsidP="00902CC5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902CC5" w:rsidRDefault="00902CC5" w:rsidP="00902CC5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902CC5" w:rsidRDefault="00902CC5" w:rsidP="00902CC5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902CC5" w:rsidRDefault="00902CC5" w:rsidP="00902CC5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902CC5" w:rsidRDefault="00902CC5" w:rsidP="00902CC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Default="00902CC5" w:rsidP="00902CC5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02CC5" w:rsidTr="00077ADA"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902CC5" w:rsidRPr="00EF1DDF" w:rsidRDefault="00902CC5" w:rsidP="00902CC5">
            <w:pPr>
              <w:rPr>
                <w:rFonts w:cstheme="minorHAnsi"/>
                <w:szCs w:val="22"/>
              </w:rPr>
            </w:pPr>
            <w:r w:rsidRPr="00EF1DDF">
              <w:rPr>
                <w:rFonts w:cstheme="minorHAnsi"/>
                <w:szCs w:val="22"/>
                <w:cs/>
              </w:rPr>
              <w:t>11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CC5" w:rsidRDefault="00902CC5" w:rsidP="00902CC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2601672 Ind</w:t>
            </w:r>
            <w:r w:rsidR="00077ADA">
              <w:rPr>
                <w:b/>
                <w:bCs/>
                <w:i/>
                <w:iCs/>
              </w:rPr>
              <w:t>ependent</w:t>
            </w:r>
            <w:r>
              <w:rPr>
                <w:b/>
                <w:bCs/>
                <w:i/>
                <w:iCs/>
              </w:rPr>
              <w:t xml:space="preserve"> Study</w:t>
            </w:r>
            <w:r w:rsidR="00077ADA">
              <w:rPr>
                <w:b/>
                <w:bCs/>
                <w:i/>
                <w:iCs/>
              </w:rPr>
              <w:t xml:space="preserve"> in Accounting</w:t>
            </w:r>
          </w:p>
          <w:p w:rsidR="00902CC5" w:rsidRPr="006F0EFA" w:rsidRDefault="00902CC5" w:rsidP="00902CC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(3 credits)</w:t>
            </w:r>
          </w:p>
        </w:tc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ED7D31" w:themeFill="accent2"/>
          </w:tcPr>
          <w:p w:rsidR="00902CC5" w:rsidRDefault="00902CC5" w:rsidP="00902CC5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Default="00902CC5" w:rsidP="00902CC5">
            <w:pPr>
              <w:jc w:val="center"/>
            </w:pPr>
            <w:r>
              <w:t>1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39" w:type="dxa"/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</w:rPr>
              <w:t>1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02CC5" w:rsidTr="00077ADA"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902CC5" w:rsidRPr="00EF1DDF" w:rsidRDefault="00902CC5" w:rsidP="00902CC5">
            <w:pPr>
              <w:rPr>
                <w:rFonts w:cstheme="minorHAnsi"/>
                <w:szCs w:val="22"/>
              </w:rPr>
            </w:pPr>
            <w:r w:rsidRPr="00EF1DDF">
              <w:rPr>
                <w:rFonts w:cstheme="minorHAnsi"/>
                <w:szCs w:val="22"/>
                <w:cs/>
              </w:rPr>
              <w:t>12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CC5" w:rsidRPr="00077ADA" w:rsidRDefault="00077ADA" w:rsidP="00902CC5">
            <w:pPr>
              <w:rPr>
                <w:b/>
                <w:bCs/>
                <w:i/>
                <w:iCs/>
              </w:rPr>
            </w:pPr>
            <w:r w:rsidRPr="00077ADA">
              <w:rPr>
                <w:b/>
                <w:bCs/>
                <w:i/>
                <w:iCs/>
              </w:rPr>
              <w:t>2601896 Comprehensive E</w:t>
            </w:r>
            <w:r w:rsidR="00902CC5" w:rsidRPr="00077ADA">
              <w:rPr>
                <w:b/>
                <w:bCs/>
                <w:i/>
                <w:iCs/>
              </w:rPr>
              <w:t>xam</w:t>
            </w:r>
            <w:r w:rsidRPr="00077ADA">
              <w:rPr>
                <w:b/>
                <w:bCs/>
                <w:i/>
                <w:iCs/>
              </w:rPr>
              <w:t>ination</w:t>
            </w:r>
          </w:p>
        </w:tc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CC5" w:rsidRDefault="00902CC5" w:rsidP="00902CC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CC5" w:rsidRDefault="00902CC5" w:rsidP="00902CC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02CC5" w:rsidRDefault="00902CC5" w:rsidP="00902CC5">
            <w:pPr>
              <w:jc w:val="center"/>
            </w:pPr>
          </w:p>
        </w:tc>
        <w:tc>
          <w:tcPr>
            <w:tcW w:w="568" w:type="dxa"/>
            <w:shd w:val="clear" w:color="auto" w:fill="ED7D31" w:themeFill="accent2"/>
          </w:tcPr>
          <w:p w:rsidR="00902CC5" w:rsidRDefault="00902CC5" w:rsidP="00902CC5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Default="00902CC5" w:rsidP="00902CC5">
            <w:pPr>
              <w:jc w:val="center"/>
            </w:pPr>
            <w:r>
              <w:t>1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  <w:r w:rsidRPr="00C073D1">
              <w:rPr>
                <w:rFonts w:cstheme="minorHAnsi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657" w:type="dxa"/>
            <w:tcBorders>
              <w:left w:val="single" w:sz="8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2CC5" w:rsidRPr="00C073D1" w:rsidRDefault="00902CC5" w:rsidP="00902CC5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02CC5" w:rsidTr="00077ADA"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:rsidR="00902CC5" w:rsidRDefault="00902CC5" w:rsidP="00902CC5">
            <w:pPr>
              <w:shd w:val="clear" w:color="auto" w:fill="DEEAF6" w:themeFill="accent1" w:themeFillTint="33"/>
            </w:pPr>
          </w:p>
        </w:tc>
        <w:tc>
          <w:tcPr>
            <w:tcW w:w="2002" w:type="dxa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02CC5" w:rsidRPr="00786B23" w:rsidRDefault="00902CC5" w:rsidP="00902CC5">
            <w:pPr>
              <w:shd w:val="clear" w:color="auto" w:fill="DEEAF6" w:themeFill="accent1" w:themeFillTint="33"/>
              <w:rPr>
                <w:b/>
                <w:bCs/>
              </w:rPr>
            </w:pPr>
            <w:r w:rsidRPr="00786B23">
              <w:rPr>
                <w:b/>
                <w:bCs/>
              </w:rPr>
              <w:t>Total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2CC5" w:rsidRPr="00394A82" w:rsidRDefault="00902CC5" w:rsidP="00902CC5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2CC5" w:rsidRPr="00394A82" w:rsidRDefault="00902CC5" w:rsidP="00902CC5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2CC5" w:rsidRPr="00394A82" w:rsidRDefault="00902CC5" w:rsidP="00902CC5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2CC5" w:rsidRPr="00394A82" w:rsidRDefault="00902CC5" w:rsidP="00902CC5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02CC5" w:rsidRPr="00394A82" w:rsidRDefault="00D9130B" w:rsidP="00902CC5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902CC5" w:rsidRPr="00394A82" w:rsidRDefault="00333962" w:rsidP="00902CC5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774DEE" w:rsidRDefault="00902CC5" w:rsidP="00902CC5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  <w:cs/>
              </w:rPr>
            </w:pPr>
            <w:r>
              <w:rPr>
                <w:rFonts w:cstheme="minorHAnsi"/>
                <w:b/>
                <w:bCs/>
                <w:szCs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D9130B" w:rsidP="00902CC5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  <w:cs/>
              </w:rPr>
            </w:pPr>
            <w:r>
              <w:rPr>
                <w:rFonts w:cstheme="minorHAnsi"/>
                <w:b/>
                <w:bCs/>
                <w:szCs w:val="22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902CC5" w:rsidP="00902CC5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902CC5" w:rsidP="00902CC5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333962" w:rsidP="00902CC5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902CC5" w:rsidP="00902CC5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</w:rPr>
              <w:t>2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902CC5" w:rsidP="00902CC5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</w:rPr>
              <w:t>2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</w:rPr>
              <w:t>3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 w:rsidRPr="00C073D1">
              <w:rPr>
                <w:rFonts w:cstheme="minorHAnsi"/>
                <w:b/>
                <w:bCs/>
                <w:szCs w:val="22"/>
              </w:rPr>
              <w:t>1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902CC5" w:rsidRPr="00C073D1" w:rsidRDefault="00902CC5" w:rsidP="00902CC5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02CC5" w:rsidRPr="00C073D1" w:rsidRDefault="00902CC5" w:rsidP="00902CC5">
            <w:pPr>
              <w:shd w:val="clear" w:color="auto" w:fill="DEEAF6" w:themeFill="accent1" w:themeFillTint="33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0</w:t>
            </w:r>
          </w:p>
        </w:tc>
      </w:tr>
    </w:tbl>
    <w:p w:rsidR="00D572C3" w:rsidRDefault="00D572C3" w:rsidP="00902CC5"/>
    <w:p w:rsidR="0098249E" w:rsidRDefault="0098249E" w:rsidP="0098249E">
      <w:pPr>
        <w:rPr>
          <w:cs/>
        </w:rPr>
      </w:pPr>
      <w:r w:rsidRPr="00AA70F1">
        <w:rPr>
          <w:rFonts w:hint="cs"/>
          <w:shd w:val="clear" w:color="auto" w:fill="A8D08D" w:themeFill="accent6" w:themeFillTint="99"/>
          <w:cs/>
        </w:rPr>
        <w:t>แถบสีเขียว</w:t>
      </w:r>
      <w:r>
        <w:rPr>
          <w:rFonts w:hint="cs"/>
          <w:cs/>
        </w:rPr>
        <w:t xml:space="preserve"> หมายถึง รายวิชาที่เพิ่มเติม  </w:t>
      </w:r>
    </w:p>
    <w:p w:rsidR="0098249E" w:rsidRDefault="0098249E" w:rsidP="0098249E">
      <w:r>
        <w:t>Address – The specified LG will be addressed (or taught) in the course.</w:t>
      </w:r>
    </w:p>
    <w:p w:rsidR="0098249E" w:rsidRDefault="0098249E" w:rsidP="0098249E">
      <w:r>
        <w:t>Assess - The specified LG will be addressed and, subsequently, assessed in the course.</w:t>
      </w:r>
    </w:p>
    <w:p w:rsidR="0098249E" w:rsidRDefault="0098249E" w:rsidP="0098249E">
      <w:r>
        <w:t>* ITL – Information Technology Literacy (Learning Goal)</w:t>
      </w:r>
    </w:p>
    <w:p w:rsidR="0098249E" w:rsidRDefault="0098249E" w:rsidP="0098249E">
      <w:r>
        <w:t>* INT – Innovative Thinking (Learning Goal)</w:t>
      </w:r>
    </w:p>
    <w:p w:rsidR="008747DB" w:rsidRDefault="00F36008">
      <w:r>
        <w:t>* GK</w:t>
      </w:r>
      <w:r w:rsidR="0098249E">
        <w:t xml:space="preserve"> – Global </w:t>
      </w:r>
      <w:r>
        <w:t>Knowledge</w:t>
      </w:r>
      <w:r w:rsidR="0098249E">
        <w:t xml:space="preserve"> (Learning Goal)</w:t>
      </w:r>
    </w:p>
    <w:sectPr w:rsidR="008747DB" w:rsidSect="00D572C3">
      <w:pgSz w:w="16838" w:h="11906" w:orient="landscape" w:code="9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375F3"/>
    <w:rsid w:val="00077ADA"/>
    <w:rsid w:val="001948DA"/>
    <w:rsid w:val="001C203B"/>
    <w:rsid w:val="001E4CC0"/>
    <w:rsid w:val="00234115"/>
    <w:rsid w:val="002729D1"/>
    <w:rsid w:val="003042EF"/>
    <w:rsid w:val="00333962"/>
    <w:rsid w:val="00335415"/>
    <w:rsid w:val="00373690"/>
    <w:rsid w:val="00380904"/>
    <w:rsid w:val="003D2162"/>
    <w:rsid w:val="003D2F7A"/>
    <w:rsid w:val="004212CA"/>
    <w:rsid w:val="004F5D77"/>
    <w:rsid w:val="0053268F"/>
    <w:rsid w:val="005F7B1B"/>
    <w:rsid w:val="00695D26"/>
    <w:rsid w:val="00704690"/>
    <w:rsid w:val="008747DB"/>
    <w:rsid w:val="008E7172"/>
    <w:rsid w:val="00902CC5"/>
    <w:rsid w:val="009309FC"/>
    <w:rsid w:val="009447C0"/>
    <w:rsid w:val="0095732A"/>
    <w:rsid w:val="0096017C"/>
    <w:rsid w:val="00972360"/>
    <w:rsid w:val="0098249E"/>
    <w:rsid w:val="009965BB"/>
    <w:rsid w:val="00A029B7"/>
    <w:rsid w:val="00A973E7"/>
    <w:rsid w:val="00B4316A"/>
    <w:rsid w:val="00B7529C"/>
    <w:rsid w:val="00D572C3"/>
    <w:rsid w:val="00D9130B"/>
    <w:rsid w:val="00E1599E"/>
    <w:rsid w:val="00E95B8B"/>
    <w:rsid w:val="00F36008"/>
    <w:rsid w:val="00F770CE"/>
    <w:rsid w:val="00F8257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92AD"/>
  <w15:docId w15:val="{531AF180-A30E-44F7-969B-E75F3158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A7527-57C2-47AE-879C-312577836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34D02-5691-48C0-BC58-F1C5961D144C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3.xml><?xml version="1.0" encoding="utf-8"?>
<ds:datastoreItem xmlns:ds="http://schemas.openxmlformats.org/officeDocument/2006/customXml" ds:itemID="{9364D430-DC94-404A-8BAD-AB4171AAD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19</cp:revision>
  <dcterms:created xsi:type="dcterms:W3CDTF">2019-05-21T11:43:00Z</dcterms:created>
  <dcterms:modified xsi:type="dcterms:W3CDTF">2023-05-01T05:12:00Z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