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2552"/>
        <w:gridCol w:w="2126"/>
        <w:gridCol w:w="2410"/>
        <w:gridCol w:w="992"/>
        <w:gridCol w:w="3613"/>
      </w:tblGrid>
      <w:tr w:rsidR="00D723A4" w:rsidRPr="00D4139C" w:rsidTr="00A2229D"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3A4" w:rsidRPr="00D4139C" w:rsidRDefault="00D723A4" w:rsidP="00D4139C">
            <w:pPr>
              <w:tabs>
                <w:tab w:val="center" w:pos="6521"/>
              </w:tabs>
              <w:spacing w:after="0" w:line="240" w:lineRule="auto"/>
              <w:rPr>
                <w:rFonts w:hint="cs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23A4" w:rsidRPr="00D4139C" w:rsidRDefault="00D723A4" w:rsidP="00D413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Rockwell" w:hAnsi="Rockwell" w:cs="Arial"/>
                <w:b/>
                <w:bCs/>
                <w:sz w:val="16"/>
              </w:rPr>
            </w:pPr>
          </w:p>
        </w:tc>
        <w:tc>
          <w:tcPr>
            <w:tcW w:w="46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23A4" w:rsidRPr="00D4139C" w:rsidRDefault="00D723A4" w:rsidP="00D413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Rockwell" w:hAnsi="Rockwell" w:cs="Arial"/>
                <w:sz w:val="16"/>
              </w:rPr>
            </w:pPr>
          </w:p>
        </w:tc>
      </w:tr>
      <w:tr w:rsidR="0097621D" w:rsidRPr="00D4139C" w:rsidTr="00A2229D">
        <w:tc>
          <w:tcPr>
            <w:tcW w:w="3085" w:type="dxa"/>
            <w:gridSpan w:val="2"/>
            <w:tcBorders>
              <w:bottom w:val="single" w:sz="4" w:space="0" w:color="000000"/>
              <w:right w:val="nil"/>
            </w:tcBorders>
            <w:shd w:val="pct15" w:color="auto" w:fill="auto"/>
          </w:tcPr>
          <w:p w:rsidR="0097621D" w:rsidRPr="00D4139C" w:rsidRDefault="00404719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32"/>
                <w:szCs w:val="40"/>
              </w:rPr>
            </w:pPr>
            <w:r w:rsidRPr="00404719">
              <w:rPr>
                <w:noProof/>
              </w:rPr>
              <w:drawing>
                <wp:inline distT="0" distB="0" distL="0" distR="0" wp14:anchorId="7CD6579E" wp14:editId="7A974790">
                  <wp:extent cx="1390650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97621D" w:rsidRPr="00D4139C" w:rsidRDefault="00C56678" w:rsidP="000653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sz w:val="16"/>
              </w:rPr>
            </w:pPr>
            <w:r>
              <w:rPr>
                <w:rFonts w:ascii="Rockwell" w:hAnsi="Rockwell"/>
                <w:b/>
                <w:bCs/>
                <w:sz w:val="40"/>
                <w:szCs w:val="48"/>
              </w:rPr>
              <w:t>DISCIPLINARY KNOWLEDGE</w:t>
            </w:r>
            <w:r w:rsidR="000653CE">
              <w:rPr>
                <w:rFonts w:ascii="Rockwell" w:hAnsi="Rockwell"/>
                <w:b/>
                <w:bCs/>
                <w:sz w:val="40"/>
                <w:szCs w:val="48"/>
              </w:rPr>
              <w:t xml:space="preserve"> </w:t>
            </w:r>
          </w:p>
        </w:tc>
        <w:tc>
          <w:tcPr>
            <w:tcW w:w="3613" w:type="dxa"/>
            <w:tcBorders>
              <w:left w:val="nil"/>
              <w:bottom w:val="single" w:sz="4" w:space="0" w:color="000000"/>
            </w:tcBorders>
            <w:shd w:val="pct15" w:color="auto" w:fill="auto"/>
          </w:tcPr>
          <w:p w:rsidR="0097621D" w:rsidRPr="00D4139C" w:rsidRDefault="0097621D" w:rsidP="000653CE">
            <w:pPr>
              <w:tabs>
                <w:tab w:val="left" w:pos="0"/>
              </w:tabs>
              <w:spacing w:after="0" w:line="240" w:lineRule="auto"/>
              <w:rPr>
                <w:rFonts w:ascii="Rockwell" w:hAnsi="Rockwell" w:cs="Arial"/>
                <w:sz w:val="16"/>
              </w:rPr>
            </w:pPr>
            <w:r w:rsidRPr="00D4139C">
              <w:rPr>
                <w:rFonts w:ascii="Rockwell" w:hAnsi="Rockwell"/>
                <w:sz w:val="32"/>
                <w:szCs w:val="40"/>
              </w:rPr>
              <w:t>PROG</w:t>
            </w:r>
            <w:r w:rsidR="00D1168C" w:rsidRPr="00D4139C">
              <w:rPr>
                <w:rFonts w:ascii="Rockwell" w:hAnsi="Rockwell"/>
                <w:sz w:val="32"/>
                <w:szCs w:val="40"/>
              </w:rPr>
              <w:t>RAM</w:t>
            </w:r>
            <w:r w:rsidRPr="00D4139C">
              <w:rPr>
                <w:rFonts w:ascii="Rockwell" w:hAnsi="Rockwell"/>
                <w:sz w:val="32"/>
                <w:szCs w:val="40"/>
              </w:rPr>
              <w:t xml:space="preserve">: </w:t>
            </w:r>
            <w:r w:rsidR="00404719">
              <w:rPr>
                <w:rFonts w:ascii="Rockwell" w:hAnsi="Rockwell"/>
                <w:sz w:val="32"/>
                <w:szCs w:val="40"/>
              </w:rPr>
              <w:t xml:space="preserve"> </w:t>
            </w:r>
            <w:r w:rsidR="00A2229D">
              <w:rPr>
                <w:rFonts w:ascii="Rockwell" w:hAnsi="Rockwell"/>
                <w:sz w:val="36"/>
                <w:szCs w:val="44"/>
                <w:u w:val="single"/>
              </w:rPr>
              <w:t>BBA Thai</w:t>
            </w:r>
          </w:p>
        </w:tc>
      </w:tr>
      <w:tr w:rsidR="00AA7A4D" w:rsidRPr="00D4139C" w:rsidTr="00A2229D">
        <w:trPr>
          <w:trHeight w:val="851"/>
        </w:trPr>
        <w:tc>
          <w:tcPr>
            <w:tcW w:w="3085" w:type="dxa"/>
            <w:gridSpan w:val="2"/>
            <w:tcBorders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32"/>
                <w:szCs w:val="40"/>
              </w:rPr>
            </w:pPr>
            <w:r w:rsidRPr="00D4139C">
              <w:rPr>
                <w:b/>
                <w:bCs/>
                <w:sz w:val="32"/>
                <w:szCs w:val="40"/>
              </w:rPr>
              <w:t>Course Number:</w:t>
            </w:r>
          </w:p>
          <w:p w:rsidR="00AA7A4D" w:rsidRPr="00D4139C" w:rsidRDefault="00AA7A4D" w:rsidP="00D4139C">
            <w:pPr>
              <w:tabs>
                <w:tab w:val="center" w:pos="6521"/>
              </w:tabs>
              <w:spacing w:after="0" w:line="240" w:lineRule="auto"/>
              <w:rPr>
                <w:sz w:val="10"/>
                <w:szCs w:val="14"/>
              </w:rPr>
            </w:pPr>
          </w:p>
          <w:p w:rsidR="00AA7A4D" w:rsidRPr="00D4139C" w:rsidRDefault="00AA7A4D" w:rsidP="00D4139C">
            <w:pPr>
              <w:tabs>
                <w:tab w:val="center" w:pos="6521"/>
              </w:tabs>
              <w:spacing w:after="0" w:line="240" w:lineRule="auto"/>
              <w:rPr>
                <w:szCs w:val="22"/>
              </w:rPr>
            </w:pPr>
            <w:r w:rsidRPr="00D4139C"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2552" w:type="dxa"/>
            <w:tcBorders>
              <w:bottom w:val="single" w:sz="4" w:space="0" w:color="000000"/>
              <w:right w:val="nil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FA1B2B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1"/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713860">
              <w:rPr>
                <w:rFonts w:cs="Arial"/>
                <w:sz w:val="16"/>
              </w:rPr>
            </w:r>
            <w:r w:rsidR="00713860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bookmarkEnd w:id="0"/>
            <w:r w:rsidR="00AA7A4D" w:rsidRPr="00D4139C">
              <w:rPr>
                <w:rFonts w:cs="Tahoma"/>
                <w:sz w:val="20"/>
                <w:szCs w:val="20"/>
              </w:rPr>
              <w:t xml:space="preserve">  Thesis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"/>
                <w:szCs w:val="2"/>
              </w:rPr>
            </w:pPr>
          </w:p>
          <w:p w:rsidR="00AA7A4D" w:rsidRPr="00D4139C" w:rsidRDefault="00FA1B2B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16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713860">
              <w:rPr>
                <w:rFonts w:cs="Arial"/>
                <w:sz w:val="16"/>
              </w:rPr>
            </w:r>
            <w:r w:rsidR="00713860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Independent Study</w:t>
            </w:r>
          </w:p>
        </w:tc>
        <w:tc>
          <w:tcPr>
            <w:tcW w:w="2126" w:type="dxa"/>
            <w:tcBorders>
              <w:left w:val="nil"/>
              <w:bottom w:val="single" w:sz="4" w:space="0" w:color="000000"/>
              <w:right w:val="nil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FA1B2B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713860">
              <w:rPr>
                <w:rFonts w:cs="Arial"/>
                <w:sz w:val="16"/>
              </w:rPr>
            </w:r>
            <w:r w:rsidR="00713860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Special Project 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"/>
                <w:szCs w:val="2"/>
              </w:rPr>
            </w:pPr>
          </w:p>
          <w:p w:rsidR="00AA7A4D" w:rsidRPr="00D4139C" w:rsidRDefault="00FA1B2B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713860">
              <w:rPr>
                <w:rFonts w:cs="Arial"/>
                <w:sz w:val="16"/>
              </w:rPr>
            </w:r>
            <w:r w:rsidR="00713860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Senior Project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FA1B2B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713860">
              <w:rPr>
                <w:rFonts w:cs="Arial"/>
                <w:sz w:val="16"/>
              </w:rPr>
            </w:r>
            <w:r w:rsidR="00713860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Other</w:t>
            </w:r>
            <w:r w:rsidR="00D84014" w:rsidRPr="00D4139C">
              <w:rPr>
                <w:rFonts w:cs="Tahoma"/>
                <w:sz w:val="20"/>
                <w:szCs w:val="20"/>
              </w:rPr>
              <w:t>:</w:t>
            </w:r>
            <w:r w:rsidR="00AA7A4D" w:rsidRPr="00D4139C">
              <w:rPr>
                <w:rFonts w:cs="Tahoma"/>
                <w:sz w:val="20"/>
                <w:szCs w:val="20"/>
              </w:rPr>
              <w:t xml:space="preserve"> 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8"/>
                <w:szCs w:val="8"/>
              </w:rPr>
            </w:pP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16"/>
              </w:rPr>
            </w:pPr>
            <w:r w:rsidRPr="00D4139C">
              <w:rPr>
                <w:rFonts w:cs="Tahoma"/>
                <w:sz w:val="20"/>
                <w:szCs w:val="20"/>
              </w:rPr>
              <w:t>_______________________________</w:t>
            </w:r>
          </w:p>
        </w:tc>
        <w:tc>
          <w:tcPr>
            <w:tcW w:w="3613" w:type="dxa"/>
            <w:tcBorders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ascii="Rockwell" w:hAnsi="Rockwell" w:cs="Arial"/>
                <w:sz w:val="8"/>
                <w:szCs w:val="18"/>
              </w:rPr>
            </w:pP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</w:pPr>
            <w:r w:rsidRPr="00D4139C">
              <w:rPr>
                <w:b/>
                <w:bCs/>
              </w:rPr>
              <w:t>Acad. Year:</w:t>
            </w:r>
            <w:r w:rsidRPr="00D4139C">
              <w:t xml:space="preserve"> _______________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sz w:val="8"/>
                <w:szCs w:val="12"/>
              </w:rPr>
            </w:pP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</w:pPr>
            <w:r w:rsidRPr="00D4139C">
              <w:rPr>
                <w:b/>
                <w:bCs/>
              </w:rPr>
              <w:t>Semester:</w:t>
            </w:r>
            <w:r w:rsidRPr="00D4139C">
              <w:t xml:space="preserve">  ________________</w:t>
            </w:r>
          </w:p>
        </w:tc>
      </w:tr>
    </w:tbl>
    <w:p w:rsidR="00113B14" w:rsidRPr="00B227BA" w:rsidRDefault="00113B14" w:rsidP="00113B14">
      <w:pPr>
        <w:tabs>
          <w:tab w:val="center" w:pos="6521"/>
        </w:tabs>
        <w:rPr>
          <w:b/>
          <w:bCs/>
          <w:sz w:val="2"/>
          <w:szCs w:val="2"/>
        </w:rPr>
      </w:pPr>
    </w:p>
    <w:p w:rsidR="00113B14" w:rsidRDefault="00113B14" w:rsidP="00113B14">
      <w:pPr>
        <w:tabs>
          <w:tab w:val="center" w:pos="6521"/>
        </w:tabs>
        <w:jc w:val="center"/>
      </w:pPr>
      <w:r w:rsidRPr="007B1411">
        <w:rPr>
          <w:b/>
          <w:bCs/>
        </w:rPr>
        <w:t>Assessor Name:</w:t>
      </w:r>
      <w:r>
        <w:t xml:space="preserve">   ____________________________________________________   </w:t>
      </w:r>
      <w:r w:rsidRPr="007B1411">
        <w:rPr>
          <w:b/>
          <w:bCs/>
        </w:rPr>
        <w:t>Date:</w:t>
      </w:r>
      <w:r>
        <w:t xml:space="preserve">   _____________________________</w:t>
      </w:r>
    </w:p>
    <w:p w:rsidR="00113B14" w:rsidRDefault="00113B14" w:rsidP="00113B14">
      <w:pPr>
        <w:tabs>
          <w:tab w:val="center" w:pos="6521"/>
        </w:tabs>
        <w:jc w:val="center"/>
      </w:pPr>
      <w:r w:rsidRPr="007B1411">
        <w:rPr>
          <w:b/>
          <w:bCs/>
        </w:rPr>
        <w:t>Student Name:</w:t>
      </w:r>
      <w:r>
        <w:t xml:space="preserve">   _____________________________________________________    </w:t>
      </w:r>
      <w:r w:rsidRPr="007B1411">
        <w:rPr>
          <w:b/>
          <w:bCs/>
        </w:rPr>
        <w:t>Student ID:</w:t>
      </w:r>
      <w:r>
        <w:t xml:space="preserve">    ______________________________</w:t>
      </w:r>
    </w:p>
    <w:tbl>
      <w:tblPr>
        <w:tblpPr w:leftFromText="180" w:rightFromText="180" w:vertAnchor="text" w:horzAnchor="margin" w:tblpY="25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24"/>
        <w:gridCol w:w="3024"/>
        <w:gridCol w:w="3024"/>
        <w:gridCol w:w="3024"/>
        <w:gridCol w:w="3024"/>
      </w:tblGrid>
      <w:tr w:rsidR="00A76789" w:rsidRPr="00D4139C" w:rsidTr="00A76789">
        <w:trPr>
          <w:trHeight w:hRule="exact" w:val="794"/>
        </w:trPr>
        <w:tc>
          <w:tcPr>
            <w:tcW w:w="1000" w:type="pct"/>
            <w:tcBorders>
              <w:tl2br w:val="single" w:sz="6" w:space="0" w:color="auto"/>
            </w:tcBorders>
            <w:shd w:val="clear" w:color="auto" w:fill="404040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right"/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  <w:t xml:space="preserve">                      Results </w:t>
            </w:r>
          </w:p>
          <w:p w:rsidR="00A76789" w:rsidRPr="00D4139C" w:rsidRDefault="00A76789" w:rsidP="00A76789">
            <w:pPr>
              <w:autoSpaceDE w:val="0"/>
              <w:autoSpaceDN w:val="0"/>
              <w:adjustRightInd w:val="0"/>
              <w:rPr>
                <w:rFonts w:ascii="Verdana" w:hAnsi="Verdana" w:cs="Garamond-Bold"/>
                <w:b/>
                <w:bCs/>
                <w:i/>
                <w:iCs/>
                <w:color w:val="FFFFFF"/>
                <w:sz w:val="28"/>
              </w:rPr>
            </w:pPr>
            <w:r w:rsidRPr="00D4139C"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  <w:t>Criteria</w:t>
            </w:r>
            <w:r w:rsidRPr="00D4139C">
              <w:rPr>
                <w:rFonts w:ascii="Verdana" w:hAnsi="Verdana" w:cs="Garamond-Bold"/>
                <w:i/>
                <w:iCs/>
                <w:color w:val="FFFFFF"/>
                <w:sz w:val="28"/>
              </w:rPr>
              <w:t xml:space="preserve">               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4 (Excellent)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3 (Good)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2 (Fair)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1 (Improvement Needed)</w:t>
            </w:r>
          </w:p>
        </w:tc>
      </w:tr>
      <w:tr w:rsidR="00A76789" w:rsidRPr="00D4139C" w:rsidTr="008C6DB5">
        <w:trPr>
          <w:trHeight w:hRule="exact" w:val="1485"/>
        </w:trPr>
        <w:tc>
          <w:tcPr>
            <w:tcW w:w="1000" w:type="pct"/>
            <w:vAlign w:val="center"/>
          </w:tcPr>
          <w:p w:rsidR="00A76789" w:rsidRPr="008C6DB5" w:rsidRDefault="008C6DB5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8C6DB5">
              <w:rPr>
                <w:rFonts w:ascii="Verdana" w:hAnsi="Verdana"/>
                <w:b/>
                <w:bCs/>
                <w:sz w:val="16"/>
                <w:szCs w:val="16"/>
              </w:rPr>
              <w:t>Does the student understand the theory/or conceptual fram</w:t>
            </w:r>
            <w:r w:rsidR="00487872">
              <w:rPr>
                <w:rFonts w:ascii="Verdana" w:hAnsi="Verdana"/>
                <w:b/>
                <w:bCs/>
                <w:sz w:val="16"/>
                <w:szCs w:val="16"/>
              </w:rPr>
              <w:t>ework that is relevant to the</w:t>
            </w:r>
            <w:r w:rsidR="00487872">
              <w:rPr>
                <w:rFonts w:ascii="Verdana" w:hAnsi="Verdana" w:hint="cs"/>
                <w:b/>
                <w:bCs/>
                <w:sz w:val="16"/>
                <w:szCs w:val="16"/>
                <w:cs/>
              </w:rPr>
              <w:t xml:space="preserve"> </w:t>
            </w:r>
            <w:r w:rsidR="00487872">
              <w:rPr>
                <w:rFonts w:ascii="Verdana" w:hAnsi="Verdana"/>
                <w:b/>
                <w:bCs/>
                <w:sz w:val="16"/>
                <w:szCs w:val="16"/>
              </w:rPr>
              <w:t>Student Project</w:t>
            </w:r>
            <w:r w:rsidRPr="008C6DB5">
              <w:rPr>
                <w:rFonts w:ascii="Verdana" w:hAnsi="Verdana"/>
                <w:b/>
                <w:bCs/>
                <w:sz w:val="16"/>
                <w:szCs w:val="16"/>
              </w:rPr>
              <w:t xml:space="preserve"> topic?</w:t>
            </w:r>
          </w:p>
        </w:tc>
        <w:tc>
          <w:tcPr>
            <w:tcW w:w="1000" w:type="pct"/>
          </w:tcPr>
          <w:p w:rsidR="00A76789" w:rsidRPr="008C6DB5" w:rsidRDefault="00487872" w:rsidP="008C6DB5">
            <w:pPr>
              <w:rPr>
                <w:rFonts w:ascii="Verdana" w:eastAsia="Times New Roman" w:hAnsi="Verdana" w:cs="Angsana New"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1528445</wp:posOffset>
                      </wp:positionH>
                      <wp:positionV relativeFrom="margin">
                        <wp:posOffset>763270</wp:posOffset>
                      </wp:positionV>
                      <wp:extent cx="190500" cy="142875"/>
                      <wp:effectExtent l="8890" t="8890" r="10160" b="10160"/>
                      <wp:wrapNone/>
                      <wp:docPr id="1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398B1E" id="AutoShape 3" o:spid="_x0000_s1026" style="position:absolute;margin-left:120.35pt;margin-top:60.1pt;width: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fFLQIAAGAEAAAOAAAAZHJzL2Uyb0RvYy54bWysVF9v0zAQf0fiO1h+p0lK223R0mnaKEIa&#10;MDH4AK7tNAbHZ85u0/LpuThp6YAnRB6sO9/d7/78zrm+2beW7TQGA67ixSTnTDsJyrhNxb98Xr26&#10;5CxE4ZSw4HTFDzrwm+XLF9edL/UUGrBKIyMQF8rOV7yJ0ZdZFmSjWxEm4LUjYw3YikgqbjKFoiP0&#10;1mbTPF9kHaDyCFKHQLf3g5EvE35daxk/1nXQkdmKU20xnZjOdX9my2tRblD4xsixDPEPVbTCOEp6&#10;groXUbAtmj+gWiMRAtRxIqHNoK6N1KkH6qbIf+vmqRFep15oOMGfxhT+H6z8sHtEZhRxN+PMiZY4&#10;ut1GSKnZ634+nQ8luT35R+w7DP4B5LfAHNw1wm30LSJ0jRaKqip6/+xZQK8ECmXr7j0oQheEnka1&#10;r7HtAWkIbJ8YOZwY0fvIJF0WV/k8J94kmYrZ9PJinjKI8hjsMcS3GlrWCxVH2Dr1iVhPGcTuIcTE&#10;ihpbE+orZ3VrieOdsKxYLBYXI+LonInyiJm6BWvUylibFNys7ywyCq34Kn1jcDh3s451Fb+aT+ep&#10;ime2cA6Rp+9vEKmPtJv9ZN84leQojB1kqtK6cdT9dAeW1qAONGmEYc3pWZLQAP7grKMVr3j4vhWo&#10;ObPvHLF1Vcxm/ZtIymx+MSUFzy3rc4twkqAqHjkbxLs4vKOtR7NpKFOR2nXQ709t4nEVhqrGYmmN&#10;SXr2Ts715PXrx7D8CQAA//8DAFBLAwQUAAYACAAAACEAmPH7PtwAAAALAQAADwAAAGRycy9kb3du&#10;cmV2LnhtbEyPQU+EMBCF7yb+h2ZMvLmtzSqKlI0x0auR9eCx0BGIdMrSwqK/3tmTHue9L2/eK3ar&#10;H8SCU+wDGbjeKBBITXA9tQbe989XdyBisuTsEAgNfGOEXXl+VtjchSO94VKlVnAIxdwa6FIacylj&#10;06G3cRNGJPY+w+Rt4nNqpZvskcP9ILVSt9LbnvhDZ0d86rD5qmZvoHFqVtPH8npf36TqZ5kPJF8O&#10;xlxerI8PIBKu6Q+GU32uDiV3qsNMLorBgN6qjFE2tNIgmNDZSalZ2eoMZFnI/xvKXwAAAP//AwBQ&#10;SwECLQAUAAYACAAAACEAtoM4kv4AAADhAQAAEwAAAAAAAAAAAAAAAAAAAAAAW0NvbnRlbnRfVHlw&#10;ZXNdLnhtbFBLAQItABQABgAIAAAAIQA4/SH/1gAAAJQBAAALAAAAAAAAAAAAAAAAAC8BAABfcmVs&#10;cy8ucmVsc1BLAQItABQABgAIAAAAIQDxBwfFLQIAAGAEAAAOAAAAAAAAAAAAAAAAAC4CAABkcnMv&#10;ZTJvRG9jLnhtbFBLAQItABQABgAIAAAAIQCY8fs+3AAAAAsBAAAPAAAAAAAAAAAAAAAAAIcEAABk&#10;cnMvZG93bnJldi54bWxQSwUGAAAAAAQABADzAAAAkAUAAAAA&#10;">
                      <w10:wrap anchorx="margin" anchory="margin"/>
                    </v:roundrect>
                  </w:pict>
                </mc:Fallback>
              </mc:AlternateContent>
            </w:r>
            <w:r w:rsidR="008C6DB5" w:rsidRPr="008C6DB5">
              <w:rPr>
                <w:rFonts w:ascii="Verdana" w:eastAsia="Times New Roman" w:hAnsi="Verdana" w:cs="Angsana New"/>
                <w:sz w:val="16"/>
                <w:szCs w:val="16"/>
              </w:rPr>
              <w:t>Student clearly understands all the underlying conceptual frameworks. The SP</w:t>
            </w:r>
            <w:r>
              <w:rPr>
                <w:rFonts w:ascii="Verdana" w:eastAsia="Times New Roman" w:hAnsi="Verdana" w:cs="Angsana New"/>
                <w:sz w:val="16"/>
                <w:szCs w:val="16"/>
              </w:rPr>
              <w:t xml:space="preserve"> addresses all relevant </w:t>
            </w:r>
            <w:r w:rsidR="008C6DB5" w:rsidRPr="008C6DB5">
              <w:rPr>
                <w:rFonts w:ascii="Verdana" w:eastAsia="Times New Roman" w:hAnsi="Verdana" w:cs="Angsana New"/>
                <w:sz w:val="16"/>
                <w:szCs w:val="16"/>
              </w:rPr>
              <w:t>theories.</w:t>
            </w:r>
          </w:p>
        </w:tc>
        <w:tc>
          <w:tcPr>
            <w:tcW w:w="1000" w:type="pct"/>
          </w:tcPr>
          <w:p w:rsidR="00A76789" w:rsidRPr="008C6DB5" w:rsidRDefault="00487872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  <w:highlight w:val="yellow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1591945</wp:posOffset>
                      </wp:positionH>
                      <wp:positionV relativeFrom="margin">
                        <wp:posOffset>725170</wp:posOffset>
                      </wp:positionV>
                      <wp:extent cx="190500" cy="142875"/>
                      <wp:effectExtent l="12700" t="8890" r="6350" b="10160"/>
                      <wp:wrapNone/>
                      <wp:docPr id="1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C5F8E6" id="AutoShape 4" o:spid="_x0000_s1026" style="position:absolute;margin-left:125.35pt;margin-top:57.1pt;width:1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2XLQIAAGAEAAAOAAAAZHJzL2Uyb0RvYy54bWysVF9v0zAQf0fiO1h+p0lK223R0mnaKEIa&#10;MDH4AK7tNAbHZ85u0/LpuThp6YAnRB6sO9/d7/78zrm+2beW7TQGA67ixSTnTDsJyrhNxb98Xr26&#10;5CxE4ZSw4HTFDzrwm+XLF9edL/UUGrBKIyMQF8rOV7yJ0ZdZFmSjWxEm4LUjYw3YikgqbjKFoiP0&#10;1mbTPF9kHaDyCFKHQLf3g5EvE35daxk/1nXQkdmKU20xnZjOdX9my2tRblD4xsixDPEPVbTCOEp6&#10;groXUbAtmj+gWiMRAtRxIqHNoK6N1KkH6qbIf+vmqRFep15oOMGfxhT+H6z8sHtEZhRx95ozJ1ri&#10;6HYbIaVms34+nQ8luT35R+w7DP4B5LfAHNw1wm30LSJ0jRaKqip6/+xZQK8ECmXr7j0oQheEnka1&#10;r7HtAWkIbJ8YOZwY0fvIJF0WV/k8J94kmYrZ9PJinjKI8hjsMcS3GlrWCxVH2Dr1iVhPGcTuIcTE&#10;ihpbE+orZ3VrieOdsKxYLBYXI+LonInyiJm6BWvUylibFNys7ywyCq34Kn1jcDh3s451Fb+aT+ep&#10;ime2cA6Rp+9vEKmPtJv9ZN84leQojB1kqtK6cdT9dAeW1qAONGmEYc3pWZLQAP7grKMVr3j4vhWo&#10;ObPvHLF1Vcxm/ZtIymx+MSUFzy3rc4twkqAqHjkbxLs4vKOtR7NpKFOR2nXQ709t4nEVhqrGYmmN&#10;SXr2Ts715PXrx7D8CQAA//8DAFBLAwQUAAYACAAAACEAzCY/Id0AAAALAQAADwAAAGRycy9kb3du&#10;cmV2LnhtbEyPzU7DMBCE70i8g7VI3KjdQH9I41QICa6IwIGjE2+TiHidxk4aeHq2J3rcmU+zM9l+&#10;dp2YcAitJw3LhQKBVHnbUq3h8+PlbgsiREPWdJ5Qww8G2OfXV5lJrT/RO05FrAWHUEiNhibGPpUy&#10;VA06Exa+R2Lv4AdnIp9DLe1gThzuOpkotZbOtMQfGtPjc4PVdzE6DZVVoxq+prfHchWL32k8knw9&#10;an17Mz/tQESc4z8M5/pcHXLuVPqRbBCdhmSlNoyysXxIQDCRbM9Kycr9egMyz+TlhvwPAAD//wMA&#10;UEsBAi0AFAAGAAgAAAAhALaDOJL+AAAA4QEAABMAAAAAAAAAAAAAAAAAAAAAAFtDb250ZW50X1R5&#10;cGVzXS54bWxQSwECLQAUAAYACAAAACEAOP0h/9YAAACUAQAACwAAAAAAAAAAAAAAAAAvAQAAX3Jl&#10;bHMvLnJlbHNQSwECLQAUAAYACAAAACEADRK9ly0CAABgBAAADgAAAAAAAAAAAAAAAAAuAgAAZHJz&#10;L2Uyb0RvYy54bWxQSwECLQAUAAYACAAAACEAzCY/Id0AAAALAQAADwAAAAAAAAAAAAAAAACHBAAA&#10;ZHJzL2Rvd25yZXYueG1sUEsFBgAAAAAEAAQA8wAAAJEFAAAAAA==&#10;">
                      <w10:wrap anchorx="margin" anchory="margin"/>
                    </v:roundrect>
                  </w:pict>
                </mc:Fallback>
              </mc:AlternateConten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understands most of the underlying conceptual frameworks. The SP addres</w:t>
            </w:r>
            <w:r>
              <w:rPr>
                <w:rFonts w:ascii="Verdana" w:hAnsi="Verdana"/>
                <w:sz w:val="16"/>
                <w:szCs w:val="16"/>
              </w:rPr>
              <w:t xml:space="preserve">ses most of the relevant </w: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theories.</w:t>
            </w:r>
          </w:p>
        </w:tc>
        <w:tc>
          <w:tcPr>
            <w:tcW w:w="1000" w:type="pct"/>
          </w:tcPr>
          <w:p w:rsidR="00A76789" w:rsidRPr="008C6DB5" w:rsidRDefault="00487872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  <w:highlight w:val="yellow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1606550</wp:posOffset>
                      </wp:positionH>
                      <wp:positionV relativeFrom="margin">
                        <wp:posOffset>725170</wp:posOffset>
                      </wp:positionV>
                      <wp:extent cx="190500" cy="142875"/>
                      <wp:effectExtent l="5080" t="8890" r="13970" b="10160"/>
                      <wp:wrapNone/>
                      <wp:docPr id="1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2D8B5C" id="AutoShape 5" o:spid="_x0000_s1026" style="position:absolute;margin-left:126.5pt;margin-top:57.1pt;width: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/7PLgIAAGAEAAAOAAAAZHJzL2Uyb0RvYy54bWysVG1v0zAQ/o7Ef7D8nSap+rJGS6epowhp&#10;wMTgB7i20xgcnzm7Tcev38XJRgd8QuSDdefzPX7unnMur06tZUeNwYCreDHJOdNOgjJuX/GvX7Zv&#10;LjgLUTglLDhd8Qcd+NX69avLzpd6Cg1YpZERiAtl5yvexOjLLAuy0a0IE/DaUbAGbEUkF/eZQtER&#10;emuzaZ4vsg5QeQSpQ6DdmyHI1wm/rrWMn+o66MhsxYlbTCumddev2fpSlHsUvjFypCH+gUUrjKNL&#10;n6FuRBTsgOYPqNZIhAB1nEhoM6hrI3Wqgaop8t+quW+E16kWak7wz20K/w9WfjzeITOKtJty5kRL&#10;Gl0fIqSr2bzvT+dDScfu/R32FQZ/C/J7YA42jXB7fY0IXaOFIlZFfz57kdA7gVLZrvsAitAFoadW&#10;nWpse0BqAjslRR6eFdGnyCRtFqt8npNukkLFbHqxTIwyUT4lewzxnYaW9UbFEQ5OfSbV0w3ieBti&#10;UkWNpQn1jbO6taTxUVhWLBaLZeIsyvEwYT9hpmrBGrU11iYH97uNRUapFd+mb0wO58esY13FV/Pp&#10;PLF4EQvnEHn6/gaR6kiz2Xf2rVPJjsLYwSaW1o2t7rs7qLQD9UCdRhjGnJ4lGQ3gT846GvGKhx8H&#10;gZoz+96RWqtiNuvfRHJm8+WUHDyP7M4jwkmCqnjkbDA3cXhHB49m39BNRSrXQT8/tYlPozCwGsnS&#10;GJP14p2c++nUrx/D+hEAAP//AwBQSwMEFAAGAAgAAAAhAORnuJ/eAAAACwEAAA8AAABkcnMvZG93&#10;bnJldi54bWxMj8FOwzAQRO9I/IO1SNyo05SWNsSpEBJcEYEDRyfeJhHxOrWdNPD1bE/0uDOj2Tf5&#10;fra9mNCHzpGC5SIBgVQ701Gj4PPj5W4LIkRNRveOUMEPBtgX11e5zow70TtOZWwEl1DItII2xiGT&#10;MtQtWh0WbkBi7+C81ZFP30jj9YnLbS/TJNlIqzviD60e8LnF+rscrYLaJGPiv6a3XbWO5e80Hkm+&#10;HpW6vZmfHkFEnON/GM74jA4FM1VuJBNEryBdr3hLZGN5n4LgRLo9KxUrq80DyCKXlxuKPwAAAP//&#10;AwBQSwECLQAUAAYACAAAACEAtoM4kv4AAADhAQAAEwAAAAAAAAAAAAAAAAAAAAAAW0NvbnRlbnRf&#10;VHlwZXNdLnhtbFBLAQItABQABgAIAAAAIQA4/SH/1gAAAJQBAAALAAAAAAAAAAAAAAAAAC8BAABf&#10;cmVscy8ucmVsc1BLAQItABQABgAIAAAAIQAyz/7PLgIAAGAEAAAOAAAAAAAAAAAAAAAAAC4CAABk&#10;cnMvZTJvRG9jLnhtbFBLAQItABQABgAIAAAAIQDkZ7if3gAAAAsBAAAPAAAAAAAAAAAAAAAAAIgE&#10;AABkcnMvZG93bnJldi54bWxQSwUGAAAAAAQABADzAAAAkwUAAAAA&#10;">
                      <w10:wrap anchorx="margin" anchory="margin"/>
                    </v:roundrect>
                  </w:pict>
                </mc:Fallback>
              </mc:AlternateConten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vaguely understands the underlying conceptual frameworks. The SP addresses onl</w:t>
            </w:r>
            <w:r>
              <w:rPr>
                <w:rFonts w:ascii="Verdana" w:hAnsi="Verdana"/>
                <w:sz w:val="16"/>
                <w:szCs w:val="16"/>
              </w:rPr>
              <w:t xml:space="preserve">y a few of the relevant </w: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theories.</w:t>
            </w:r>
          </w:p>
        </w:tc>
        <w:tc>
          <w:tcPr>
            <w:tcW w:w="1000" w:type="pct"/>
          </w:tcPr>
          <w:p w:rsidR="00A76789" w:rsidRPr="008C6DB5" w:rsidRDefault="00487872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1614170</wp:posOffset>
                      </wp:positionH>
                      <wp:positionV relativeFrom="margin">
                        <wp:posOffset>734695</wp:posOffset>
                      </wp:positionV>
                      <wp:extent cx="190500" cy="142875"/>
                      <wp:effectExtent l="9525" t="8890" r="9525" b="10160"/>
                      <wp:wrapNone/>
                      <wp:docPr id="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AE2BED" id="AutoShape 2" o:spid="_x0000_s1026" style="position:absolute;margin-left:127.1pt;margin-top:57.85pt;width:1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wSKLQIAAGAEAAAOAAAAZHJzL2Uyb0RvYy54bWysVG1v0zAQ/o7Ef7D8nSap+rJGS6dpYwhp&#10;wMTgB7i20xgcnzm7Tcev38VJSwd8QuSDdee7e+7lOefy6tBattcYDLiKF5OcM+0kKOO2Ff/65e7N&#10;BWchCqeEBacr/qQDv1q/fnXZ+VJPoQGrNDICcaHsfMWbGH2ZZUE2uhVhAl47MtaArYik4jZTKDpC&#10;b202zfNF1gEqjyB1CHR7Oxj5OuHXtZbxU10HHZmtONUW04np3PRntr4U5RaFb4wcyxD/UEUrjKOk&#10;J6hbEQXbofkDqjUSIUAdJxLaDOraSJ16oG6K/LduHhvhdeqFhhP8aUzh/8HKj/sHZEYRdwVnTrTE&#10;0fUuQkrNpv18Oh9Kcnv0D9h3GPw9yO+BObhphNvqa0ToGi0UVVX0/tmLgF4JFMo23QdQhC4IPY3q&#10;UGPbA9IQ2CEx8nRiRB8ik3RZrPJ5TrxJMhWz6cVynjKI8hjsMcR3GlrWCxVH2Dn1mVhPGcT+PsTE&#10;ihpbE+obZ3VrieO9sKxYLBbLEXF0zkR5xEzdgjXqzlibFNxubiwyCq34XfrG4HDuZh3rKr6aT+ep&#10;ihe2cA6Rp+9vEKmPtJv9ZN86leQojB1kqtK6cdT9dAeWNqCeaNIIw5rTsyShAfzJWUcrXvHwYydQ&#10;c2bfO2JrVcxm/ZtIymy+nJKC55bNuUU4SVAVj5wN4k0c3tHOo9k2lKlI7Tro96c28bgKQ1VjsbTG&#10;JL14J+d68vr1Y1g/AwAA//8DAFBLAwQUAAYACAAAACEAoO9hEN0AAAALAQAADwAAAGRycy9kb3du&#10;cmV2LnhtbEyPQU+EMBCF7yb+h2ZMvLntVlFEysaY6NWIHjwWWoFIp2xbWPTXO3tyj/PelzfvlbvV&#10;jWyxIQ4eFWw3ApjF1psBOwUf789XObCYNBo9erQKfmyEXXV+VurC+AO+2aVOHaMQjIVW0Kc0FZzH&#10;trdOx42fLJL35YPTic7QcRP0gcLdyKUQt9zpAelDryf71Nv2u56dgtaIWYTP5fW+yVL9u8x75C97&#10;pS4v1scHYMmu6R+GY32qDhV1avyMJrJRgcxuJKFkbLM7YETI/Kg0pFznEnhV8tMN1R8AAAD//wMA&#10;UEsBAi0AFAAGAAgAAAAhALaDOJL+AAAA4QEAABMAAAAAAAAAAAAAAAAAAAAAAFtDb250ZW50X1R5&#10;cGVzXS54bWxQSwECLQAUAAYACAAAACEAOP0h/9YAAACUAQAACwAAAAAAAAAAAAAAAAAvAQAAX3Jl&#10;bHMvLnJlbHNQSwECLQAUAAYACAAAACEAeesEii0CAABgBAAADgAAAAAAAAAAAAAAAAAuAgAAZHJz&#10;L2Uyb0RvYy54bWxQSwECLQAUAAYACAAAACEAoO9hEN0AAAALAQAADwAAAAAAAAAAAAAAAACHBAAA&#10;ZHJzL2Rvd25yZXYueG1sUEsFBgAAAAAEAAQA8wAAAJEFAAAAAA==&#10;">
                      <w10:wrap anchorx="margin" anchory="margin"/>
                    </v:roundrect>
                  </w:pict>
                </mc:Fallback>
              </mc:AlternateConten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does not understand the underlying conceptual frameworks. The SP does n</w:t>
            </w:r>
            <w:r>
              <w:rPr>
                <w:rFonts w:ascii="Verdana" w:hAnsi="Verdana"/>
                <w:sz w:val="16"/>
                <w:szCs w:val="16"/>
              </w:rPr>
              <w:t xml:space="preserve">ot address the relevant </w: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theories.</w:t>
            </w:r>
          </w:p>
        </w:tc>
      </w:tr>
      <w:tr w:rsidR="00C86BF9" w:rsidRPr="00D4139C" w:rsidTr="008C6DB5">
        <w:trPr>
          <w:trHeight w:hRule="exact" w:val="1279"/>
        </w:trPr>
        <w:tc>
          <w:tcPr>
            <w:tcW w:w="1000" w:type="pct"/>
            <w:vAlign w:val="center"/>
          </w:tcPr>
          <w:p w:rsidR="00C86BF9" w:rsidRPr="008C6DB5" w:rsidRDefault="008C6DB5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8C6DB5">
              <w:rPr>
                <w:rFonts w:ascii="Verdana" w:hAnsi="Verdana"/>
                <w:b/>
                <w:bCs/>
                <w:sz w:val="16"/>
                <w:szCs w:val="16"/>
              </w:rPr>
              <w:t>Does the student demonstrate experience-based knowledge of the discipline?</w:t>
            </w:r>
          </w:p>
        </w:tc>
        <w:tc>
          <w:tcPr>
            <w:tcW w:w="1000" w:type="pct"/>
          </w:tcPr>
          <w:p w:rsidR="00C86BF9" w:rsidRPr="008C6DB5" w:rsidRDefault="00487872" w:rsidP="008C6DB5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1528445</wp:posOffset>
                      </wp:positionH>
                      <wp:positionV relativeFrom="margin">
                        <wp:posOffset>621665</wp:posOffset>
                      </wp:positionV>
                      <wp:extent cx="190500" cy="142875"/>
                      <wp:effectExtent l="8890" t="10160" r="10160" b="8890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E0FA6B" id="AutoShape 7" o:spid="_x0000_s1026" style="position:absolute;margin-left:120.35pt;margin-top:48.95pt;width:1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l/LgIAAGAEAAAOAAAAZHJzL2Uyb0RvYy54bWysVG1v0zAQ/o7Ef7D8nSap+rJGS6epowhp&#10;wMTgB7i20xgcnzm7Tcev38XJRgd8QuSDdeezn3ueu3Mur06tZUeNwYCreDHJOdNOgjJuX/GvX7Zv&#10;LjgLUTglLDhd8Qcd+NX69avLzpd6Cg1YpZERiAtl5yvexOjLLAuy0a0IE/DaUbAGbEUkF/eZQtER&#10;emuzaZ4vsg5QeQSpQ6DdmyHI1wm/rrWMn+o66MhsxYlbTCumddev2fpSlHsUvjFypCH+gUUrjKOk&#10;z1A3Igp2QPMHVGskQoA6TiS0GdS1kTppIDVF/pua+0Z4nbRQcYJ/LlP4f7Dy4/EOmVHUOyqPEy31&#10;6PoQIaVmy74+nQ8lHbv3d9grDP4W5PfAHGwa4fb6GhG6RgtFrIr+fPbiQu8Eusp23QdQhC4IPZXq&#10;VGPbA1IR2Cl15OG5I/oUmaTNYpXPcyImKVTMphfLecogyqfLHkN8p6FlvVFxhINTn6nrKYM43oaY&#10;uqJGaUJ946xuLfX4KCwrFotF0piJcjxM1hNmUgvWqK2xNjm4320sMrpa8W36Rjrh/Jh1rKv4aj6d&#10;JxYvYuEcIk/f3yCSjjSbfWXfOpXsKIwdbGJp3VjqvrpDl3agHqjSCMOY07MkowH8yVlHI17x8OMg&#10;UHNm3zvq1qqYzfo3kZzZfDklB88ju/OIcJKgKh45G8xNHN7RwaPZN5SpSHId9PNTm/g0CgOrkSyN&#10;MVkv3sm5n079+jGsHwEAAP//AwBQSwMEFAAGAAgAAAAhANqd2mTcAAAACgEAAA8AAABkcnMvZG93&#10;bnJldi54bWxMj8FOhDAQhu8mvkMzJt7cVrKKsJSNMdGrET14LHQWiHTK0sKiT+/sSY8z8+Wf7y/2&#10;qxvEglPoPWm43SgQSI23PbUaPt6fbx5AhGjImsETavjGAPvy8qIwufUnesOliq3gEAq50dDFOOZS&#10;hqZDZ8LGj0h8O/jJmcjj1Eo7mROHu0EmSt1LZ3riD50Z8anD5quanYbGqllNn8trVt/F6meZjyRf&#10;jlpfX62POxAR1/gHw1mf1aFkp9rPZIMYNCRblTKqIUszEAwk6XlRM5moLciykP8rlL8AAAD//wMA&#10;UEsBAi0AFAAGAAgAAAAhALaDOJL+AAAA4QEAABMAAAAAAAAAAAAAAAAAAAAAAFtDb250ZW50X1R5&#10;cGVzXS54bWxQSwECLQAUAAYACAAAACEAOP0h/9YAAACUAQAACwAAAAAAAAAAAAAAAAAvAQAAX3Jl&#10;bHMvLnJlbHNQSwECLQAUAAYACAAAACEATHV5fy4CAABgBAAADgAAAAAAAAAAAAAAAAAuAgAAZHJz&#10;L2Uyb0RvYy54bWxQSwECLQAUAAYACAAAACEA2p3aZNwAAAAKAQAADwAAAAAAAAAAAAAAAACIBAAA&#10;ZHJzL2Rvd25yZXYueG1sUEsFBgAAAAAEAAQA8wAAAJEFAAAAAA==&#10;">
                      <w10:wrap anchorx="margin" anchory="margin"/>
                    </v:roundrect>
                  </w:pict>
                </mc:Fallback>
              </mc:AlternateContent>
            </w:r>
            <w:r w:rsidR="008C6DB5" w:rsidRPr="008C6DB5">
              <w:rPr>
                <w:rFonts w:ascii="Verdana" w:eastAsia="Times New Roman" w:hAnsi="Verdana" w:cs="Angsana New"/>
                <w:sz w:val="16"/>
                <w:szCs w:val="16"/>
              </w:rPr>
              <w:t>Student shows that he/she has gained s</w:t>
            </w:r>
            <w:r>
              <w:rPr>
                <w:rFonts w:ascii="Verdana" w:eastAsia="Times New Roman" w:hAnsi="Verdana" w:cs="Angsana New"/>
                <w:sz w:val="16"/>
                <w:szCs w:val="16"/>
              </w:rPr>
              <w:t xml:space="preserve">ubstantial knowledge </w:t>
            </w:r>
            <w:r w:rsidR="008C6DB5" w:rsidRPr="008C6DB5">
              <w:rPr>
                <w:rFonts w:ascii="Verdana" w:eastAsia="Times New Roman" w:hAnsi="Verdana" w:cs="Angsana New"/>
                <w:sz w:val="16"/>
                <w:szCs w:val="16"/>
              </w:rPr>
              <w:t>through the experience of doing SP.</w:t>
            </w:r>
          </w:p>
        </w:tc>
        <w:tc>
          <w:tcPr>
            <w:tcW w:w="1000" w:type="pct"/>
          </w:tcPr>
          <w:p w:rsidR="00C86BF9" w:rsidRPr="008C6DB5" w:rsidRDefault="00487872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1601470</wp:posOffset>
                      </wp:positionH>
                      <wp:positionV relativeFrom="margin">
                        <wp:posOffset>602615</wp:posOffset>
                      </wp:positionV>
                      <wp:extent cx="190500" cy="142875"/>
                      <wp:effectExtent l="12700" t="10160" r="6350" b="8890"/>
                      <wp:wrapNone/>
                      <wp:docPr id="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0C705A" id="AutoShape 8" o:spid="_x0000_s1026" style="position:absolute;margin-left:126.1pt;margin-top:47.45pt;width:1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bmaLQIAAF8EAAAOAAAAZHJzL2Uyb0RvYy54bWysVMFu2zAMvQ/YPwi6r7aDJE2MOkXRrsOA&#10;bivW7QMUSY61yaJGKXGyry8tO1m67TTMB4EUyUfykfLV9b61bKcxGHAVLy5yzrSToIzbVPzrl/s3&#10;C85CFE4JC05X/KADv169fnXV+VJPoAGrNDICcaHsfMWbGH2ZZUE2uhXhArx2ZKwBWxFJxU2mUHSE&#10;3tpskufzrANUHkHqEOj2bjDyVcKvay3jp7oOOjJbcaotphPTue7PbHUlyg0K3xg5liH+oYpWGEdJ&#10;T1B3Igq2RfMHVGskQoA6XkhoM6hrI3Xqgbop8t+6eWqE16kXIif4E03h/8HKj7tHZEZVfMmZEy2N&#10;6GYbIWVmi56ezoeSvJ78I/YNBv8A8ntgDm4b4Tb6BhG6RgtFRRW9f/YioFcChbJ19wEUoQtCT0zt&#10;a2x7QOKA7dNADqeB6H1kki6LZT7LaWySTMV0sricpQyiPAZ7DPGdhpb1QsURtk59pqGnDGL3EGIa&#10;ihpbE+obZ3VracQ7YVkxn88vR8TRORPlETN1C9aoe2NtUnCzvrXIKLTi9+kbg8O5m3WsIzpnk1mq&#10;4oUtnEPk6fsbROojrWbP7FunkhyFsYNMVVo3Ut2zO0xpDepATCMMW06vkoQG8CdnHW14xcOPrUDN&#10;mX3vaFrLYjrtn0RSprPLCSl4blmfW4STBFXxyNkg3sbhGW09mk1DmYrUroN+f2oTj6swVDUWS1tM&#10;0otncq4nr1//hdUzAAAA//8DAFBLAwQUAAYACAAAACEAKQrmKd0AAAAKAQAADwAAAGRycy9kb3du&#10;cmV2LnhtbEyPwU7DMAyG70i8Q2QkbixZtMHaNZ0QElwRhQPHtPHaisbpkrQrPD3ZCY62P/3+/uKw&#10;2IHN6EPvSMF6JYAhNc701Cr4eH++2wELUZPRgyNU8I0BDuX1VaFz4870hnMVW5ZCKORaQRfjmHMe&#10;mg6tDis3IqXb0XmrYxp9y43X5xRuBy6FuOdW95Q+dHrEpw6br2qyChojJuE/59es3sbqZ55OxF9O&#10;St3eLI97YBGX+AfDRT+pQ5mcajeRCWxQILdSJlRBtsmAJUDuLos6keuHDfCy4P8rlL8AAAD//wMA&#10;UEsBAi0AFAAGAAgAAAAhALaDOJL+AAAA4QEAABMAAAAAAAAAAAAAAAAAAAAAAFtDb250ZW50X1R5&#10;cGVzXS54bWxQSwECLQAUAAYACAAAACEAOP0h/9YAAACUAQAACwAAAAAAAAAAAAAAAAAvAQAAX3Jl&#10;bHMvLnJlbHNQSwECLQAUAAYACAAAACEAgt25mi0CAABfBAAADgAAAAAAAAAAAAAAAAAuAgAAZHJz&#10;L2Uyb0RvYy54bWxQSwECLQAUAAYACAAAACEAKQrmKd0AAAAKAQAADwAAAAAAAAAAAAAAAACHBAAA&#10;ZHJzL2Rvd25yZXYueG1sUEsFBgAAAAAEAAQA8wAAAJEFAAAAAA==&#10;">
                      <w10:wrap anchorx="margin" anchory="margin"/>
                    </v:roundrect>
                  </w:pict>
                </mc:Fallback>
              </mc:AlternateConten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shows that he/she has g</w:t>
            </w:r>
            <w:r>
              <w:rPr>
                <w:rFonts w:ascii="Verdana" w:hAnsi="Verdana"/>
                <w:sz w:val="16"/>
                <w:szCs w:val="16"/>
              </w:rPr>
              <w:t xml:space="preserve">ained some knowledge </w: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through the experience of doing SP.</w:t>
            </w:r>
          </w:p>
        </w:tc>
        <w:tc>
          <w:tcPr>
            <w:tcW w:w="1000" w:type="pct"/>
          </w:tcPr>
          <w:p w:rsidR="00C86BF9" w:rsidRPr="008C6DB5" w:rsidRDefault="00487872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1617345</wp:posOffset>
                      </wp:positionH>
                      <wp:positionV relativeFrom="margin">
                        <wp:posOffset>593090</wp:posOffset>
                      </wp:positionV>
                      <wp:extent cx="190500" cy="142875"/>
                      <wp:effectExtent l="6350" t="10160" r="12700" b="8890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CC70C7" id="AutoShape 9" o:spid="_x0000_s1026" style="position:absolute;margin-left:127.35pt;margin-top:46.7pt;width:1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PrCLAIAAF8EAAAOAAAAZHJzL2Uyb0RvYy54bWysVG1v0zAQ/o7Ef7D8nSap+rJGS6dpYwhp&#10;wMTgB7i20xgcnzm7Tcev38VJSwd8QuSDdee7e+7lOefy6tBattcYDLiKF5OcM+0kKOO2Ff/65e7N&#10;BWchCqeEBacr/qQDv1q/fnXZ+VJPoQGrNDICcaHsfMWbGH2ZZUE2uhVhAl47MtaArYik4jZTKDpC&#10;b202zfNF1gEqjyB1CHR7Oxj5OuHXtZbxU10HHZmtONUW04np3PRntr4U5RaFb4wcyxD/UEUrjKOk&#10;J6hbEQXbofkDqjUSIUAdJxLaDOraSJ16oG6K/LduHhvhdeqFhhP8aUzh/8HKj/sHZEZVnIhyoiWK&#10;rncRUma26sfT+VCS16N/wL7B4O9Bfg/MwU0j3FZfI0LXaKGoqKL3z14E9EqgULbpPoAidEHoaVKH&#10;GtsekGbADomQpxMh+hCZpMtilc9zok2SqZhNL5bzlEGUx2CPIb7T0LJeqDjCzqnPRHrKIPb3ISZS&#10;1NiaUN84q1tLFO+FZcVisViOiKNzJsojZuoWrFF3xtqk4HZzY5FRaMXv0jcGh3M361hX8dV8Ok9V&#10;vLCFc4g8fX+DSH2k1ewn+9apJEdh7CBTldaNo+6nO7C0AfVEk0YYtpxeJQkN4E/OOtrwiocfO4Ga&#10;M/veEVurYjbrn0RSZvPllBQ8t2zOLcJJgqp45GwQb+LwjHYezbahTEVq10G/P7WJx1UYqhqLpS0m&#10;6cUzOdeT16//wvoZAAD//wMAUEsDBBQABgAIAAAAIQAM+MT93QAAAAoBAAAPAAAAZHJzL2Rvd25y&#10;ZXYueG1sTI/BTsMwDIbvSLxDZCRuLFlZ2VqaTggJrojCgWPaZG1F43RJ2hWeHu/EjrY//f7+Yr/Y&#10;gc3Gh96hhPVKADPYON1jK+Hz4+VuByxEhVoNDo2EHxNgX15fFSrX7oTvZq5iyygEQ64kdDGOOeeh&#10;6YxVYeVGg3Q7OG9VpNG3XHt1onA78ESIB25Vj/ShU6N57kzzXU1WQqPFJPzX/JbVaax+5+mI/PUo&#10;5e3N8vQILJol/sNw1id1KMmpdhPqwAYJSbrZEiohu98AIyDZnRc1kes0A14W/LJC+QcAAP//AwBQ&#10;SwECLQAUAAYACAAAACEAtoM4kv4AAADhAQAAEwAAAAAAAAAAAAAAAAAAAAAAW0NvbnRlbnRfVHlw&#10;ZXNdLnhtbFBLAQItABQABgAIAAAAIQA4/SH/1gAAAJQBAAALAAAAAAAAAAAAAAAAAC8BAABfcmVs&#10;cy8ucmVsc1BLAQItABQABgAIAAAAIQC9APrCLAIAAF8EAAAOAAAAAAAAAAAAAAAAAC4CAABkcnMv&#10;ZTJvRG9jLnhtbFBLAQItABQABgAIAAAAIQAM+MT93QAAAAoBAAAPAAAAAAAAAAAAAAAAAIYEAABk&#10;cnMvZG93bnJldi54bWxQSwUGAAAAAAQABADzAAAAkAUAAAAA&#10;">
                      <w10:wrap anchorx="margin" anchory="margin"/>
                    </v:roundrect>
                  </w:pict>
                </mc:Fallback>
              </mc:AlternateConten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shows that he/she has gained</w:t>
            </w:r>
            <w:r>
              <w:rPr>
                <w:rFonts w:ascii="Verdana" w:hAnsi="Verdana"/>
                <w:sz w:val="16"/>
                <w:szCs w:val="16"/>
              </w:rPr>
              <w:t xml:space="preserve"> little knowledge </w: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through the experience of doing SP.</w:t>
            </w:r>
          </w:p>
        </w:tc>
        <w:tc>
          <w:tcPr>
            <w:tcW w:w="1000" w:type="pct"/>
          </w:tcPr>
          <w:p w:rsidR="00C86BF9" w:rsidRPr="008C6DB5" w:rsidRDefault="00487872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1614170</wp:posOffset>
                      </wp:positionH>
                      <wp:positionV relativeFrom="margin">
                        <wp:posOffset>583565</wp:posOffset>
                      </wp:positionV>
                      <wp:extent cx="190500" cy="142875"/>
                      <wp:effectExtent l="9525" t="10160" r="9525" b="8890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29B6EB" id="AutoShape 6" o:spid="_x0000_s1026" style="position:absolute;margin-left:127.1pt;margin-top:45.95pt;width:1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s0/LQIAAF8EAAAOAAAAZHJzL2Uyb0RvYy54bWysVM1u2zAMvg/YOwi6r7aD/LRGnKJI12FA&#10;txXr9gCKJMfaZFGjlDjd05eW3SzZdhrmg0CK5EfyI+Xl9aG1bK8xGHAVLy5yzrSToIzbVvzrl7s3&#10;l5yFKJwSFpyu+JMO/Hr1+tWy86WeQANWaWQE4kLZ+Yo3Mfoyy4JsdCvCBXjtyFgDtiKSittMoegI&#10;vbXZJM/nWQeoPILUIdDt7WDkq4Rf11rGT3UddGS24lRbTCemc9Of2Wopyi0K3xg5liH+oYpWGEdJ&#10;j1C3Igq2Q/MHVGskQoA6XkhoM6hrI3Xqgbop8t+6eWyE16kXIif4I03h/8HKj/sHZEZVfMGZEy2N&#10;6GYXIWVm856ezoeSvB79A/YNBn8P8ntgDtaNcFt9gwhdo4WioorePzsL6JVAoWzTfQBF6ILQE1OH&#10;GtsekDhghzSQp+NA9CEySZfFVT7LaWySTMV0crmYpQyifAn2GOI7DS3rhYoj7Jz6TENPGcT+PsQ0&#10;FDW2JtQ3zurW0oj3wrJiPp8vRsTRORPlC2bqFqxRd8bapOB2s7bIKLTid+kbg8Opm3Wsq/jVbDJL&#10;VZzZwilEnr6/QaQ+0mr2zL51KslRGDvIVKV1I9U9u8OUNqCeiGmEYcvpVZLQAP7krKMNr3j4sROo&#10;ObPvHU3rqphO+yeRlOlsMSEFTy2bU4twkqAqHjkbxHUcntHOo9k2lKlI7Tro96c28WUVhqrGYmmL&#10;STp7Jqd68vr1X1g9AwAA//8DAFBLAwQUAAYACAAAACEA+MjSGt0AAAAKAQAADwAAAGRycy9kb3du&#10;cmV2LnhtbEyPwU6EMBCG7ya+QzMm3twWwpqFpWyMiV6NuAePhVYgS6dsW1j06Z096XFmvvzz/eVh&#10;tSNbjA+DQwnJRgAz2Do9YCfh+PHysAMWokKtRodGwrcJcKhub0pVaHfBd7PUsWMUgqFQEvoYp4Lz&#10;0PbGqrBxk0G6fTlvVaTRd1x7daFwO/JUiEdu1YD0oVeTee5Ne6pnK6HVYhb+c3nLm22sf5b5jPz1&#10;LOX93fq0BxbNGv9guOqTOlTk1LgZdWCjhHSbpYRKyJMcGAHp7rpoiEyyDHhV8v8Vql8AAAD//wMA&#10;UEsBAi0AFAAGAAgAAAAhALaDOJL+AAAA4QEAABMAAAAAAAAAAAAAAAAAAAAAAFtDb250ZW50X1R5&#10;cGVzXS54bWxQSwECLQAUAAYACAAAACEAOP0h/9YAAACUAQAACwAAAAAAAAAAAAAAAAAvAQAAX3Jl&#10;bHMvLnJlbHNQSwECLQAUAAYACAAAACEAevbNPy0CAABfBAAADgAAAAAAAAAAAAAAAAAuAgAAZHJz&#10;L2Uyb0RvYy54bWxQSwECLQAUAAYACAAAACEA+MjSGt0AAAAKAQAADwAAAAAAAAAAAAAAAACHBAAA&#10;ZHJzL2Rvd25yZXYueG1sUEsFBgAAAAAEAAQA8wAAAJEFAAAAAA==&#10;">
                      <w10:wrap anchorx="margin" anchory="margin"/>
                    </v:roundrect>
                  </w:pict>
                </mc:Fallback>
              </mc:AlternateContent>
            </w:r>
            <w:r w:rsidR="008C6DB5" w:rsidRPr="008C6DB5">
              <w:rPr>
                <w:rFonts w:ascii="Verdana" w:hAnsi="Verdana"/>
                <w:sz w:val="16"/>
                <w:szCs w:val="16"/>
              </w:rPr>
              <w:t xml:space="preserve">Student shows that he/she has </w:t>
            </w:r>
            <w:r>
              <w:rPr>
                <w:rFonts w:ascii="Verdana" w:hAnsi="Verdana"/>
                <w:sz w:val="16"/>
                <w:szCs w:val="16"/>
              </w:rPr>
              <w:t xml:space="preserve">not gained knowledge </w:t>
            </w:r>
            <w:bookmarkStart w:id="1" w:name="_GoBack"/>
            <w:bookmarkEnd w:id="1"/>
            <w:r w:rsidR="008C6DB5" w:rsidRPr="008C6DB5">
              <w:rPr>
                <w:rFonts w:ascii="Verdana" w:hAnsi="Verdana"/>
                <w:sz w:val="16"/>
                <w:szCs w:val="16"/>
              </w:rPr>
              <w:t>through the experience of doing SP.</w:t>
            </w:r>
          </w:p>
        </w:tc>
      </w:tr>
      <w:tr w:rsidR="00C86BF9" w:rsidRPr="00D4139C" w:rsidTr="008C6DB5">
        <w:trPr>
          <w:trHeight w:hRule="exact" w:val="1283"/>
        </w:trPr>
        <w:tc>
          <w:tcPr>
            <w:tcW w:w="1000" w:type="pct"/>
            <w:vAlign w:val="center"/>
          </w:tcPr>
          <w:p w:rsidR="00C86BF9" w:rsidRPr="008C6DB5" w:rsidRDefault="008C6DB5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8C6DB5">
              <w:rPr>
                <w:rFonts w:ascii="Verdana" w:hAnsi="Verdana"/>
                <w:b/>
                <w:bCs/>
                <w:sz w:val="16"/>
                <w:szCs w:val="16"/>
              </w:rPr>
              <w:t>Can student apply theories to practical problem?</w:t>
            </w:r>
          </w:p>
        </w:tc>
        <w:tc>
          <w:tcPr>
            <w:tcW w:w="1000" w:type="pct"/>
          </w:tcPr>
          <w:p w:rsidR="00C86BF9" w:rsidRPr="008C6DB5" w:rsidRDefault="00487872" w:rsidP="008C6DB5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margin">
                        <wp:posOffset>1528445</wp:posOffset>
                      </wp:positionH>
                      <wp:positionV relativeFrom="margin">
                        <wp:posOffset>594360</wp:posOffset>
                      </wp:positionV>
                      <wp:extent cx="190500" cy="142875"/>
                      <wp:effectExtent l="8890" t="13970" r="10160" b="508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DFAFDE" id="AutoShape 11" o:spid="_x0000_s1026" style="position:absolute;margin-left:120.35pt;margin-top:46.8pt;width:1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edMAIAAGAEAAAOAAAAZHJzL2Uyb0RvYy54bWysVFFvEzEMfkfiP0R5Z3dXtd1a9TpNHUNI&#10;AyYGPyBNcr1ALg5O2uv49XNyt9EBT4h7iOzY/mL7s291eewsO2gMBlzNq7OSM+0kKON2Nf/65ebN&#10;BWchCqeEBadr/qADv1y/frXq/VJPoAWrNDICcWHZ+5q3MfplUQTZ6k6EM/DakbEB7EQkFXeFQtET&#10;emeLSVnOix5QeQSpQ6Db68HI1xm/abSMn5om6MhszSm3mE/M5zadxXolljsUvjVyTEP8QxadMI4e&#10;fYa6FlGwPZo/oDojEQI08UxCV0DTGKlzDVRNVf5WzX0rvM61UHOCf25T+H+w8uPhDplRNZ9z5kRH&#10;FF3tI+SXWVWl/vQ+LMnt3t9hqjD4W5DfA3OwaYXb6StE6FstFGWV/YsXAUkJFMq2/QdQBC8IPrfq&#10;2GCXAKkJ7JgZeXhmRB8jk3RZLcpZSbxJMlXTycX5LGVUiOVTsMcQ32noWBJqjrB36jOxnl8Qh9sQ&#10;MytqrE2ob5w1nSWOD8Kyaj6fn4+IozNhP2HmasEadWOszQruthuLjEJrfpO/MTiculnH+povZpNZ&#10;zuKFLZxClPn7G0SuI89m6uxbp7IchbGDTFlaR4146u7A0hbUA3UaYRhzWksSWsCfnPU04jUPP/YC&#10;NWf2vSO2FtV0mnYiK9PZ+YQUPLVsTy3CSYKqeeRsEDdx2KO9R7Nr6aUql+sgDVBjYiIq5TdkNSo0&#10;xpm/ceXSnpzq2evXj2H9CAAA//8DAFBLAwQUAAYACAAAACEAvDZJFtwAAAAKAQAADwAAAGRycy9k&#10;b3ducmV2LnhtbEyPwU6EMBCG7ya+QzMm3twWVNZFysaY6NWIHjwWOgKRTllaWPTpnT3pcWa+/PP9&#10;xX51g1hwCr0nDclGgUBqvO2p1fD+9nR1ByJEQ9YMnlDDNwbYl+dnhcmtP9IrLlVsBYdQyI2GLsYx&#10;lzI0HToTNn5E4tunn5yJPE6ttJM5crgbZKpUJp3piT90ZsTHDpuvanYaGqtmNX0sL7v6NlY/y3wg&#10;+XzQ+vJifbgHEXGNfzCc9FkdSnaq/Uw2iEFDeqO2jGrYXWcgGEi3p0XNZJIlIMtC/q9Q/gIAAP//&#10;AwBQSwECLQAUAAYACAAAACEAtoM4kv4AAADhAQAAEwAAAAAAAAAAAAAAAAAAAAAAW0NvbnRlbnRf&#10;VHlwZXNdLnhtbFBLAQItABQABgAIAAAAIQA4/SH/1gAAAJQBAAALAAAAAAAAAAAAAAAAAC8BAABf&#10;cmVscy8ucmVsc1BLAQItABQABgAIAAAAIQAaYFedMAIAAGAEAAAOAAAAAAAAAAAAAAAAAC4CAABk&#10;cnMvZTJvRG9jLnhtbFBLAQItABQABgAIAAAAIQC8NkkW3AAAAAoBAAAPAAAAAAAAAAAAAAAAAIoE&#10;AABkcnMvZG93bnJldi54bWxQSwUGAAAAAAQABADzAAAAkwUAAAAA&#10;">
                      <w10:wrap anchorx="margin" anchory="margin"/>
                    </v:roundrect>
                  </w:pict>
                </mc:Fallback>
              </mc:AlternateContent>
            </w:r>
            <w:r w:rsidR="008C6DB5" w:rsidRPr="008C6DB5">
              <w:rPr>
                <w:rFonts w:ascii="Verdana" w:eastAsia="Times New Roman" w:hAnsi="Verdana" w:cs="Angsana New"/>
                <w:sz w:val="16"/>
                <w:szCs w:val="16"/>
              </w:rPr>
              <w:t>Student shows excellent skills in applying conceptual theories to the practical problems in his/her SP.</w:t>
            </w:r>
          </w:p>
        </w:tc>
        <w:tc>
          <w:tcPr>
            <w:tcW w:w="1000" w:type="pct"/>
          </w:tcPr>
          <w:p w:rsidR="00C86BF9" w:rsidRPr="008C6DB5" w:rsidRDefault="00487872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margin">
                        <wp:posOffset>1601470</wp:posOffset>
                      </wp:positionH>
                      <wp:positionV relativeFrom="margin">
                        <wp:posOffset>594360</wp:posOffset>
                      </wp:positionV>
                      <wp:extent cx="190500" cy="142875"/>
                      <wp:effectExtent l="12700" t="13970" r="6350" b="5080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CC42D1" id="AutoShape 12" o:spid="_x0000_s1026" style="position:absolute;margin-left:126.1pt;margin-top:46.8pt;width:1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0rfLgIAAGAEAAAOAAAAZHJzL2Uyb0RvYy54bWysVM1u2zAMvg/YOwi6L7aD/DRGnaJo12FA&#10;txXr9gCKJMfaZFGjlDjd05eWnSzddhrmg0CK5EfyI+XLq0Nr2V5jMOAqXkxyzrSToIzbVvzrl7s3&#10;F5yFKJwSFpyu+JMO/Gr9+tVl50s9hQas0sgIxIWy8xVvYvRllgXZ6FaECXjtyFgDtiKSittMoegI&#10;vbXZNM8XWQeoPILUIdDt7WDk64Rf11rGT3UddGS24lRbTCemc9Of2fpSlFsUvjFyLEP8QxWtMI6S&#10;nqBuRRRsh+YPqNZIhAB1nEhoM6hrI3Xqgbop8t+6eWyE16kXIif4E03h/8HKj/sHZEZVfM6ZEy2N&#10;6HoXIWVmxbTnp/OhJLdH/4B9h8Hfg/wemIObRritvkaErtFCUVVF75+9COiVQKFs030ARfCC4BNV&#10;hxrbHpBIYIc0kafTRPQhMkmXxSqf5zQ3SaZiNr1YzlMGUR6DPYb4TkPLeqHiCDunPtPUUwaxvw8x&#10;TUWNvQn1jbO6tTTjvbCsWCwWyxFxdM5EecRM3YI16s5YmxTcbm4sMgqt+F36xuBw7mYd6yq+mk/n&#10;qYoXtnAOkafvbxCpj7SbPbNvnUpyFMYOMlVp3Uh1z+4wpQ2oJ2IaYVhzepYkNIA/OetoxSsefuwE&#10;as7se0fTWhWzWf8mkjKbL6ek4Lllc24RThJUxSNng3gTh3e082i2DWUqUrsO+gWqTTyuwlDVWCyt&#10;MUkv3sm5nrx+/RjWzwAAAP//AwBQSwMEFAAGAAgAAAAhAFiFx4zcAAAACgEAAA8AAABkcnMvZG93&#10;bnJldi54bWxMj8FOwzAMhu9IvENkJG4sadCqrTSdEBJcEWUHjmkT2orG6ZK0Kzw93gmOtj/9/v7y&#10;sLqRLTbEwaOCbCOAWWy9GbBTcHx/vtsBi0mj0aNHq+DbRjhU11elLow/45td6tQxCsFYaAV9SlPB&#10;eWx763Tc+Mki3T59cDrRGDpugj5TuBu5FCLnTg9IH3o92afetl/17BS0RswifCyv+2ab6p9lPiF/&#10;OSl1e7M+PgBLdk1/MFz0SR0qcmr8jCayUYHcSkmogv19DowAubssGiKzPANelfx/heoXAAD//wMA&#10;UEsBAi0AFAAGAAgAAAAhALaDOJL+AAAA4QEAABMAAAAAAAAAAAAAAAAAAAAAAFtDb250ZW50X1R5&#10;cGVzXS54bWxQSwECLQAUAAYACAAAACEAOP0h/9YAAACUAQAACwAAAAAAAAAAAAAAAAAvAQAAX3Jl&#10;bHMvLnJlbHNQSwECLQAUAAYACAAAACEA1XtK3y4CAABgBAAADgAAAAAAAAAAAAAAAAAuAgAAZHJz&#10;L2Uyb0RvYy54bWxQSwECLQAUAAYACAAAACEAWIXHjNwAAAAKAQAADwAAAAAAAAAAAAAAAACIBAAA&#10;ZHJzL2Rvd25yZXYueG1sUEsFBgAAAAAEAAQA8wAAAJEFAAAAAA==&#10;">
                      <w10:wrap anchorx="margin" anchory="margin"/>
                    </v:roundrect>
                  </w:pict>
                </mc:Fallback>
              </mc:AlternateConten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shows good skills in applying conceptual theories to the practical problems in his/her SP.</w:t>
            </w:r>
          </w:p>
        </w:tc>
        <w:tc>
          <w:tcPr>
            <w:tcW w:w="1000" w:type="pct"/>
          </w:tcPr>
          <w:p w:rsidR="00C86BF9" w:rsidRPr="008C6DB5" w:rsidRDefault="00487872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margin">
                        <wp:posOffset>1617345</wp:posOffset>
                      </wp:positionH>
                      <wp:positionV relativeFrom="margin">
                        <wp:posOffset>632460</wp:posOffset>
                      </wp:positionV>
                      <wp:extent cx="190500" cy="142875"/>
                      <wp:effectExtent l="6350" t="13970" r="12700" b="5080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F21D59" id="AutoShape 13" o:spid="_x0000_s1026" style="position:absolute;margin-left:127.35pt;margin-top:49.8pt;width:1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HhLgIAAGAEAAAOAAAAZHJzL2Uyb0RvYy54bWysVFGP0zAMfkfiP0R5Z23Htrurrjud7hhC&#10;OuDEwQ/IknQNpHFwsnXj1+Om3dgBT4g+RHZsf7Y/O72+2beW7TQGA67ixSTnTDsJyrhNxb98Xr26&#10;5CxE4ZSw4HTFDzrwm+XLF9edL/UUGrBKIyMQF8rOV7yJ0ZdZFmSjWxEm4LUjYw3YikgqbjKFoiP0&#10;1mbTPF9kHaDyCFKHQLf3g5EvE35daxk/1nXQkdmKU20xnZjOdX9my2tRblD4xsixDPEPVbTCOEp6&#10;groXUbAtmj+gWiMRAtRxIqHNoK6N1KkH6qbIf+vmqRFep16InOBPNIX/Bys/7B6RGVXxGWdOtDSi&#10;222ElJkVr3t+Oh9Kcnvyj9h3GPwDyG+BObhrhNvoW0ToGi0UVVX0/tmzgF4JFMrW3XtQBC8IPlG1&#10;r7HtAYkEtk8TOZwmoveRSbosrvJ5TnOTZCpm08uLecogymOwxxDfamhZL1QcYevUJ5p6yiB2DyGm&#10;qaixN6G+cla3lma8E5YVi8XiYkQcnTNRHjFTt2CNWhlrk4Kb9Z1FRqEVX6VvDA7nbtaxruJX8+k8&#10;VfHMFs4h8vT9DSL1kXazZ/aNU0mOwthBpiqtG6nu2R2mtAZ1IKYRhjWnZ0lCA/iDs45WvOLh+1ag&#10;5sy+czStq2I2699EUmbziykpeG5Zn1uEkwRV8cjZIN7F4R1tPZpNQ5mK1K6DfoFqE4+rMFQ1Fktr&#10;TNKzd3KuJ69fP4blTwAAAP//AwBQSwMEFAAGAAgAAAAhAJXur8PdAAAACgEAAA8AAABkcnMvZG93&#10;bnJldi54bWxMj8FOwzAMhu9IvENkJG4sWcTG2jWdEBJcEYUDx7TJ2orG6ZK0Kzw93gmOtj/9/v7i&#10;sLiBzTbE3qOC9UoAs9h402Or4OP9+W4HLCaNRg8erYJvG+FQXl8VOjf+jG92rlLLKARjrhV0KY05&#10;57HprNNx5UeLdDv64HSiMbTcBH2mcDdwKcSWO90jfej0aJ8623xVk1PQGDGJ8Dm/ZvUmVT/zdEL+&#10;clLq9mZ53ANLdkl/MFz0SR1Kcqr9hCayQYHc3D8QqiDLtsAIkLvLoiZSyjXwsuD/K5S/AAAA//8D&#10;AFBLAQItABQABgAIAAAAIQC2gziS/gAAAOEBAAATAAAAAAAAAAAAAAAAAAAAAABbQ29udGVudF9U&#10;eXBlc10ueG1sUEsBAi0AFAAGAAgAAAAhADj9If/WAAAAlAEAAAsAAAAAAAAAAAAAAAAALwEAAF9y&#10;ZWxzLy5yZWxzUEsBAi0AFAAGAAgAAAAhAJByQeEuAgAAYAQAAA4AAAAAAAAAAAAAAAAALgIAAGRy&#10;cy9lMm9Eb2MueG1sUEsBAi0AFAAGAAgAAAAhAJXur8PdAAAACgEAAA8AAAAAAAAAAAAAAAAAiAQA&#10;AGRycy9kb3ducmV2LnhtbFBLBQYAAAAABAAEAPMAAACSBQAAAAA=&#10;">
                      <w10:wrap anchorx="margin" anchory="margin"/>
                    </v:roundrect>
                  </w:pict>
                </mc:Fallback>
              </mc:AlternateConten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shows average skills in applying conceptual theories to the practical problems in his/her SP.</w:t>
            </w:r>
          </w:p>
        </w:tc>
        <w:tc>
          <w:tcPr>
            <w:tcW w:w="1000" w:type="pct"/>
          </w:tcPr>
          <w:p w:rsidR="00C86BF9" w:rsidRPr="008C6DB5" w:rsidRDefault="00487872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1614170</wp:posOffset>
                      </wp:positionH>
                      <wp:positionV relativeFrom="margin">
                        <wp:posOffset>613410</wp:posOffset>
                      </wp:positionV>
                      <wp:extent cx="190500" cy="142875"/>
                      <wp:effectExtent l="9525" t="13970" r="9525" b="508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A5217E" id="AutoShape 10" o:spid="_x0000_s1026" style="position:absolute;margin-left:127.1pt;margin-top:48.3pt;width:1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072LgIAAGAEAAAOAAAAZHJzL2Uyb0RvYy54bWysVFGP0zAMfkfiP0R559qObXer1p1OOw4h&#10;HXDi4AdkSboG0jg42brx63GzbmzAE6IPkR3Hn+3Pdue3u9ayrcZgwFW8uMo5006CMm5d8S+fH17d&#10;cBaicEpYcLriex347eLli3nnSz2CBqzSyAjEhbLzFW9i9GWWBdnoVoQr8NqRsQZsRSQV15lC0RF6&#10;a7NRnk+zDlB5BKlDoNv7g5EvEn5daxk/1nXQkdmKU24xnZjOVX9mi7ko1yh8Y+SQhviHLFphHAU9&#10;Qd2LKNgGzR9QrZEIAep4JaHNoK6N1KkGqqbIf6vmuRFep1qInOBPNIX/Bys/bJ+QGVXx15w50VKL&#10;7jYRUmRWJH46H0p69uyfsK8w+EeQ3wJzsGyEW+s7ROgaLRRlVfR8ZhcOvRLIla2696AIXhB8ompX&#10;Y9sDEglslzqyP3VE7yKTdFnM8klOfZNkKsajm+tJiiDKo7PHEN9qaFkvVBxh49Qn6nqKILaPIaau&#10;qKE2ob5yVreWerwVlhXT6fR6QBweZ6I8YqZqwRr1YKxNCq5XS4uMXCv+kL7BOZw/s451FZ9NRpOU&#10;xYUtnEPk6fsbRKojzWbP7BunkhyFsQeZsrRuoLpnt5/3UK5A7YlphMOY01qS0AD+4KyjEa94+L4R&#10;qDmz7xx1a1aMx/1OJGU8uR6RgueW1blFOElQFY+cHcRlPOzRxqNZNxSpSOU66AeoNvE4CoeshmRp&#10;jEm62JNzPb369WNY/AQAAP//AwBQSwMEFAAGAAgAAAAhAGJ6xWzdAAAACgEAAA8AAABkcnMvZG93&#10;bnJldi54bWxMj8FOhDAQhu8mvkMzJt7cFuKShaVsjIlejbgHj4WOQJZO2baw6NPbPelxZr788/3l&#10;YTUjW9D5wZKEZCOAIbVWD9RJOH68POyA+aBIq9ESSvhGD4fq9qZUhbYXeselDh2LIeQLJaEPYSo4&#10;922PRvmNnZDi7cs6o0IcXce1U5cYbkaeCpFxowaKH3o14XOP7amejYRWi1m4z+Utb7ah/lnmM/HX&#10;s5T3d+vTHljANfzBcNWP6lBFp8bOpD0bJaTbxzSiEvIsAxaBdHddNJFM8gR4VfL/FapfAAAA//8D&#10;AFBLAQItABQABgAIAAAAIQC2gziS/gAAAOEBAAATAAAAAAAAAAAAAAAAAAAAAABbQ29udGVudF9U&#10;eXBlc10ueG1sUEsBAi0AFAAGAAgAAAAhADj9If/WAAAAlAEAAAsAAAAAAAAAAAAAAAAALwEAAF9y&#10;ZWxzLy5yZWxzUEsBAi0AFAAGAAgAAAAhAEEPTvYuAgAAYAQAAA4AAAAAAAAAAAAAAAAALgIAAGRy&#10;cy9lMm9Eb2MueG1sUEsBAi0AFAAGAAgAAAAhAGJ6xWzdAAAACgEAAA8AAAAAAAAAAAAAAAAAiAQA&#10;AGRycy9kb3ducmV2LnhtbFBLBQYAAAAABAAEAPMAAACSBQAAAAA=&#10;">
                      <w10:wrap anchorx="margin" anchory="margin"/>
                    </v:roundrect>
                  </w:pict>
                </mc:Fallback>
              </mc:AlternateConten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does not show any skills in applying conceptual theories to the practical problems in his/her SP.</w:t>
            </w:r>
          </w:p>
        </w:tc>
      </w:tr>
    </w:tbl>
    <w:p w:rsidR="00113B14" w:rsidRDefault="00113B14" w:rsidP="00113B14">
      <w:pPr>
        <w:tabs>
          <w:tab w:val="center" w:pos="6521"/>
        </w:tabs>
      </w:pPr>
    </w:p>
    <w:p w:rsidR="00630963" w:rsidRDefault="00630963"/>
    <w:sectPr w:rsidR="00630963" w:rsidSect="00404719">
      <w:footerReference w:type="default" r:id="rId11"/>
      <w:pgSz w:w="16838" w:h="11906" w:orient="landscape" w:code="9"/>
      <w:pgMar w:top="567" w:right="851" w:bottom="851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60" w:rsidRDefault="00713860" w:rsidP="001F10D6">
      <w:pPr>
        <w:spacing w:after="0" w:line="240" w:lineRule="auto"/>
      </w:pPr>
      <w:r>
        <w:separator/>
      </w:r>
    </w:p>
  </w:endnote>
  <w:endnote w:type="continuationSeparator" w:id="0">
    <w:p w:rsidR="00713860" w:rsidRDefault="00713860" w:rsidP="001F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0D6" w:rsidRDefault="00487872">
    <w:pPr>
      <w:pStyle w:val="Footer"/>
    </w:pPr>
    <w:r>
      <w:rPr>
        <w:noProof/>
      </w:rPr>
      <mc:AlternateContent>
        <mc:Choice Requires="wps">
          <w:drawing>
            <wp:inline distT="0" distB="0" distL="0" distR="0">
              <wp:extent cx="5933440" cy="54610"/>
              <wp:effectExtent l="6985" t="9525" r="12065" b="12065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91675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EAD0DE5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8SIgIAAEgEAAAOAAAAZHJzL2Uyb0RvYy54bWysVFGP2jAMfp+0/xDlfZQi4I6KcjrBbpp0&#10;25102w8IadpGS+PMCRT26+ekwLjtZZrGQxTX9ufPnx2Wd4fOsL1Cr8GWPB+NOVNWQqVtU/KvXx7e&#10;3XLmg7CVMGBVyY/K87vV2zfL3hVqAi2YSiEjEOuL3pW8DcEVWeZlqzrhR+CUJWcN2IlAJjZZhaIn&#10;9M5kk/F4nvWAlUOQynv6uhmcfJXw61rJ8FTXXgVmSk7cQjoxndt4ZqulKBoUrtXyREP8A4tOaEtF&#10;L1AbEQTbof4DqtMSwUMdRhK6DOpaS5V6oG7y8W/dvLTCqdQLiePdRSb//2Dl5/0zMl2VfMKZFR2N&#10;6H4XIFVmeZSnd76gqBf3jLFB7x5BfvPMwroVtlH3iNC3SlREKsVnrxKi4SmVbftPUBG6IPSk1KHG&#10;LgKSBuyQBnK8DEQdApP0cTFb5PObGWeSfLPpPE8Dy0RxTnbowwcFHYuXktcGeqKFYaOkjiuZKon9&#10;ow/UCeWd41MnYHT1oI1JBjbbtUG2F3FR0i82Tyn+OsxY1kdak1lCfuXzfwfR6UAbb3RX8ttLHVFE&#10;Cd/bKu1jENoMd6pvLNE4yziMYwvVkSRFGNaZnh9dWsAfnPW0yiX333cCFWfmo6WxLPLpNO5+Mqaz&#10;mwkZeO3ZXnuElQRV8sDZcF2H4b3sHOqmpUp56t1CXJRaJ2Ujv4HViSyta1Lv9LTie7i2U9SvP4DV&#10;TwAAAP//AwBQSwMEFAAGAAgAAAAhALXTwLjbAAAAAwEAAA8AAABkcnMvZG93bnJldi54bWxMj0FL&#10;w0AQhe+C/2EZwZvdqCW0MZMiouhFsNHqdZudJtHsbMhu0+ivd/Sil4HHe7z3Tb6aXKdGGkLrGeF8&#10;loAirrxtuUZ4eb47W4AK0bA1nWdC+KQAq+L4KDeZ9Qde01jGWkkJh8wgNDH2mdahasiZMPM9sXg7&#10;PzgTRQ61toM5SLnr9EWSpNqZlmWhMT3dNFR9lHuH0Kev9w+7p7dNXY40hvfb5eYrfUQ8PZmur0BF&#10;muJfGH7wBR0KYdr6PdugOgR5JP5e8ZaX8zmoLcIiBV3k+j978Q0AAP//AwBQSwECLQAUAAYACAAA&#10;ACEAtoM4kv4AAADhAQAAEwAAAAAAAAAAAAAAAAAAAAAAW0NvbnRlbnRfVHlwZXNdLnhtbFBLAQIt&#10;ABQABgAIAAAAIQA4/SH/1gAAAJQBAAALAAAAAAAAAAAAAAAAAC8BAABfcmVscy8ucmVsc1BLAQIt&#10;ABQABgAIAAAAIQBbRJ8SIgIAAEgEAAAOAAAAAAAAAAAAAAAAAC4CAABkcnMvZTJvRG9jLnhtbFBL&#10;AQItABQABgAIAAAAIQC108C42wAAAAMBAAAPAAAAAAAAAAAAAAAAAHwEAABkcnMvZG93bnJldi54&#10;bWxQSwUGAAAAAAQABADzAAAAhAUAAAAA&#10;" fillcolor="black">
              <w10:anchorlock/>
            </v:shape>
          </w:pict>
        </mc:Fallback>
      </mc:AlternateContent>
    </w:r>
  </w:p>
  <w:p w:rsidR="00C61DC3" w:rsidRPr="00B227BA" w:rsidRDefault="009A66D9" w:rsidP="00C61DC3">
    <w:pPr>
      <w:pStyle w:val="Footer"/>
      <w:tabs>
        <w:tab w:val="clear" w:pos="4680"/>
        <w:tab w:val="clear" w:pos="9360"/>
        <w:tab w:val="center" w:pos="7088"/>
        <w:tab w:val="right" w:pos="14175"/>
      </w:tabs>
    </w:pPr>
    <w:r>
      <w:rPr>
        <w:rFonts w:ascii="Rockwell" w:hAnsi="Rockwell"/>
      </w:rPr>
      <w:t>IAO</w:t>
    </w:r>
    <w:r w:rsidR="00213161">
      <w:rPr>
        <w:rFonts w:ascii="Rockwell" w:hAnsi="Rockwell"/>
      </w:rPr>
      <w:t xml:space="preserve"> Form</w:t>
    </w:r>
    <w:r w:rsidR="00CF5863">
      <w:rPr>
        <w:rFonts w:ascii="Rockwell" w:hAnsi="Rockwell"/>
      </w:rPr>
      <w:t>: [</w:t>
    </w:r>
    <w:r w:rsidR="00A2229D">
      <w:rPr>
        <w:rFonts w:ascii="Rockwell" w:hAnsi="Rockwell"/>
      </w:rPr>
      <w:t>BBA Thai</w:t>
    </w:r>
    <w:r w:rsidR="00CF5863">
      <w:rPr>
        <w:rFonts w:ascii="Rockwell" w:hAnsi="Rockwell"/>
      </w:rPr>
      <w:t xml:space="preserve">] </w:t>
    </w:r>
    <w:r w:rsidR="00213161">
      <w:rPr>
        <w:rFonts w:ascii="Rockwell" w:hAnsi="Rockwell"/>
      </w:rPr>
      <w:t>RU_</w:t>
    </w:r>
    <w:r>
      <w:rPr>
        <w:rFonts w:ascii="Rockwell" w:hAnsi="Rockwell"/>
      </w:rPr>
      <w:t>DISC KNOW</w:t>
    </w:r>
    <w:r w:rsidR="00C61DC3">
      <w:rPr>
        <w:rFonts w:ascii="Rockwell" w:hAnsi="Rockwell"/>
      </w:rPr>
      <w:t>_EN (V</w:t>
    </w:r>
    <w:r>
      <w:rPr>
        <w:rFonts w:ascii="Rockwell" w:hAnsi="Rockwell"/>
      </w:rPr>
      <w:t>1</w:t>
    </w:r>
    <w:r w:rsidR="00C61DC3">
      <w:rPr>
        <w:rFonts w:ascii="Rockwell" w:hAnsi="Rockwell"/>
      </w:rPr>
      <w:t>.0)</w:t>
    </w:r>
    <w:r w:rsidR="00B227BA">
      <w:rPr>
        <w:rFonts w:ascii="Rockwell" w:hAnsi="Rockwell"/>
      </w:rPr>
      <w:t xml:space="preserve"> </w:t>
    </w:r>
    <w:r w:rsidR="00B227BA">
      <w:rPr>
        <w:rFonts w:ascii="Rockwell" w:hAnsi="Rockwell"/>
      </w:rPr>
      <w:tab/>
    </w:r>
    <w:r w:rsidR="00B227BA">
      <w:t xml:space="preserve">Page </w:t>
    </w:r>
    <w:r w:rsidR="00FA1B2B">
      <w:rPr>
        <w:b/>
        <w:sz w:val="24"/>
        <w:szCs w:val="24"/>
      </w:rPr>
      <w:fldChar w:fldCharType="begin"/>
    </w:r>
    <w:r w:rsidR="00B227BA">
      <w:rPr>
        <w:b/>
      </w:rPr>
      <w:instrText xml:space="preserve"> PAGE </w:instrText>
    </w:r>
    <w:r w:rsidR="00FA1B2B">
      <w:rPr>
        <w:b/>
        <w:sz w:val="24"/>
        <w:szCs w:val="24"/>
      </w:rPr>
      <w:fldChar w:fldCharType="separate"/>
    </w:r>
    <w:r w:rsidR="00487872">
      <w:rPr>
        <w:b/>
        <w:noProof/>
      </w:rPr>
      <w:t>1</w:t>
    </w:r>
    <w:r w:rsidR="00FA1B2B">
      <w:rPr>
        <w:b/>
        <w:sz w:val="24"/>
        <w:szCs w:val="24"/>
      </w:rPr>
      <w:fldChar w:fldCharType="end"/>
    </w:r>
    <w:r w:rsidR="00B227BA">
      <w:t xml:space="preserve"> of </w:t>
    </w:r>
    <w:r w:rsidR="00FA1B2B">
      <w:rPr>
        <w:b/>
        <w:sz w:val="24"/>
        <w:szCs w:val="24"/>
      </w:rPr>
      <w:fldChar w:fldCharType="begin"/>
    </w:r>
    <w:r w:rsidR="00B227BA">
      <w:rPr>
        <w:b/>
      </w:rPr>
      <w:instrText xml:space="preserve"> NUMPAGES  </w:instrText>
    </w:r>
    <w:r w:rsidR="00FA1B2B">
      <w:rPr>
        <w:b/>
        <w:sz w:val="24"/>
        <w:szCs w:val="24"/>
      </w:rPr>
      <w:fldChar w:fldCharType="separate"/>
    </w:r>
    <w:r w:rsidR="00487872">
      <w:rPr>
        <w:b/>
        <w:noProof/>
      </w:rPr>
      <w:t>1</w:t>
    </w:r>
    <w:r w:rsidR="00FA1B2B">
      <w:rPr>
        <w:b/>
        <w:sz w:val="24"/>
        <w:szCs w:val="24"/>
      </w:rPr>
      <w:fldChar w:fldCharType="end"/>
    </w:r>
    <w:r w:rsidR="00B227BA">
      <w:tab/>
    </w:r>
    <w:r w:rsidR="00A2229D">
      <w:rPr>
        <w:rFonts w:ascii="Rockwell" w:hAnsi="Rockwell"/>
      </w:rPr>
      <w:t>Last Updated: November 24,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60" w:rsidRDefault="00713860" w:rsidP="001F10D6">
      <w:pPr>
        <w:spacing w:after="0" w:line="240" w:lineRule="auto"/>
      </w:pPr>
      <w:r>
        <w:separator/>
      </w:r>
    </w:p>
  </w:footnote>
  <w:footnote w:type="continuationSeparator" w:id="0">
    <w:p w:rsidR="00713860" w:rsidRDefault="00713860" w:rsidP="001F1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63"/>
    <w:rsid w:val="000533E8"/>
    <w:rsid w:val="000653CE"/>
    <w:rsid w:val="00087361"/>
    <w:rsid w:val="000E0325"/>
    <w:rsid w:val="00113B14"/>
    <w:rsid w:val="001376AC"/>
    <w:rsid w:val="00160596"/>
    <w:rsid w:val="00181089"/>
    <w:rsid w:val="001D4FDD"/>
    <w:rsid w:val="001F10D6"/>
    <w:rsid w:val="002026DC"/>
    <w:rsid w:val="00213161"/>
    <w:rsid w:val="00231D4A"/>
    <w:rsid w:val="00257BDA"/>
    <w:rsid w:val="00261ECD"/>
    <w:rsid w:val="002C127D"/>
    <w:rsid w:val="00351FC2"/>
    <w:rsid w:val="0035208C"/>
    <w:rsid w:val="00355001"/>
    <w:rsid w:val="003550D3"/>
    <w:rsid w:val="003F40CA"/>
    <w:rsid w:val="00404719"/>
    <w:rsid w:val="004355C6"/>
    <w:rsid w:val="00487872"/>
    <w:rsid w:val="004A7F40"/>
    <w:rsid w:val="00525B62"/>
    <w:rsid w:val="00557384"/>
    <w:rsid w:val="005741D0"/>
    <w:rsid w:val="00587548"/>
    <w:rsid w:val="00595493"/>
    <w:rsid w:val="00630963"/>
    <w:rsid w:val="006A539B"/>
    <w:rsid w:val="006E7012"/>
    <w:rsid w:val="006F102A"/>
    <w:rsid w:val="00713860"/>
    <w:rsid w:val="00727C24"/>
    <w:rsid w:val="007822FD"/>
    <w:rsid w:val="0079771F"/>
    <w:rsid w:val="007B1411"/>
    <w:rsid w:val="00825955"/>
    <w:rsid w:val="008314CC"/>
    <w:rsid w:val="008B0833"/>
    <w:rsid w:val="008C6DB5"/>
    <w:rsid w:val="00904606"/>
    <w:rsid w:val="0092493D"/>
    <w:rsid w:val="009669D8"/>
    <w:rsid w:val="0097621D"/>
    <w:rsid w:val="009A66D9"/>
    <w:rsid w:val="009E12D2"/>
    <w:rsid w:val="00A2229D"/>
    <w:rsid w:val="00A44900"/>
    <w:rsid w:val="00A57595"/>
    <w:rsid w:val="00A75C40"/>
    <w:rsid w:val="00A76789"/>
    <w:rsid w:val="00AA7A4D"/>
    <w:rsid w:val="00AB79CD"/>
    <w:rsid w:val="00AD126E"/>
    <w:rsid w:val="00B11462"/>
    <w:rsid w:val="00B227BA"/>
    <w:rsid w:val="00B51718"/>
    <w:rsid w:val="00BD69FA"/>
    <w:rsid w:val="00C33EB2"/>
    <w:rsid w:val="00C42126"/>
    <w:rsid w:val="00C56678"/>
    <w:rsid w:val="00C61DC3"/>
    <w:rsid w:val="00C85F81"/>
    <w:rsid w:val="00C86BF9"/>
    <w:rsid w:val="00CF5863"/>
    <w:rsid w:val="00D1168C"/>
    <w:rsid w:val="00D4139C"/>
    <w:rsid w:val="00D712B0"/>
    <w:rsid w:val="00D723A4"/>
    <w:rsid w:val="00D74560"/>
    <w:rsid w:val="00D84014"/>
    <w:rsid w:val="00D94E9D"/>
    <w:rsid w:val="00DB7FA8"/>
    <w:rsid w:val="00DF0B02"/>
    <w:rsid w:val="00E0099B"/>
    <w:rsid w:val="00E21D14"/>
    <w:rsid w:val="00E33A2A"/>
    <w:rsid w:val="00E66A3F"/>
    <w:rsid w:val="00EB4B38"/>
    <w:rsid w:val="00EC71BB"/>
    <w:rsid w:val="00EF15AE"/>
    <w:rsid w:val="00F241FD"/>
    <w:rsid w:val="00F32BAD"/>
    <w:rsid w:val="00F82D0E"/>
    <w:rsid w:val="00FA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FC269"/>
  <w15:docId w15:val="{7AEA238D-9177-4B49-AC28-AD1D072E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12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9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6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33E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F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D6"/>
  </w:style>
  <w:style w:type="paragraph" w:styleId="Footer">
    <w:name w:val="footer"/>
    <w:basedOn w:val="Normal"/>
    <w:link w:val="FooterChar"/>
    <w:uiPriority w:val="99"/>
    <w:unhideWhenUsed/>
    <w:rsid w:val="001F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E5A1F7558884E878D98BE94F3C061" ma:contentTypeVersion="16" ma:contentTypeDescription="Create a new document." ma:contentTypeScope="" ma:versionID="c8f0fedf74703a7919989109ded711e0">
  <xsd:schema xmlns:xsd="http://www.w3.org/2001/XMLSchema" xmlns:xs="http://www.w3.org/2001/XMLSchema" xmlns:p="http://schemas.microsoft.com/office/2006/metadata/properties" xmlns:ns2="0fa4013c-9a6f-4ed4-9807-05e508513631" xmlns:ns3="7dc7c048-0c60-4850-9e8d-6f5201fd01e9" targetNamespace="http://schemas.microsoft.com/office/2006/metadata/properties" ma:root="true" ma:fieldsID="1cb865e3d31a647ed82a5f0102b1a8c4" ns2:_="" ns3:_="">
    <xsd:import namespace="0fa4013c-9a6f-4ed4-9807-05e508513631"/>
    <xsd:import namespace="7dc7c048-0c60-4850-9e8d-6f5201fd0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013c-9a6f-4ed4-9807-05e508513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1d0eed-c8ee-4f26-9240-28fbf0478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c048-0c60-4850-9e8d-6f5201fd0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318c6d-c84f-458e-9581-f2a2d972ac48}" ma:internalName="TaxCatchAll" ma:showField="CatchAllData" ma:web="7dc7c048-0c60-4850-9e8d-6f5201fd0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c048-0c60-4850-9e8d-6f5201fd01e9" xsi:nil="true"/>
    <lcf76f155ced4ddcb4097134ff3c332f xmlns="0fa4013c-9a6f-4ed4-9807-05e50851363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00798-551F-4FDE-8D72-6FE47BF0CAB3}"/>
</file>

<file path=customXml/itemProps2.xml><?xml version="1.0" encoding="utf-8"?>
<ds:datastoreItem xmlns:ds="http://schemas.openxmlformats.org/officeDocument/2006/customXml" ds:itemID="{B4A288FD-AF5F-4CDB-B3ED-AC21D248BA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8C7EB-4569-4289-9F14-7E21D5244B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24002D-0EE8-4775-BB5D-17ED3E70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Chulalongkorn University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aood</dc:creator>
  <cp:keywords/>
  <dc:description/>
  <cp:lastModifiedBy>Arkarin Limnitsorakul</cp:lastModifiedBy>
  <cp:revision>2</cp:revision>
  <cp:lastPrinted>2019-10-28T11:09:00Z</cp:lastPrinted>
  <dcterms:created xsi:type="dcterms:W3CDTF">2021-11-23T05:03:00Z</dcterms:created>
  <dcterms:modified xsi:type="dcterms:W3CDTF">2021-11-23T05:03:00Z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0x010100D53E5A1F7558884E878D98BE94F3C061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