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9675" w14:textId="77777777" w:rsidR="006C4126" w:rsidRDefault="006C4126" w:rsidP="009462AA">
      <w:pPr>
        <w:ind w:left="-810"/>
      </w:pPr>
    </w:p>
    <w:p w14:paraId="3E4AE5E3" w14:textId="77777777" w:rsidR="009462AA" w:rsidRPr="00E6148A" w:rsidRDefault="00E6148A" w:rsidP="009462AA">
      <w:pPr>
        <w:ind w:left="-810"/>
        <w:rPr>
          <w:rFonts w:cstheme="minorHAnsi"/>
          <w:b/>
          <w:bCs/>
          <w:szCs w:val="22"/>
        </w:rPr>
      </w:pPr>
      <w:r w:rsidRPr="00E6148A">
        <w:rPr>
          <w:rFonts w:cstheme="minorHAnsi"/>
          <w:b/>
          <w:bCs/>
          <w:szCs w:val="22"/>
        </w:rPr>
        <w:t xml:space="preserve">TABLE 3: UPDATED AOL </w:t>
      </w:r>
      <w:r w:rsidRPr="00E6148A">
        <w:rPr>
          <w:rFonts w:cstheme="minorHAnsi"/>
          <w:b/>
          <w:bCs/>
          <w:szCs w:val="22"/>
          <w:u w:val="single"/>
        </w:rPr>
        <w:t>CURRICULUM MAP</w:t>
      </w:r>
      <w:r w:rsidR="009462AA" w:rsidRPr="00E6148A">
        <w:rPr>
          <w:rFonts w:cstheme="minorHAnsi"/>
          <w:b/>
          <w:bCs/>
          <w:szCs w:val="22"/>
        </w:rPr>
        <w:t xml:space="preserve"> for B</w:t>
      </w:r>
      <w:r w:rsidR="00E2398C">
        <w:rPr>
          <w:rFonts w:cstheme="minorHAnsi"/>
          <w:b/>
          <w:bCs/>
          <w:szCs w:val="22"/>
        </w:rPr>
        <w:t>.</w:t>
      </w:r>
      <w:r w:rsidR="0032578D">
        <w:rPr>
          <w:rFonts w:cstheme="minorHAnsi"/>
          <w:b/>
          <w:bCs/>
          <w:szCs w:val="22"/>
        </w:rPr>
        <w:t>S</w:t>
      </w:r>
      <w:r w:rsidR="00E2398C">
        <w:rPr>
          <w:rFonts w:cstheme="minorHAnsi"/>
          <w:b/>
          <w:bCs/>
          <w:szCs w:val="22"/>
        </w:rPr>
        <w:t>.</w:t>
      </w:r>
      <w:r w:rsidR="009462AA" w:rsidRPr="00E6148A">
        <w:rPr>
          <w:rFonts w:cstheme="minorHAnsi"/>
          <w:b/>
          <w:bCs/>
          <w:szCs w:val="22"/>
        </w:rPr>
        <w:t xml:space="preserve"> Stat</w:t>
      </w:r>
      <w:r w:rsidR="00D96C8A">
        <w:rPr>
          <w:rFonts w:cstheme="minorHAnsi"/>
          <w:b/>
          <w:bCs/>
          <w:szCs w:val="22"/>
        </w:rPr>
        <w:t>istics</w:t>
      </w:r>
      <w:r w:rsidR="009462AA" w:rsidRPr="00E6148A">
        <w:rPr>
          <w:rFonts w:cstheme="minorHAnsi"/>
          <w:b/>
          <w:bCs/>
          <w:szCs w:val="22"/>
        </w:rPr>
        <w:t xml:space="preserve"> Prog</w:t>
      </w:r>
      <w:r w:rsidR="009462AA" w:rsidRPr="00E6148A">
        <w:rPr>
          <w:rFonts w:cstheme="minorHAnsi"/>
          <w:b/>
          <w:bCs/>
          <w:szCs w:val="22"/>
          <w:cs/>
        </w:rPr>
        <w:t>r</w:t>
      </w:r>
      <w:r w:rsidR="009462AA" w:rsidRPr="00E6148A">
        <w:rPr>
          <w:rFonts w:cstheme="minorHAnsi"/>
          <w:b/>
          <w:bCs/>
          <w:szCs w:val="22"/>
        </w:rPr>
        <w:t xml:space="preserve">am </w:t>
      </w:r>
      <w:r w:rsidR="00D96C8A">
        <w:rPr>
          <w:rFonts w:cstheme="minorHAnsi"/>
          <w:b/>
          <w:bCs/>
          <w:szCs w:val="22"/>
        </w:rPr>
        <w:t xml:space="preserve">142 credits -  </w:t>
      </w:r>
      <w:r w:rsidR="009462AA" w:rsidRPr="00E6148A">
        <w:rPr>
          <w:rFonts w:cstheme="minorHAnsi"/>
          <w:b/>
          <w:bCs/>
          <w:szCs w:val="22"/>
        </w:rPr>
        <w:t>As o</w:t>
      </w:r>
      <w:r w:rsidR="0001122C">
        <w:rPr>
          <w:rFonts w:cstheme="minorHAnsi"/>
          <w:b/>
          <w:bCs/>
          <w:szCs w:val="22"/>
        </w:rPr>
        <w:t>f academic year 2019</w:t>
      </w:r>
      <w:r w:rsidR="00FA294F" w:rsidRPr="00E6148A">
        <w:rPr>
          <w:rFonts w:cstheme="minorHAnsi"/>
          <w:b/>
          <w:bCs/>
          <w:szCs w:val="22"/>
        </w:rPr>
        <w:t xml:space="preserve"> (Revised 25</w:t>
      </w:r>
      <w:r w:rsidR="009462AA" w:rsidRPr="00E6148A">
        <w:rPr>
          <w:rFonts w:cstheme="minorHAnsi"/>
          <w:b/>
          <w:bCs/>
          <w:szCs w:val="22"/>
        </w:rPr>
        <w:t>/06/2019)</w:t>
      </w:r>
    </w:p>
    <w:tbl>
      <w:tblPr>
        <w:tblStyle w:val="TableGrid"/>
        <w:tblW w:w="14259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878"/>
        <w:gridCol w:w="2807"/>
        <w:gridCol w:w="547"/>
        <w:gridCol w:w="557"/>
        <w:gridCol w:w="548"/>
        <w:gridCol w:w="558"/>
        <w:gridCol w:w="564"/>
        <w:gridCol w:w="557"/>
        <w:gridCol w:w="557"/>
        <w:gridCol w:w="557"/>
        <w:gridCol w:w="670"/>
        <w:gridCol w:w="557"/>
        <w:gridCol w:w="557"/>
        <w:gridCol w:w="557"/>
        <w:gridCol w:w="668"/>
        <w:gridCol w:w="557"/>
        <w:gridCol w:w="557"/>
        <w:gridCol w:w="668"/>
        <w:gridCol w:w="668"/>
        <w:gridCol w:w="670"/>
      </w:tblGrid>
      <w:tr w:rsidR="00E23184" w:rsidRPr="00BE076D" w14:paraId="7D371FD8" w14:textId="77777777" w:rsidTr="00E6148A">
        <w:trPr>
          <w:trHeight w:val="387"/>
          <w:tblHeader/>
        </w:trPr>
        <w:tc>
          <w:tcPr>
            <w:tcW w:w="878" w:type="dxa"/>
            <w:vMerge w:val="restart"/>
          </w:tcPr>
          <w:p w14:paraId="5A621812" w14:textId="77777777" w:rsidR="00E23184" w:rsidRPr="00BE076D" w:rsidRDefault="00E23184" w:rsidP="00CA4404">
            <w:pPr>
              <w:rPr>
                <w:sz w:val="20"/>
                <w:szCs w:val="24"/>
              </w:rPr>
            </w:pPr>
          </w:p>
        </w:tc>
        <w:tc>
          <w:tcPr>
            <w:tcW w:w="2807" w:type="dxa"/>
            <w:vMerge w:val="restart"/>
            <w:vAlign w:val="center"/>
          </w:tcPr>
          <w:p w14:paraId="004245E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Curriculum</w:t>
            </w:r>
          </w:p>
        </w:tc>
        <w:tc>
          <w:tcPr>
            <w:tcW w:w="10574" w:type="dxa"/>
            <w:gridSpan w:val="18"/>
          </w:tcPr>
          <w:p w14:paraId="097F8C54" w14:textId="2D1E4576" w:rsidR="00E23184" w:rsidRPr="00BE076D" w:rsidRDefault="005F4312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ascii="Calibri" w:eastAsia="Arial Unicode MS" w:hAnsi="Calibri" w:cs="Arial Unicode MS"/>
                <w:sz w:val="16"/>
                <w:szCs w:val="16"/>
              </w:rPr>
              <w:t>COMPETENCY</w:t>
            </w:r>
            <w:r w:rsidRPr="00A21D57">
              <w:rPr>
                <w:rFonts w:ascii="Calibri" w:eastAsia="Arial Unicode MS" w:hAnsi="Calibri" w:cs="Arial Unicode MS"/>
                <w:sz w:val="16"/>
                <w:szCs w:val="16"/>
              </w:rPr>
              <w:t xml:space="preserve"> GOALS</w:t>
            </w:r>
            <w:r w:rsidR="00D308C3">
              <w:rPr>
                <w:rFonts w:ascii="Calibri" w:eastAsia="Arial Unicode MS" w:hAnsi="Calibri" w:cs="Arial Unicode MS"/>
                <w:sz w:val="16"/>
                <w:szCs w:val="16"/>
              </w:rPr>
              <w:t xml:space="preserve"> (CG)</w:t>
            </w:r>
          </w:p>
        </w:tc>
      </w:tr>
      <w:tr w:rsidR="00E23184" w:rsidRPr="00BE076D" w14:paraId="165CA915" w14:textId="77777777" w:rsidTr="00E6148A">
        <w:trPr>
          <w:trHeight w:val="209"/>
          <w:tblHeader/>
        </w:trPr>
        <w:tc>
          <w:tcPr>
            <w:tcW w:w="878" w:type="dxa"/>
            <w:vMerge/>
          </w:tcPr>
          <w:p w14:paraId="46CDABED" w14:textId="77777777" w:rsidR="00E23184" w:rsidRPr="00BE076D" w:rsidRDefault="00E23184" w:rsidP="00CA4404">
            <w:pPr>
              <w:rPr>
                <w:sz w:val="20"/>
                <w:szCs w:val="24"/>
              </w:rPr>
            </w:pPr>
          </w:p>
        </w:tc>
        <w:tc>
          <w:tcPr>
            <w:tcW w:w="2807" w:type="dxa"/>
            <w:vMerge/>
            <w:tcBorders>
              <w:right w:val="single" w:sz="12" w:space="0" w:color="auto"/>
            </w:tcBorders>
          </w:tcPr>
          <w:p w14:paraId="5B498793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1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E3027F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ADDRESS</w:t>
            </w:r>
          </w:p>
        </w:tc>
        <w:tc>
          <w:tcPr>
            <w:tcW w:w="545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E391C9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ASSESS</w:t>
            </w:r>
          </w:p>
        </w:tc>
      </w:tr>
      <w:tr w:rsidR="0000370E" w:rsidRPr="00BE076D" w14:paraId="609347B0" w14:textId="77777777" w:rsidTr="00E6148A">
        <w:trPr>
          <w:trHeight w:val="206"/>
          <w:tblHeader/>
        </w:trPr>
        <w:tc>
          <w:tcPr>
            <w:tcW w:w="878" w:type="dxa"/>
            <w:vMerge/>
          </w:tcPr>
          <w:p w14:paraId="7BCF5508" w14:textId="77777777" w:rsidR="00E23184" w:rsidRPr="00BE076D" w:rsidRDefault="00E23184" w:rsidP="00CA4404"/>
        </w:tc>
        <w:tc>
          <w:tcPr>
            <w:tcW w:w="2807" w:type="dxa"/>
            <w:vMerge/>
            <w:tcBorders>
              <w:right w:val="single" w:sz="12" w:space="0" w:color="auto"/>
            </w:tcBorders>
          </w:tcPr>
          <w:p w14:paraId="5BFDFBE8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B5D19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DK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37682D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AT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44EA7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EU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A415F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OC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AB826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WC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574D18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I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>TL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335498B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INT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E531956" w14:textId="547ED73C" w:rsidR="00E23184" w:rsidRPr="00BE076D" w:rsidRDefault="00017D0F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G</w:t>
            </w:r>
            <w:r w:rsidR="00940872">
              <w:rPr>
                <w:rFonts w:eastAsia="Arial Unicode MS" w:cs="Arial Unicode MS"/>
                <w:sz w:val="16"/>
                <w:szCs w:val="16"/>
              </w:rPr>
              <w:t>P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FFC8C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TW</w:t>
            </w: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3C6D156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DK</w:t>
            </w:r>
          </w:p>
        </w:tc>
        <w:tc>
          <w:tcPr>
            <w:tcW w:w="557" w:type="dxa"/>
            <w:shd w:val="clear" w:color="auto" w:fill="FFFFFF" w:themeFill="background1"/>
          </w:tcPr>
          <w:p w14:paraId="3D59B5EC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AT</w:t>
            </w:r>
          </w:p>
        </w:tc>
        <w:tc>
          <w:tcPr>
            <w:tcW w:w="557" w:type="dxa"/>
            <w:shd w:val="clear" w:color="auto" w:fill="FFFFFF" w:themeFill="background1"/>
          </w:tcPr>
          <w:p w14:paraId="35A4E4D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EU</w:t>
            </w:r>
          </w:p>
        </w:tc>
        <w:tc>
          <w:tcPr>
            <w:tcW w:w="668" w:type="dxa"/>
            <w:shd w:val="clear" w:color="auto" w:fill="FFFFFF" w:themeFill="background1"/>
          </w:tcPr>
          <w:p w14:paraId="11ECF317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OC</w:t>
            </w:r>
          </w:p>
        </w:tc>
        <w:tc>
          <w:tcPr>
            <w:tcW w:w="557" w:type="dxa"/>
            <w:shd w:val="clear" w:color="auto" w:fill="FFFFFF" w:themeFill="background1"/>
          </w:tcPr>
          <w:p w14:paraId="4A36760C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WC</w:t>
            </w:r>
          </w:p>
        </w:tc>
        <w:tc>
          <w:tcPr>
            <w:tcW w:w="557" w:type="dxa"/>
            <w:shd w:val="clear" w:color="auto" w:fill="ED7D31" w:themeFill="accent2"/>
          </w:tcPr>
          <w:p w14:paraId="265B8925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I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>TL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A921A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INT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37D4CB4" w14:textId="1835C786" w:rsidR="00E23184" w:rsidRDefault="00017D0F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G</w:t>
            </w:r>
            <w:r w:rsidR="00940872">
              <w:rPr>
                <w:rFonts w:eastAsia="Arial Unicode MS" w:cs="Arial Unicode MS"/>
                <w:sz w:val="16"/>
                <w:szCs w:val="16"/>
              </w:rPr>
              <w:t>P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F455FB" w14:textId="77777777" w:rsidR="00E23184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TW</w:t>
            </w:r>
          </w:p>
        </w:tc>
      </w:tr>
      <w:tr w:rsidR="00E6148A" w:rsidRPr="00BE076D" w14:paraId="75D7FFFB" w14:textId="77777777" w:rsidTr="00E6148A">
        <w:trPr>
          <w:trHeight w:val="180"/>
        </w:trPr>
        <w:tc>
          <w:tcPr>
            <w:tcW w:w="878" w:type="dxa"/>
            <w:shd w:val="clear" w:color="auto" w:fill="DEEAF6" w:themeFill="accent1" w:themeFillTint="33"/>
          </w:tcPr>
          <w:p w14:paraId="0D320C0C" w14:textId="77777777" w:rsidR="00E23184" w:rsidRPr="00BE076D" w:rsidRDefault="00E23184" w:rsidP="00CA4404"/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5404EB6B" w14:textId="77777777" w:rsidR="00E23184" w:rsidRPr="00E62EE5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E62EE5">
              <w:rPr>
                <w:rFonts w:eastAsia="Arial Unicode MS" w:cstheme="minorHAnsi"/>
                <w:sz w:val="16"/>
                <w:szCs w:val="16"/>
              </w:rPr>
              <w:t>Gen Ed (3</w:t>
            </w:r>
            <w:r w:rsidRPr="00E62EE5">
              <w:rPr>
                <w:rFonts w:eastAsia="Arial Unicode MS" w:cstheme="minorHAnsi"/>
                <w:sz w:val="16"/>
                <w:szCs w:val="16"/>
                <w:cs/>
              </w:rPr>
              <w:t>3</w:t>
            </w:r>
            <w:r w:rsidRPr="00E62EE5">
              <w:rPr>
                <w:rFonts w:eastAsia="Arial Unicode MS" w:cstheme="minorHAnsi"/>
                <w:sz w:val="16"/>
                <w:szCs w:val="16"/>
              </w:rPr>
              <w:t xml:space="preserve"> credits)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C85783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FD22F28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67E0F5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52DDF2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BD6FEA9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1F48046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E9BFF7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1764BF6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24CDF21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A18C8C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33DAA2A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659F305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270F7378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16CD9CF6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90B3F17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F80384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4FB3331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3E791FA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BE076D" w14:paraId="75CB250D" w14:textId="77777777" w:rsidTr="00E6148A">
        <w:trPr>
          <w:trHeight w:val="192"/>
        </w:trPr>
        <w:tc>
          <w:tcPr>
            <w:tcW w:w="878" w:type="dxa"/>
            <w:shd w:val="clear" w:color="auto" w:fill="DEEAF6" w:themeFill="accent1" w:themeFillTint="33"/>
          </w:tcPr>
          <w:p w14:paraId="7A842A0E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3B4E4E40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Core </w:t>
            </w:r>
            <w:r>
              <w:rPr>
                <w:rFonts w:eastAsia="Arial Unicode MS" w:cs="Arial Unicode MS"/>
                <w:sz w:val="16"/>
                <w:szCs w:val="16"/>
              </w:rPr>
              <w:t>(55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 credits)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61CCE2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C2DF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C6CBAA8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418A1D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5C2E28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663BA81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AF6B802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FE1A10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03AC2E3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29534799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7AEE76D8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29523A80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529B080E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2090ECD6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72DA88DC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4C145D3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A08AB1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AF57660" w14:textId="77777777" w:rsidR="00E23184" w:rsidRPr="00BE076D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5C9DE92F" w14:textId="77777777" w:rsidTr="00E6148A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0D595E4F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F3787F">
              <w:rPr>
                <w:rFonts w:eastAsia="Arial Unicode MS" w:cstheme="minorHAnsi"/>
                <w:sz w:val="16"/>
                <w:szCs w:val="16"/>
                <w:cs/>
              </w:rPr>
              <w:t>1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83B678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  <w:cs/>
              </w:rPr>
              <w:t>23011</w:t>
            </w:r>
            <w:r>
              <w:rPr>
                <w:rFonts w:eastAsia="Arial Unicode MS" w:cstheme="minorHAnsi"/>
                <w:sz w:val="16"/>
                <w:szCs w:val="16"/>
              </w:rPr>
              <w:t>01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FFBF528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8D805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42583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FE96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B0EC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603D99D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CC041A4" w14:textId="77777777" w:rsidR="00E23184" w:rsidRDefault="00E23184" w:rsidP="00CA4404">
            <w:pPr>
              <w:jc w:val="center"/>
            </w:pPr>
            <w:r w:rsidRPr="00317C09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6A2EFBE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D42A9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D7278D0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B917F9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7D83D90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7DBE8D42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23E15E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72DB6C1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CE0C56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BC2DC4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334689C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530212D0" w14:textId="77777777" w:rsidTr="00E6148A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310798FA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 w:rsidRPr="00F3787F">
              <w:rPr>
                <w:rFonts w:eastAsia="Arial Unicode MS" w:cstheme="minorHAnsi"/>
                <w:sz w:val="16"/>
                <w:szCs w:val="16"/>
              </w:rPr>
              <w:t>2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846DB0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2301102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270BB9F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AB5ED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225FC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7E2B4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0E90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4B8C95A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113553" w14:textId="77777777" w:rsidR="00E23184" w:rsidRDefault="00E23184" w:rsidP="00CA4404">
            <w:pPr>
              <w:jc w:val="center"/>
            </w:pPr>
            <w:r w:rsidRPr="00317C09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F376A6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F99C3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1EA45F2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389FA3B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F516E72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6206E10E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CF4C787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1597600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B4BF28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A3831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AE94B7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6B39DC7A" w14:textId="77777777" w:rsidTr="00E6148A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1198A0F0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3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62D5D4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23</w:t>
            </w:r>
            <w:r w:rsidRPr="00F3787F">
              <w:rPr>
                <w:rFonts w:eastAsia="Arial Unicode MS" w:cstheme="minorHAnsi"/>
                <w:sz w:val="16"/>
                <w:szCs w:val="16"/>
              </w:rPr>
              <w:t>0</w:t>
            </w:r>
            <w:r>
              <w:rPr>
                <w:rFonts w:eastAsia="Arial Unicode MS" w:cstheme="minorHAnsi"/>
                <w:sz w:val="16"/>
                <w:szCs w:val="16"/>
              </w:rPr>
              <w:t>1203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5B1FA2A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D00F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8AF2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38377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75D7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E88C9F0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0B7C8D7" w14:textId="77777777" w:rsidR="00E23184" w:rsidRDefault="00E23184" w:rsidP="00CA4404">
            <w:pPr>
              <w:jc w:val="center"/>
            </w:pPr>
            <w:r w:rsidRPr="00317C09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5A0B2F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FEF69C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047BE0E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B52CA78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22E3DF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130B9222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DF1E9A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049EB56C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7A2915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2AF0E7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0CB1D8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34A49FE7" w14:textId="77777777" w:rsidTr="00E6148A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25CC12E2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4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0FD2492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F3787F">
              <w:rPr>
                <w:rFonts w:eastAsia="Arial Unicode MS" w:cstheme="minorHAnsi"/>
                <w:sz w:val="16"/>
                <w:szCs w:val="16"/>
              </w:rPr>
              <w:t>2301333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70BEEC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91AF5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BFDD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552C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95798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689D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95798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093EC1C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5D59536" w14:textId="77777777" w:rsidR="00E23184" w:rsidRDefault="00E23184" w:rsidP="00CA4404">
            <w:pPr>
              <w:jc w:val="center"/>
            </w:pPr>
            <w:r w:rsidRPr="00317C09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DCA0472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A1967D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BB0DE6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B50B33D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1F9106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7AF68F0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FD95967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3047B33D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9B3F770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285A15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149BA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6BCE2C9E" w14:textId="77777777" w:rsidTr="00E6148A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2A971DE9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5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26347F1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F3787F">
              <w:rPr>
                <w:rFonts w:eastAsia="Arial Unicode MS" w:cstheme="minorHAnsi"/>
                <w:sz w:val="16"/>
                <w:szCs w:val="16"/>
              </w:rPr>
              <w:t>2601115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CBA94A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5353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B870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7ABED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B662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86AFC2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B5916B4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C8AE6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4D6F23D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5180C1D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6959B6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477F41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8DD0F1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398F0A6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5D54DD7B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BC194F9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C7CCD66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E0C40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F3787F" w14:paraId="39DC183A" w14:textId="77777777" w:rsidTr="00E6148A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5F9299F0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6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62885CD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2601255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BA1B562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83502" w14:textId="77777777" w:rsidR="00E23184" w:rsidRDefault="00E23184" w:rsidP="00CA4404">
            <w:pPr>
              <w:jc w:val="center"/>
            </w:pPr>
            <w:r w:rsidRPr="008A5376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87B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1FD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05DD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8ABF06C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7331C6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ED4711C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703F7AB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E413350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65A55E3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29DA66E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35068FF2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7CD036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6F08E4CD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33E90DF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48935A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49C374" w14:textId="77777777" w:rsidR="00E23184" w:rsidRPr="00F3787F" w:rsidRDefault="00E23184" w:rsidP="00CA4404">
            <w:pPr>
              <w:jc w:val="center"/>
              <w:rPr>
                <w:rFonts w:eastAsia="Arial Unicode MS" w:cs="Arial Unicode MS"/>
                <w:sz w:val="16"/>
                <w:szCs w:val="16"/>
              </w:rPr>
            </w:pPr>
          </w:p>
        </w:tc>
      </w:tr>
      <w:tr w:rsidR="00E6148A" w:rsidRPr="00034C7B" w14:paraId="62453F87" w14:textId="77777777" w:rsidTr="0001122C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4B9A2FCD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7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28B74B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260</w:t>
            </w:r>
            <w:r w:rsidRPr="009873A8">
              <w:rPr>
                <w:rFonts w:eastAsia="Arial Unicode MS" w:cstheme="minorHAnsi"/>
                <w:sz w:val="16"/>
                <w:szCs w:val="16"/>
                <w:cs/>
              </w:rPr>
              <w:t>3</w:t>
            </w:r>
            <w:r w:rsidRPr="009873A8">
              <w:rPr>
                <w:rFonts w:eastAsia="Arial Unicode MS" w:cstheme="minorHAnsi"/>
                <w:sz w:val="16"/>
                <w:szCs w:val="16"/>
              </w:rPr>
              <w:t>172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0CA0B2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DAE9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FE69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D315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B1A1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664E0BD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70E7A37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737BBA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65E700E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FFD88A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0C6F3D2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28A425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D1F9B0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08C62A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14B21A4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A60B2E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00795D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0C206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034C7B" w14:paraId="1BEBCE82" w14:textId="77777777" w:rsidTr="0001122C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15A30BF7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8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B0EC81E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2603213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11FE204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E995A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E131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F743C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AE694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7CB23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ACE3BA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4D354AD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6456F9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6697E7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3825D70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EB5FC2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4698611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ED20DF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3B6EAFAC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056256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3E520E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2B306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034C7B" w14:paraId="1E1CE547" w14:textId="77777777" w:rsidTr="0001122C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405E1FD4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 w:rsidRPr="009873A8">
              <w:rPr>
                <w:rFonts w:eastAsia="Arial Unicode MS" w:cstheme="minorHAnsi"/>
                <w:sz w:val="16"/>
                <w:szCs w:val="16"/>
              </w:rPr>
              <w:t>9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F7D03E" w14:textId="77777777" w:rsidR="00E23184" w:rsidRPr="009873A8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 w:rsidRPr="009873A8">
              <w:rPr>
                <w:rFonts w:eastAsia="Arial Unicode MS" w:cstheme="minorHAnsi"/>
                <w:sz w:val="16"/>
                <w:szCs w:val="16"/>
                <w:cs/>
              </w:rPr>
              <w:t>260</w:t>
            </w:r>
            <w:r w:rsidRPr="009873A8">
              <w:rPr>
                <w:rFonts w:eastAsia="Arial Unicode MS" w:cstheme="minorHAnsi"/>
                <w:sz w:val="16"/>
                <w:szCs w:val="16"/>
              </w:rPr>
              <w:t>3244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FCDE9F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55C9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DFD1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385A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BC5F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DE579B3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77ACF5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D7164F8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23B5D8E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A80D3F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14:paraId="2B4FD01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FEDFE4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583FFAE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98929F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0E1C9FFC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B324E8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3FC666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4F1DFA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3BFF6027" w14:textId="77777777" w:rsidTr="0001122C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55949AB3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10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0FFB0ED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2603270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333D27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DDED4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A46C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B13D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60CF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5BCD127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7B0821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97B5352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B3835A6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66EF86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A3B30E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BCFBFF9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3C0473D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1DC1A4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43E7F6B8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4F0D92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6C7344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2DB82C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4AE45405" w14:textId="77777777" w:rsidTr="0001122C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4F188EDC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11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C2D6DD4" w14:textId="77777777" w:rsidR="00E23184" w:rsidRPr="00F3787F" w:rsidRDefault="0000370E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2603278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5DB4B09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A7D3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01DAC7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2E89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2FDF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6A6D835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9C1486A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703D835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8A50F4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A50897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EB6787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393940B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6475205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C67BF9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332CFC7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FDE0C2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85842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12C487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656C57F5" w14:textId="77777777" w:rsidTr="0001122C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3478218D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12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FAC00F9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2603312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AE6019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5A80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1BBE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2CA90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1C5F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C44B6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78E855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19F28C9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EC855A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9C4C1D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C4CF70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FAE6C1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7174807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D707F1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7FC7672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FCCEA9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3501E9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3B22CC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428DA2C8" w14:textId="77777777" w:rsidTr="0001122C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08773C68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  <w:cs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13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155128F" w14:textId="77777777" w:rsidR="00E23184" w:rsidRPr="00F3787F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2603313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B5DB4F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13A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CEE97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9EE4C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7B279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C6B62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C45F8AA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3616214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FC8EAE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FA74E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1B6313D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2FCDDB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79D3BC8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AF4869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21DB6EE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A39471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26819C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B2204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4FCD206F" w14:textId="77777777" w:rsidTr="0001122C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4EAAB2CA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14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599CAF3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2603317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80B7E67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D231C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8E660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ADEC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FD7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F16AC42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3DB1F84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854E5FE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C080F58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C41AD8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EAA4EE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6A11B3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2D9D715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C11A2B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1B9D3D3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A418FC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0351B8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6F103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11940CCD" w14:textId="77777777" w:rsidTr="0001122C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0B622D1A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15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068EBB4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2603318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4272723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15663F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0546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1F0B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D8B4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841B7A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1EC92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1788A0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E14975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7CBAD2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BBD712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2DA9DAE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68408B2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F26C42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5D3F474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F9F7E4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BD8A06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64BC2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16C8EE77" w14:textId="77777777" w:rsidTr="0001122C">
        <w:trPr>
          <w:trHeight w:val="251"/>
        </w:trPr>
        <w:tc>
          <w:tcPr>
            <w:tcW w:w="878" w:type="dxa"/>
            <w:shd w:val="clear" w:color="auto" w:fill="FFFFFF" w:themeFill="background1"/>
          </w:tcPr>
          <w:p w14:paraId="77BBD116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16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B51372B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2603321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5BE6853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53429" w14:textId="77777777" w:rsidR="00E23184" w:rsidRDefault="0047009C" w:rsidP="00CA4404">
            <w:pPr>
              <w:jc w:val="center"/>
            </w:pPr>
            <w: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ED40C" w14:textId="77777777" w:rsidR="00E23184" w:rsidRPr="0095798E" w:rsidRDefault="0047009C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9B15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44BE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F12187" w14:textId="77777777" w:rsidR="00E23184" w:rsidRPr="0095798E" w:rsidRDefault="00581FAD" w:rsidP="00CA4404">
            <w:pPr>
              <w:jc w:val="center"/>
              <w:rPr>
                <w:rFonts w:eastAsia="Arial Unicode MS" w:cstheme="minorHAnsi"/>
                <w:szCs w:val="22"/>
              </w:rPr>
            </w:pPr>
            <w:r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7A029DD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672B364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958CE56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EF065E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7820C48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031E1D5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  <w:r w:rsidRPr="0000370E">
              <w:rPr>
                <w:rFonts w:eastAsia="Arial Unicode MS" w:cstheme="minorHAnsi"/>
                <w:szCs w:val="22"/>
              </w:rPr>
              <w:t>1</w:t>
            </w:r>
          </w:p>
        </w:tc>
        <w:tc>
          <w:tcPr>
            <w:tcW w:w="668" w:type="dxa"/>
            <w:shd w:val="clear" w:color="auto" w:fill="FFFFFF" w:themeFill="background1"/>
          </w:tcPr>
          <w:p w14:paraId="3559789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4474F43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55CA5A1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EEE27D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17AA7D7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85A2F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F3787F" w14:paraId="602AC8E6" w14:textId="77777777" w:rsidTr="0001122C">
        <w:trPr>
          <w:trHeight w:val="265"/>
        </w:trPr>
        <w:tc>
          <w:tcPr>
            <w:tcW w:w="878" w:type="dxa"/>
            <w:shd w:val="clear" w:color="auto" w:fill="FFFFFF" w:themeFill="background1"/>
          </w:tcPr>
          <w:p w14:paraId="357108E6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17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C6F25D6" w14:textId="77777777" w:rsidR="00E23184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2603376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F0B6B1E" w14:textId="77777777" w:rsidR="00E23184" w:rsidRDefault="00E23184" w:rsidP="00CA4404">
            <w:pPr>
              <w:jc w:val="center"/>
            </w:pPr>
            <w:r w:rsidRPr="003756C2"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938B6" w14:textId="77777777" w:rsidR="00E23184" w:rsidRDefault="00E23184" w:rsidP="00CA4404">
            <w:pPr>
              <w:jc w:val="center"/>
            </w:pPr>
            <w:r w:rsidRPr="001C5EC8"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17DA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E39D8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E0CEE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A2CACB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A4AC0C3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0D1CBB6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80DAE8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95AF5A9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18F262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7BB7136F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397179CB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515A2CF3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0B7B35B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0C8028D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168BA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F76000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BE076D" w14:paraId="3B767E7D" w14:textId="77777777" w:rsidTr="00E6148A">
        <w:trPr>
          <w:trHeight w:val="590"/>
        </w:trPr>
        <w:tc>
          <w:tcPr>
            <w:tcW w:w="878" w:type="dxa"/>
            <w:shd w:val="clear" w:color="auto" w:fill="DEEAF6" w:themeFill="accent1" w:themeFillTint="33"/>
          </w:tcPr>
          <w:p w14:paraId="646A04C8" w14:textId="77777777" w:rsidR="00E23184" w:rsidRPr="00BE076D" w:rsidRDefault="00E23184" w:rsidP="00CA4404">
            <w:pPr>
              <w:tabs>
                <w:tab w:val="left" w:pos="440"/>
              </w:tabs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ab/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524655B4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Required Subject Group  </w:t>
            </w:r>
          </w:p>
          <w:p w14:paraId="6F52CD8E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(33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 credits</w:t>
            </w:r>
            <w:r w:rsidRPr="00BE076D">
              <w:rPr>
                <w:rFonts w:eastAsia="Arial Unicode MS" w:cs="Arial Unicode MS"/>
                <w:sz w:val="16"/>
                <w:szCs w:val="16"/>
                <w:cs/>
              </w:rPr>
              <w:t>)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  </w:t>
            </w:r>
          </w:p>
          <w:p w14:paraId="56A4A164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-required a seminar course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4D06D3F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FBBD4A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998A9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667A01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634636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C897B4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14A4D32" w14:textId="77777777" w:rsidR="00E23184" w:rsidRPr="0095798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80562D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876BC1C" w14:textId="77777777" w:rsidR="00E23184" w:rsidRPr="00245B8C" w:rsidRDefault="00E23184" w:rsidP="00CA4404">
            <w:pPr>
              <w:jc w:val="center"/>
              <w:rPr>
                <w:rFonts w:eastAsia="Arial Unicode MS" w:cstheme="minorHAnsi"/>
                <w:color w:val="00B050"/>
                <w:szCs w:val="22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E1B6E1C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7D5C36C2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55ADA3C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01716B35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772A762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33042604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133371A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D5BD8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6D3EEA1" w14:textId="77777777" w:rsidR="00E23184" w:rsidRPr="0000370E" w:rsidRDefault="00E23184" w:rsidP="00CA4404">
            <w:pPr>
              <w:jc w:val="center"/>
              <w:rPr>
                <w:rFonts w:eastAsia="Arial Unicode MS" w:cstheme="minorHAnsi"/>
                <w:szCs w:val="22"/>
              </w:rPr>
            </w:pPr>
          </w:p>
        </w:tc>
      </w:tr>
      <w:tr w:rsidR="00E6148A" w:rsidRPr="00BE076D" w14:paraId="7304654C" w14:textId="77777777" w:rsidTr="0001122C">
        <w:trPr>
          <w:trHeight w:val="180"/>
        </w:trPr>
        <w:tc>
          <w:tcPr>
            <w:tcW w:w="878" w:type="dxa"/>
            <w:shd w:val="clear" w:color="auto" w:fill="FFFFFF" w:themeFill="background1"/>
          </w:tcPr>
          <w:p w14:paraId="4BDF5FBF" w14:textId="77777777" w:rsidR="00E23184" w:rsidRPr="00654927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18</w:t>
            </w:r>
          </w:p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368F029" w14:textId="77777777" w:rsidR="00E23184" w:rsidRPr="00654927" w:rsidRDefault="00E23184" w:rsidP="00CA4404">
            <w:pPr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2603</w:t>
            </w:r>
            <w:r w:rsidRPr="00654927">
              <w:rPr>
                <w:rFonts w:eastAsia="Arial Unicode MS" w:cstheme="minorHAnsi"/>
                <w:sz w:val="16"/>
                <w:szCs w:val="16"/>
              </w:rPr>
              <w:t>49</w:t>
            </w:r>
            <w:r>
              <w:rPr>
                <w:rFonts w:eastAsia="Arial Unicode MS" w:cstheme="minorHAnsi"/>
                <w:sz w:val="16"/>
                <w:szCs w:val="16"/>
              </w:rPr>
              <w:t>4 /</w:t>
            </w:r>
            <w:r w:rsidRPr="00654927">
              <w:rPr>
                <w:rFonts w:eastAsia="Arial Unicode MS" w:cstheme="minorHAnsi"/>
                <w:sz w:val="16"/>
                <w:szCs w:val="16"/>
              </w:rPr>
              <w:t xml:space="preserve"> </w:t>
            </w:r>
            <w:r>
              <w:rPr>
                <w:rFonts w:eastAsia="Arial Unicode MS" w:cstheme="minorHAnsi"/>
                <w:sz w:val="16"/>
                <w:szCs w:val="16"/>
              </w:rPr>
              <w:t>2603</w:t>
            </w:r>
            <w:r w:rsidRPr="00654927">
              <w:rPr>
                <w:rFonts w:eastAsia="Arial Unicode MS" w:cstheme="minorHAnsi"/>
                <w:sz w:val="16"/>
                <w:szCs w:val="16"/>
              </w:rPr>
              <w:t>49</w:t>
            </w:r>
            <w:r>
              <w:rPr>
                <w:rFonts w:eastAsia="Arial Unicode MS" w:cstheme="minorHAnsi"/>
                <w:sz w:val="16"/>
                <w:szCs w:val="16"/>
              </w:rPr>
              <w:t>6 /2603499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D2438F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6D004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70817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E1DA4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3FAC3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817F10A" w14:textId="77777777" w:rsidR="00E23184" w:rsidRPr="0095798E" w:rsidRDefault="0047009C" w:rsidP="00CA4404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987038B" w14:textId="77777777" w:rsidR="00E23184" w:rsidRPr="0095798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B9FCF86" w14:textId="77777777" w:rsidR="00E23184" w:rsidRPr="00245B8C" w:rsidRDefault="00E23184" w:rsidP="00CA4404">
            <w:pPr>
              <w:jc w:val="center"/>
              <w:rPr>
                <w:rFonts w:cstheme="minorHAnsi"/>
                <w:color w:val="00B050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E93454" w14:textId="77777777" w:rsidR="00E23184" w:rsidRPr="00245B8C" w:rsidRDefault="00581FAD" w:rsidP="00CA4404">
            <w:pPr>
              <w:jc w:val="center"/>
              <w:rPr>
                <w:rFonts w:cstheme="minorHAnsi"/>
                <w:color w:val="00B050"/>
                <w:szCs w:val="22"/>
              </w:rPr>
            </w:pPr>
            <w:r w:rsidRPr="00581FAD">
              <w:rPr>
                <w:rFonts w:cstheme="minorHAnsi"/>
                <w:color w:val="000000" w:themeColor="text1"/>
                <w:szCs w:val="22"/>
              </w:rPr>
              <w:t>1</w:t>
            </w: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9893C87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14:paraId="60E3E1DB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  <w:r w:rsidRPr="0000370E">
              <w:rPr>
                <w:rFonts w:cstheme="minorHAnsi"/>
                <w:szCs w:val="22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14:paraId="215C6E18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68" w:type="dxa"/>
            <w:shd w:val="clear" w:color="auto" w:fill="FFFFFF" w:themeFill="background1"/>
          </w:tcPr>
          <w:p w14:paraId="71F858E5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  <w:r w:rsidRPr="0000370E">
              <w:rPr>
                <w:rFonts w:cstheme="minorHAnsi"/>
                <w:szCs w:val="22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14:paraId="5F7742A6" w14:textId="77777777" w:rsidR="00E23184" w:rsidRPr="0000370E" w:rsidRDefault="00E23184" w:rsidP="00CA4404">
            <w:pPr>
              <w:jc w:val="center"/>
              <w:rPr>
                <w:szCs w:val="22"/>
              </w:rPr>
            </w:pPr>
            <w:r w:rsidRPr="0000370E">
              <w:rPr>
                <w:rFonts w:cstheme="minorHAnsi"/>
                <w:szCs w:val="22"/>
              </w:rPr>
              <w:t>3</w:t>
            </w:r>
          </w:p>
        </w:tc>
        <w:tc>
          <w:tcPr>
            <w:tcW w:w="557" w:type="dxa"/>
            <w:shd w:val="clear" w:color="auto" w:fill="ED7D31" w:themeFill="accent2"/>
          </w:tcPr>
          <w:p w14:paraId="7D44C513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24963E3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89CA36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1F7627" w14:textId="77777777" w:rsidR="00E23184" w:rsidRPr="0000370E" w:rsidRDefault="00E23184" w:rsidP="00CA4404">
            <w:pPr>
              <w:jc w:val="center"/>
              <w:rPr>
                <w:rFonts w:cstheme="minorHAnsi"/>
                <w:szCs w:val="22"/>
              </w:rPr>
            </w:pPr>
          </w:p>
        </w:tc>
      </w:tr>
      <w:tr w:rsidR="00E6148A" w:rsidRPr="00BE076D" w14:paraId="20BBA605" w14:textId="77777777" w:rsidTr="00E6148A">
        <w:trPr>
          <w:trHeight w:val="68"/>
        </w:trPr>
        <w:tc>
          <w:tcPr>
            <w:tcW w:w="878" w:type="dxa"/>
            <w:shd w:val="clear" w:color="auto" w:fill="DEEAF6" w:themeFill="accent1" w:themeFillTint="33"/>
          </w:tcPr>
          <w:p w14:paraId="0AAEF81E" w14:textId="77777777" w:rsidR="00E23184" w:rsidRPr="00BE076D" w:rsidRDefault="00E23184" w:rsidP="00CA4404"/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757152C3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/>
                <w:sz w:val="16"/>
                <w:szCs w:val="16"/>
              </w:rPr>
              <w:t>Elective (15</w:t>
            </w:r>
            <w:r w:rsidRPr="00BE076D">
              <w:rPr>
                <w:rFonts w:eastAsia="Arial Unicode MS" w:cs="Arial Unicode MS"/>
                <w:sz w:val="16"/>
                <w:szCs w:val="16"/>
              </w:rPr>
              <w:t xml:space="preserve"> credits)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810811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C1F2627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0785ED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5A9B42E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A7235CE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A870BA9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9D7147B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B399476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B0174A4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1E4A87F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2C20DFC9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0435FF16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26879309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3A2081E8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0C247F9F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F409E2C" w14:textId="77777777" w:rsidR="00E23184" w:rsidRPr="00BE076D" w:rsidRDefault="00E23184" w:rsidP="00CA4404">
            <w:pPr>
              <w:jc w:val="center"/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1D00ECA8" w14:textId="77777777" w:rsidR="00E23184" w:rsidRPr="00BE076D" w:rsidRDefault="00E23184" w:rsidP="00CA4404">
            <w:pPr>
              <w:jc w:val="center"/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783A772" w14:textId="77777777" w:rsidR="00E23184" w:rsidRPr="00BE076D" w:rsidRDefault="00E23184" w:rsidP="00CA4404">
            <w:pPr>
              <w:jc w:val="center"/>
            </w:pPr>
          </w:p>
        </w:tc>
      </w:tr>
      <w:tr w:rsidR="00E6148A" w:rsidRPr="00BE076D" w14:paraId="48CD6EB0" w14:textId="77777777" w:rsidTr="00E6148A">
        <w:trPr>
          <w:trHeight w:val="68"/>
        </w:trPr>
        <w:tc>
          <w:tcPr>
            <w:tcW w:w="878" w:type="dxa"/>
            <w:shd w:val="clear" w:color="auto" w:fill="DEEAF6" w:themeFill="accent1" w:themeFillTint="33"/>
          </w:tcPr>
          <w:p w14:paraId="59DCCCFB" w14:textId="77777777" w:rsidR="00E23184" w:rsidRPr="00BE076D" w:rsidRDefault="00E23184" w:rsidP="00CA4404"/>
        </w:tc>
        <w:tc>
          <w:tcPr>
            <w:tcW w:w="280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14:paraId="06B097BF" w14:textId="77777777" w:rsidR="00E23184" w:rsidRPr="00BE076D" w:rsidRDefault="00E23184" w:rsidP="00CA4404">
            <w:pPr>
              <w:rPr>
                <w:rFonts w:eastAsia="Arial Unicode MS" w:cs="Arial Unicode MS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sz w:val="16"/>
                <w:szCs w:val="16"/>
              </w:rPr>
              <w:t>Free elective (6 credits)</w:t>
            </w:r>
          </w:p>
        </w:tc>
        <w:tc>
          <w:tcPr>
            <w:tcW w:w="54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BA36B4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5D179B2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36877E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F8C0D8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0AF0AB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EBF8D90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55A6A50E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516E618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A862906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7E079DC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59AFCCFB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48578DC7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shd w:val="clear" w:color="auto" w:fill="DEEAF6" w:themeFill="accent1" w:themeFillTint="33"/>
          </w:tcPr>
          <w:p w14:paraId="61E6E7E7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DEEAF6" w:themeFill="accent1" w:themeFillTint="33"/>
          </w:tcPr>
          <w:p w14:paraId="725B763C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557" w:type="dxa"/>
            <w:shd w:val="clear" w:color="auto" w:fill="ED7D31" w:themeFill="accent2"/>
          </w:tcPr>
          <w:p w14:paraId="39D3DC86" w14:textId="77777777" w:rsidR="00E23184" w:rsidRPr="00BE076D" w:rsidRDefault="00E23184" w:rsidP="00CA4404">
            <w:pPr>
              <w:jc w:val="center"/>
              <w:rPr>
                <w:color w:val="FF000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FBFDCEB" w14:textId="77777777" w:rsidR="00E23184" w:rsidRPr="00BE076D" w:rsidRDefault="00E23184" w:rsidP="00CA4404">
            <w:pPr>
              <w:jc w:val="center"/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4E8AEDD9" w14:textId="77777777" w:rsidR="00E23184" w:rsidRPr="00BE076D" w:rsidRDefault="00E23184" w:rsidP="00CA4404">
            <w:pPr>
              <w:jc w:val="center"/>
            </w:pPr>
          </w:p>
        </w:tc>
        <w:tc>
          <w:tcPr>
            <w:tcW w:w="6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2D38CCD" w14:textId="77777777" w:rsidR="00E23184" w:rsidRPr="00BE076D" w:rsidRDefault="00E23184" w:rsidP="00CA4404">
            <w:pPr>
              <w:jc w:val="center"/>
            </w:pPr>
          </w:p>
        </w:tc>
      </w:tr>
      <w:tr w:rsidR="00E23184" w:rsidRPr="00BE076D" w14:paraId="086C4D21" w14:textId="77777777" w:rsidTr="0001122C">
        <w:trPr>
          <w:trHeight w:val="251"/>
        </w:trPr>
        <w:tc>
          <w:tcPr>
            <w:tcW w:w="878" w:type="dxa"/>
          </w:tcPr>
          <w:p w14:paraId="0C1C2417" w14:textId="77777777" w:rsidR="00E23184" w:rsidRPr="00BE076D" w:rsidRDefault="00E23184" w:rsidP="00CA4404"/>
        </w:tc>
        <w:tc>
          <w:tcPr>
            <w:tcW w:w="2807" w:type="dxa"/>
            <w:tcBorders>
              <w:right w:val="single" w:sz="12" w:space="0" w:color="auto"/>
            </w:tcBorders>
          </w:tcPr>
          <w:p w14:paraId="2EA14B24" w14:textId="77777777" w:rsidR="00E23184" w:rsidRPr="00BE076D" w:rsidRDefault="00E23184" w:rsidP="00CA4404">
            <w:pPr>
              <w:rPr>
                <w:rFonts w:eastAsia="Arial Unicode MS" w:cs="Arial Unicode MS"/>
                <w:b/>
                <w:bCs/>
                <w:color w:val="FF0000"/>
                <w:sz w:val="16"/>
                <w:szCs w:val="16"/>
              </w:rPr>
            </w:pPr>
            <w:r w:rsidRPr="00BE076D">
              <w:rPr>
                <w:rFonts w:eastAsia="Arial Unicode MS" w:cs="Arial Unicode MS"/>
                <w:b/>
                <w:bCs/>
                <w:color w:val="FF0000"/>
                <w:sz w:val="16"/>
                <w:szCs w:val="16"/>
              </w:rPr>
              <w:t>Total (Courses per AOL)</w:t>
            </w:r>
          </w:p>
        </w:tc>
        <w:tc>
          <w:tcPr>
            <w:tcW w:w="54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CC742C" w14:textId="77777777" w:rsidR="00E23184" w:rsidRPr="00BE076D" w:rsidRDefault="0047009C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18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91C2DB" w14:textId="77777777" w:rsidR="00E23184" w:rsidRPr="00BE076D" w:rsidRDefault="0047009C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</w:t>
            </w:r>
          </w:p>
        </w:tc>
        <w:tc>
          <w:tcPr>
            <w:tcW w:w="5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ED2399" w14:textId="77777777" w:rsidR="00E23184" w:rsidRPr="00BE076D" w:rsidRDefault="0047009C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7B8ED5" w14:textId="77777777" w:rsidR="00E23184" w:rsidRPr="00BE076D" w:rsidRDefault="0047009C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234A96" w14:textId="77777777" w:rsidR="00E23184" w:rsidRPr="00BE076D" w:rsidRDefault="0047009C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0FF121BB" w14:textId="77777777" w:rsidR="00E23184" w:rsidRPr="00BE076D" w:rsidRDefault="0083244D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30A7B01E" w14:textId="77777777" w:rsidR="00E23184" w:rsidRPr="00BE076D" w:rsidRDefault="0047009C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2C1C36AE" w14:textId="77777777" w:rsidR="00E23184" w:rsidRDefault="0082111F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16A8B80" w14:textId="77777777" w:rsidR="00E23184" w:rsidRDefault="0083244D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F76829D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07DCE6E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564FC25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66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E29FB66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B9E42E8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ED7D31" w:themeFill="accent2"/>
          </w:tcPr>
          <w:p w14:paraId="3179A9BB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237130B2" w14:textId="77777777" w:rsidR="00E23184" w:rsidRPr="00BE076D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D7D31" w:themeFill="accent2"/>
          </w:tcPr>
          <w:p w14:paraId="4865D443" w14:textId="77777777" w:rsidR="00E23184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8CDFA4" w14:textId="77777777" w:rsidR="00E23184" w:rsidRDefault="00E23184" w:rsidP="00CA440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</w:t>
            </w:r>
          </w:p>
        </w:tc>
      </w:tr>
    </w:tbl>
    <w:p w14:paraId="3DD7A775" w14:textId="77777777" w:rsidR="00F00F1F" w:rsidRDefault="00F00F1F" w:rsidP="0082111F">
      <w:pPr>
        <w:ind w:left="-540"/>
      </w:pPr>
    </w:p>
    <w:p w14:paraId="153FFD63" w14:textId="39255FFA" w:rsidR="0082111F" w:rsidRDefault="0082111F" w:rsidP="0082111F">
      <w:pPr>
        <w:ind w:left="-540"/>
      </w:pPr>
      <w:r>
        <w:t xml:space="preserve">Address – The specified </w:t>
      </w:r>
      <w:r w:rsidR="00D308C3">
        <w:t>C</w:t>
      </w:r>
      <w:r>
        <w:t>G will be addressed (or taught) in the course.</w:t>
      </w:r>
    </w:p>
    <w:p w14:paraId="52E87630" w14:textId="499719C6" w:rsidR="0082111F" w:rsidRDefault="0082111F" w:rsidP="0082111F">
      <w:pPr>
        <w:ind w:left="-540"/>
      </w:pPr>
      <w:r>
        <w:t xml:space="preserve">Assess - The specified </w:t>
      </w:r>
      <w:r w:rsidR="00D308C3">
        <w:t>C</w:t>
      </w:r>
      <w:r>
        <w:t>G will be addressed and, subsequently, assessed in the course.</w:t>
      </w:r>
    </w:p>
    <w:p w14:paraId="3B0AE442" w14:textId="7463F06F" w:rsidR="00F00F1F" w:rsidRDefault="0082111F" w:rsidP="0082111F">
      <w:pPr>
        <w:ind w:left="-540"/>
      </w:pPr>
      <w:r>
        <w:t>*INT – Innovative Thinking (</w:t>
      </w:r>
      <w:r w:rsidR="00D308C3">
        <w:t>Competency</w:t>
      </w:r>
      <w:r>
        <w:t xml:space="preserve"> Goals)    </w:t>
      </w:r>
    </w:p>
    <w:p w14:paraId="2BE38322" w14:textId="24EC47EF" w:rsidR="00F00F1F" w:rsidRDefault="0082111F" w:rsidP="0082111F">
      <w:pPr>
        <w:ind w:left="-540"/>
      </w:pPr>
      <w:r>
        <w:t>*ITL – Information Technology Literacy (</w:t>
      </w:r>
      <w:r w:rsidR="00D308C3">
        <w:t>Competency Goals</w:t>
      </w:r>
      <w:r>
        <w:t xml:space="preserve">)   </w:t>
      </w:r>
    </w:p>
    <w:p w14:paraId="522A69F2" w14:textId="4ABFA7F0" w:rsidR="00475E99" w:rsidRDefault="00017D0F" w:rsidP="0082111F">
      <w:pPr>
        <w:ind w:left="-540"/>
      </w:pPr>
      <w:r>
        <w:t>*G</w:t>
      </w:r>
      <w:r w:rsidR="00940872">
        <w:t>P</w:t>
      </w:r>
      <w:r w:rsidR="007D73B2">
        <w:t xml:space="preserve"> – </w:t>
      </w:r>
      <w:r w:rsidR="00940872" w:rsidRPr="00940872">
        <w:t>Global Perspective</w:t>
      </w:r>
      <w:r w:rsidR="0082111F">
        <w:t xml:space="preserve"> (</w:t>
      </w:r>
      <w:r w:rsidR="00D308C3">
        <w:t>Competency Goals</w:t>
      </w:r>
      <w:r w:rsidR="0082111F">
        <w:t>)</w:t>
      </w:r>
    </w:p>
    <w:sectPr w:rsidR="00475E99" w:rsidSect="001823ED">
      <w:pgSz w:w="16838" w:h="11906" w:orient="landscape" w:code="9"/>
      <w:pgMar w:top="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D0163"/>
    <w:multiLevelType w:val="hybridMultilevel"/>
    <w:tmpl w:val="4650C0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878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D77"/>
    <w:rsid w:val="0000370E"/>
    <w:rsid w:val="0001122C"/>
    <w:rsid w:val="00017D0F"/>
    <w:rsid w:val="001823ED"/>
    <w:rsid w:val="002F4A46"/>
    <w:rsid w:val="00302D3E"/>
    <w:rsid w:val="0032578D"/>
    <w:rsid w:val="0047009C"/>
    <w:rsid w:val="00470D32"/>
    <w:rsid w:val="00475E99"/>
    <w:rsid w:val="004F5D77"/>
    <w:rsid w:val="00581FAD"/>
    <w:rsid w:val="005F4312"/>
    <w:rsid w:val="00647493"/>
    <w:rsid w:val="00662141"/>
    <w:rsid w:val="00695D26"/>
    <w:rsid w:val="006C4126"/>
    <w:rsid w:val="007D73B2"/>
    <w:rsid w:val="00810B8A"/>
    <w:rsid w:val="0082111F"/>
    <w:rsid w:val="0083244D"/>
    <w:rsid w:val="008E7172"/>
    <w:rsid w:val="00916EA4"/>
    <w:rsid w:val="00940872"/>
    <w:rsid w:val="009462AA"/>
    <w:rsid w:val="009725F5"/>
    <w:rsid w:val="009D1063"/>
    <w:rsid w:val="00A203BF"/>
    <w:rsid w:val="00A43529"/>
    <w:rsid w:val="00AC3A5B"/>
    <w:rsid w:val="00B05CF4"/>
    <w:rsid w:val="00B4316A"/>
    <w:rsid w:val="00D308C3"/>
    <w:rsid w:val="00D96C8A"/>
    <w:rsid w:val="00E23184"/>
    <w:rsid w:val="00E2398C"/>
    <w:rsid w:val="00E6148A"/>
    <w:rsid w:val="00E6207C"/>
    <w:rsid w:val="00F00F1F"/>
    <w:rsid w:val="00F82573"/>
    <w:rsid w:val="00FA294F"/>
    <w:rsid w:val="00FB59B2"/>
    <w:rsid w:val="00FC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8D01"/>
  <w15:docId w15:val="{ABB35E54-E196-41CE-A4E5-3547AB3A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EA4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11DFFAA8E3D418C27BAA1B94926E9" ma:contentTypeVersion="16" ma:contentTypeDescription="Create a new document." ma:contentTypeScope="" ma:versionID="03123e454697819040953a04cb6ae049">
  <xsd:schema xmlns:xsd="http://www.w3.org/2001/XMLSchema" xmlns:xs="http://www.w3.org/2001/XMLSchema" xmlns:p="http://schemas.microsoft.com/office/2006/metadata/properties" xmlns:ns2="492f0602-e043-4c32-9120-d4ab1d1256fd" xmlns:ns3="f8cf4f7a-fbed-47f6-aadd-7610497d14d6" targetNamespace="http://schemas.microsoft.com/office/2006/metadata/properties" ma:root="true" ma:fieldsID="5b193d34428febd1ed7806d5075a655d" ns2:_="" ns3:_="">
    <xsd:import namespace="492f0602-e043-4c32-9120-d4ab1d1256fd"/>
    <xsd:import namespace="f8cf4f7a-fbed-47f6-aadd-7610497d1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f0602-e043-4c32-9120-d4ab1d125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4f7a-fbed-47f6-aadd-7610497d1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ee3ba0-c2ee-4f8d-a245-a1c062b5b6f5}" ma:internalName="TaxCatchAll" ma:showField="CatchAllData" ma:web="f8cf4f7a-fbed-47f6-aadd-7610497d1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cf4f7a-fbed-47f6-aadd-7610497d14d6" xsi:nil="true"/>
    <lcf76f155ced4ddcb4097134ff3c332f xmlns="492f0602-e043-4c32-9120-d4ab1d1256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96C1C1-23B5-41EF-B46E-8CF60645F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80A53-CFD7-4208-8869-4EE0016F9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f0602-e043-4c32-9120-d4ab1d1256fd"/>
    <ds:schemaRef ds:uri="f8cf4f7a-fbed-47f6-aadd-7610497d1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8ACC9-676B-4D56-9783-6716401D5831}">
  <ds:schemaRefs>
    <ds:schemaRef ds:uri="http://schemas.microsoft.com/office/2006/metadata/properties"/>
    <ds:schemaRef ds:uri="http://schemas.microsoft.com/office/infopath/2007/PartnerControls"/>
    <ds:schemaRef ds:uri="f8cf4f7a-fbed-47f6-aadd-7610497d14d6"/>
    <ds:schemaRef ds:uri="492f0602-e043-4c32-9120-d4ab1d1256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Natthawee Panleelasopon</dc:creator>
  <cp:keywords/>
  <dc:description/>
  <cp:lastModifiedBy>Arkarin Limnitsorakul</cp:lastModifiedBy>
  <cp:revision>21</cp:revision>
  <dcterms:created xsi:type="dcterms:W3CDTF">2019-05-21T11:33:00Z</dcterms:created>
  <dcterms:modified xsi:type="dcterms:W3CDTF">2024-08-02T13:45:00Z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0x010100A7A11DFFAA8E3D418C27BAA1B94926E9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