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79576" w14:textId="77777777" w:rsidR="007619B1" w:rsidRPr="00395CAD" w:rsidRDefault="007619B1" w:rsidP="00A36C86">
      <w:pPr>
        <w:ind w:left="90"/>
        <w:rPr>
          <w:b/>
          <w:bCs/>
          <w:szCs w:val="22"/>
        </w:rPr>
      </w:pPr>
    </w:p>
    <w:p w14:paraId="1DED8225" w14:textId="77777777" w:rsidR="00A36C86" w:rsidRPr="00AF1801" w:rsidRDefault="00AF1801" w:rsidP="00A36C86">
      <w:pPr>
        <w:ind w:left="90"/>
        <w:rPr>
          <w:rFonts w:cstheme="minorHAnsi"/>
          <w:b/>
          <w:bCs/>
          <w:szCs w:val="22"/>
        </w:rPr>
      </w:pPr>
      <w:r w:rsidRPr="00AF1801">
        <w:rPr>
          <w:b/>
          <w:bCs/>
          <w:szCs w:val="22"/>
        </w:rPr>
        <w:t xml:space="preserve">TABLE 3: UPDATED AOL </w:t>
      </w:r>
      <w:r w:rsidRPr="00AF1801">
        <w:rPr>
          <w:b/>
          <w:bCs/>
          <w:szCs w:val="22"/>
          <w:u w:val="single"/>
        </w:rPr>
        <w:t>CURRICULUM MAP</w:t>
      </w:r>
      <w:r w:rsidR="00A36C86" w:rsidRPr="00AF1801">
        <w:rPr>
          <w:rFonts w:cstheme="minorHAnsi"/>
          <w:b/>
          <w:bCs/>
          <w:szCs w:val="22"/>
        </w:rPr>
        <w:t xml:space="preserve"> fo</w:t>
      </w:r>
      <w:r w:rsidR="00BB6E97">
        <w:rPr>
          <w:rFonts w:cstheme="minorHAnsi"/>
          <w:b/>
          <w:bCs/>
          <w:szCs w:val="22"/>
        </w:rPr>
        <w:t>r BBA International Program (IB</w:t>
      </w:r>
      <w:r w:rsidR="00A36C86" w:rsidRPr="00AF1801">
        <w:rPr>
          <w:rFonts w:cstheme="minorHAnsi"/>
          <w:b/>
          <w:bCs/>
          <w:szCs w:val="22"/>
        </w:rPr>
        <w:t>) 138 cr</w:t>
      </w:r>
      <w:r w:rsidR="0038436C">
        <w:rPr>
          <w:rFonts w:cstheme="minorHAnsi"/>
          <w:b/>
          <w:bCs/>
          <w:szCs w:val="22"/>
        </w:rPr>
        <w:t>edits - As of academic year 2019</w:t>
      </w:r>
      <w:r w:rsidR="00A36C86" w:rsidRPr="00AF1801">
        <w:rPr>
          <w:rFonts w:cstheme="minorHAnsi"/>
          <w:b/>
          <w:bCs/>
          <w:szCs w:val="22"/>
        </w:rPr>
        <w:t xml:space="preserve"> (Revised 24/06/2019)</w:t>
      </w:r>
    </w:p>
    <w:tbl>
      <w:tblPr>
        <w:tblStyle w:val="TableGrid"/>
        <w:tblW w:w="1280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576"/>
        <w:gridCol w:w="567"/>
        <w:gridCol w:w="567"/>
        <w:gridCol w:w="567"/>
        <w:gridCol w:w="567"/>
        <w:gridCol w:w="492"/>
        <w:gridCol w:w="567"/>
        <w:gridCol w:w="567"/>
        <w:gridCol w:w="576"/>
        <w:gridCol w:w="567"/>
        <w:gridCol w:w="567"/>
        <w:gridCol w:w="567"/>
        <w:gridCol w:w="567"/>
        <w:gridCol w:w="567"/>
        <w:gridCol w:w="504"/>
        <w:gridCol w:w="567"/>
        <w:gridCol w:w="567"/>
        <w:gridCol w:w="590"/>
      </w:tblGrid>
      <w:tr w:rsidR="00A36C86" w:rsidRPr="00990E16" w14:paraId="2B4169CB" w14:textId="77777777" w:rsidTr="00472376">
        <w:trPr>
          <w:trHeight w:val="252"/>
          <w:tblHeader/>
        </w:trPr>
        <w:tc>
          <w:tcPr>
            <w:tcW w:w="426" w:type="dxa"/>
            <w:vMerge w:val="restart"/>
          </w:tcPr>
          <w:p w14:paraId="3BA69AB6" w14:textId="77777777" w:rsidR="00A36C86" w:rsidRPr="00990E16" w:rsidRDefault="00A36C86" w:rsidP="00534B98">
            <w:pPr>
              <w:rPr>
                <w:sz w:val="20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18A1239" w14:textId="77777777" w:rsidR="00A36C86" w:rsidRPr="00990E16" w:rsidRDefault="00A36C86" w:rsidP="00534B98">
            <w:pPr>
              <w:jc w:val="center"/>
            </w:pPr>
            <w:r w:rsidRPr="00990E16">
              <w:t>CURRICULUM</w:t>
            </w:r>
          </w:p>
        </w:tc>
        <w:tc>
          <w:tcPr>
            <w:tcW w:w="10109" w:type="dxa"/>
            <w:gridSpan w:val="18"/>
          </w:tcPr>
          <w:p w14:paraId="28E9C543" w14:textId="5469F1C9" w:rsidR="00A36C86" w:rsidRPr="00990E16" w:rsidRDefault="0003734C" w:rsidP="00534B9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COMPETENCY</w:t>
            </w:r>
            <w:r w:rsidR="00A36C86" w:rsidRPr="00990E16">
              <w:rPr>
                <w:sz w:val="20"/>
                <w:szCs w:val="24"/>
              </w:rPr>
              <w:t xml:space="preserve"> GOALS</w:t>
            </w:r>
            <w:r>
              <w:rPr>
                <w:sz w:val="20"/>
                <w:szCs w:val="24"/>
              </w:rPr>
              <w:t xml:space="preserve"> (CG)</w:t>
            </w:r>
          </w:p>
        </w:tc>
      </w:tr>
      <w:tr w:rsidR="00A36C86" w:rsidRPr="00990E16" w14:paraId="4B0211E3" w14:textId="77777777" w:rsidTr="00472376">
        <w:trPr>
          <w:trHeight w:val="252"/>
          <w:tblHeader/>
        </w:trPr>
        <w:tc>
          <w:tcPr>
            <w:tcW w:w="426" w:type="dxa"/>
            <w:vMerge/>
          </w:tcPr>
          <w:p w14:paraId="0784568C" w14:textId="77777777" w:rsidR="00A36C86" w:rsidRPr="00990E16" w:rsidRDefault="00A36C86" w:rsidP="00534B98">
            <w:pPr>
              <w:rPr>
                <w:sz w:val="20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18" w:space="0" w:color="auto"/>
            </w:tcBorders>
          </w:tcPr>
          <w:p w14:paraId="7AF8E0C1" w14:textId="77777777" w:rsidR="00A36C86" w:rsidRPr="00990E16" w:rsidRDefault="00A36C86" w:rsidP="00534B98">
            <w:pPr>
              <w:rPr>
                <w:sz w:val="20"/>
                <w:szCs w:val="24"/>
              </w:rPr>
            </w:pPr>
          </w:p>
        </w:tc>
        <w:tc>
          <w:tcPr>
            <w:tcW w:w="5046" w:type="dxa"/>
            <w:gridSpan w:val="9"/>
            <w:tcBorders>
              <w:right w:val="single" w:sz="18" w:space="0" w:color="auto"/>
            </w:tcBorders>
          </w:tcPr>
          <w:p w14:paraId="38D354E5" w14:textId="77777777" w:rsidR="00A36C86" w:rsidRPr="00990E16" w:rsidRDefault="00A36C86" w:rsidP="00534B98">
            <w:pPr>
              <w:jc w:val="center"/>
              <w:rPr>
                <w:sz w:val="20"/>
                <w:szCs w:val="24"/>
              </w:rPr>
            </w:pPr>
            <w:r w:rsidRPr="00990E16">
              <w:rPr>
                <w:sz w:val="20"/>
                <w:szCs w:val="24"/>
              </w:rPr>
              <w:t>ADDRESS</w:t>
            </w:r>
          </w:p>
        </w:tc>
        <w:tc>
          <w:tcPr>
            <w:tcW w:w="506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E6CB254" w14:textId="77777777" w:rsidR="00A36C86" w:rsidRPr="00990E16" w:rsidRDefault="00A36C86" w:rsidP="00534B98">
            <w:pPr>
              <w:jc w:val="center"/>
              <w:rPr>
                <w:sz w:val="20"/>
                <w:szCs w:val="24"/>
              </w:rPr>
            </w:pPr>
            <w:r w:rsidRPr="00990E16">
              <w:rPr>
                <w:sz w:val="20"/>
                <w:szCs w:val="24"/>
              </w:rPr>
              <w:t>ASSESS</w:t>
            </w:r>
          </w:p>
        </w:tc>
      </w:tr>
      <w:tr w:rsidR="00A36C86" w:rsidRPr="00990E16" w14:paraId="59F8DD6A" w14:textId="77777777" w:rsidTr="00472376">
        <w:trPr>
          <w:tblHeader/>
        </w:trPr>
        <w:tc>
          <w:tcPr>
            <w:tcW w:w="426" w:type="dxa"/>
            <w:vMerge/>
          </w:tcPr>
          <w:p w14:paraId="29751559" w14:textId="77777777" w:rsidR="00A36C86" w:rsidRPr="00990E16" w:rsidRDefault="00A36C86" w:rsidP="00534B98"/>
        </w:tc>
        <w:tc>
          <w:tcPr>
            <w:tcW w:w="2268" w:type="dxa"/>
            <w:vMerge/>
            <w:tcBorders>
              <w:right w:val="single" w:sz="18" w:space="0" w:color="auto"/>
            </w:tcBorders>
          </w:tcPr>
          <w:p w14:paraId="0BC0AFAE" w14:textId="77777777" w:rsidR="00A36C86" w:rsidRPr="00990E16" w:rsidRDefault="00A36C86" w:rsidP="00534B98"/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7A207076" w14:textId="77777777" w:rsidR="00A36C86" w:rsidRPr="00990E16" w:rsidRDefault="00A36C86" w:rsidP="00A36C86">
            <w:pPr>
              <w:jc w:val="center"/>
            </w:pPr>
            <w:r w:rsidRPr="00990E16">
              <w:t>DK</w:t>
            </w:r>
          </w:p>
        </w:tc>
        <w:tc>
          <w:tcPr>
            <w:tcW w:w="567" w:type="dxa"/>
            <w:shd w:val="clear" w:color="auto" w:fill="auto"/>
          </w:tcPr>
          <w:p w14:paraId="49875F4B" w14:textId="77777777" w:rsidR="00A36C86" w:rsidRPr="00990E16" w:rsidRDefault="00A36C86" w:rsidP="00A36C86">
            <w:pPr>
              <w:jc w:val="center"/>
            </w:pPr>
            <w:r w:rsidRPr="00990E16">
              <w:t>AT</w:t>
            </w:r>
          </w:p>
        </w:tc>
        <w:tc>
          <w:tcPr>
            <w:tcW w:w="567" w:type="dxa"/>
            <w:shd w:val="clear" w:color="auto" w:fill="auto"/>
          </w:tcPr>
          <w:p w14:paraId="695FA6F8" w14:textId="77777777" w:rsidR="00A36C86" w:rsidRPr="00990E16" w:rsidRDefault="00A36C86" w:rsidP="00A36C86">
            <w:pPr>
              <w:jc w:val="center"/>
            </w:pPr>
            <w:r w:rsidRPr="00990E16">
              <w:t>EU</w:t>
            </w:r>
          </w:p>
        </w:tc>
        <w:tc>
          <w:tcPr>
            <w:tcW w:w="567" w:type="dxa"/>
            <w:shd w:val="clear" w:color="auto" w:fill="auto"/>
          </w:tcPr>
          <w:p w14:paraId="1595796C" w14:textId="77777777" w:rsidR="00A36C86" w:rsidRPr="00990E16" w:rsidRDefault="00A36C86" w:rsidP="00A36C86">
            <w:pPr>
              <w:jc w:val="center"/>
            </w:pPr>
            <w:r w:rsidRPr="00990E16">
              <w:t>OC</w:t>
            </w:r>
          </w:p>
        </w:tc>
        <w:tc>
          <w:tcPr>
            <w:tcW w:w="567" w:type="dxa"/>
            <w:shd w:val="clear" w:color="auto" w:fill="auto"/>
          </w:tcPr>
          <w:p w14:paraId="225FEB58" w14:textId="77777777" w:rsidR="00A36C86" w:rsidRPr="00990E16" w:rsidRDefault="00A36C86" w:rsidP="00A36C86">
            <w:pPr>
              <w:jc w:val="center"/>
            </w:pPr>
            <w:r w:rsidRPr="00990E16">
              <w:t>WC</w:t>
            </w:r>
          </w:p>
        </w:tc>
        <w:tc>
          <w:tcPr>
            <w:tcW w:w="492" w:type="dxa"/>
            <w:shd w:val="clear" w:color="auto" w:fill="ED7D31" w:themeFill="accent2"/>
          </w:tcPr>
          <w:p w14:paraId="54D450E8" w14:textId="77777777" w:rsidR="00A36C86" w:rsidRPr="00990E16" w:rsidRDefault="00A36C86" w:rsidP="00A36C86">
            <w:pPr>
              <w:jc w:val="center"/>
            </w:pPr>
            <w:r>
              <w:t>I</w:t>
            </w:r>
            <w:r w:rsidRPr="00990E16">
              <w:t>TL</w:t>
            </w:r>
          </w:p>
        </w:tc>
        <w:tc>
          <w:tcPr>
            <w:tcW w:w="567" w:type="dxa"/>
            <w:shd w:val="clear" w:color="auto" w:fill="ED7D31" w:themeFill="accent2"/>
          </w:tcPr>
          <w:p w14:paraId="7030A820" w14:textId="77777777" w:rsidR="00A36C86" w:rsidRDefault="00A36C86" w:rsidP="00A36C86">
            <w:pPr>
              <w:jc w:val="center"/>
            </w:pPr>
            <w:r>
              <w:t>INT</w:t>
            </w:r>
          </w:p>
        </w:tc>
        <w:tc>
          <w:tcPr>
            <w:tcW w:w="567" w:type="dxa"/>
            <w:shd w:val="clear" w:color="auto" w:fill="ED7D31" w:themeFill="accent2"/>
          </w:tcPr>
          <w:p w14:paraId="15AEB748" w14:textId="07E917F7" w:rsidR="00A36C86" w:rsidRDefault="001508E4" w:rsidP="00A36C86">
            <w:pPr>
              <w:jc w:val="center"/>
            </w:pPr>
            <w:r>
              <w:t>G</w:t>
            </w:r>
            <w:r w:rsidR="00811B9F">
              <w:t>P</w:t>
            </w: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auto"/>
          </w:tcPr>
          <w:p w14:paraId="6ABA0F1C" w14:textId="77777777" w:rsidR="00A36C86" w:rsidRPr="00990E16" w:rsidRDefault="00A36C86" w:rsidP="00A36C86">
            <w:pPr>
              <w:jc w:val="center"/>
            </w:pPr>
            <w:r>
              <w:t>TW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EE289B9" w14:textId="77777777" w:rsidR="00A36C86" w:rsidRPr="00990E16" w:rsidRDefault="00A36C86" w:rsidP="00A36C86">
            <w:pPr>
              <w:jc w:val="center"/>
            </w:pPr>
            <w:r w:rsidRPr="00990E16">
              <w:t>DK</w:t>
            </w:r>
          </w:p>
        </w:tc>
        <w:tc>
          <w:tcPr>
            <w:tcW w:w="567" w:type="dxa"/>
            <w:shd w:val="clear" w:color="auto" w:fill="FFFFFF" w:themeFill="background1"/>
          </w:tcPr>
          <w:p w14:paraId="53CA7544" w14:textId="77777777" w:rsidR="00A36C86" w:rsidRPr="00990E16" w:rsidRDefault="00A36C86" w:rsidP="00A36C86">
            <w:pPr>
              <w:jc w:val="center"/>
            </w:pPr>
            <w:r w:rsidRPr="00990E16">
              <w:t>AT</w:t>
            </w:r>
          </w:p>
        </w:tc>
        <w:tc>
          <w:tcPr>
            <w:tcW w:w="567" w:type="dxa"/>
            <w:shd w:val="clear" w:color="auto" w:fill="FFFFFF" w:themeFill="background1"/>
          </w:tcPr>
          <w:p w14:paraId="1901A3AC" w14:textId="77777777" w:rsidR="00A36C86" w:rsidRPr="00990E16" w:rsidRDefault="00A36C86" w:rsidP="00A36C86">
            <w:pPr>
              <w:jc w:val="center"/>
            </w:pPr>
            <w:r w:rsidRPr="00990E16">
              <w:t>EU</w:t>
            </w:r>
          </w:p>
        </w:tc>
        <w:tc>
          <w:tcPr>
            <w:tcW w:w="567" w:type="dxa"/>
            <w:shd w:val="clear" w:color="auto" w:fill="FFFFFF" w:themeFill="background1"/>
          </w:tcPr>
          <w:p w14:paraId="6EF0BB86" w14:textId="77777777" w:rsidR="00A36C86" w:rsidRPr="00990E16" w:rsidRDefault="00A36C86" w:rsidP="00A36C86">
            <w:pPr>
              <w:jc w:val="center"/>
            </w:pPr>
            <w:r w:rsidRPr="00990E16">
              <w:t>OC</w:t>
            </w:r>
          </w:p>
        </w:tc>
        <w:tc>
          <w:tcPr>
            <w:tcW w:w="567" w:type="dxa"/>
            <w:shd w:val="clear" w:color="auto" w:fill="FFFFFF" w:themeFill="background1"/>
          </w:tcPr>
          <w:p w14:paraId="2456ECCE" w14:textId="77777777" w:rsidR="00A36C86" w:rsidRPr="00990E16" w:rsidRDefault="00A36C86" w:rsidP="00A36C86">
            <w:pPr>
              <w:jc w:val="center"/>
            </w:pPr>
            <w:r w:rsidRPr="00990E16">
              <w:t>WC</w:t>
            </w:r>
          </w:p>
        </w:tc>
        <w:tc>
          <w:tcPr>
            <w:tcW w:w="504" w:type="dxa"/>
            <w:shd w:val="clear" w:color="auto" w:fill="ED7D31" w:themeFill="accent2"/>
          </w:tcPr>
          <w:p w14:paraId="35C76EAF" w14:textId="77777777" w:rsidR="00A36C86" w:rsidRPr="00990E16" w:rsidRDefault="00A36C86" w:rsidP="00A36C86">
            <w:pPr>
              <w:jc w:val="center"/>
            </w:pPr>
            <w:r>
              <w:t>I</w:t>
            </w:r>
            <w:r w:rsidRPr="00990E16">
              <w:t>TL</w:t>
            </w:r>
          </w:p>
        </w:tc>
        <w:tc>
          <w:tcPr>
            <w:tcW w:w="567" w:type="dxa"/>
            <w:shd w:val="clear" w:color="auto" w:fill="ED7D31" w:themeFill="accent2"/>
          </w:tcPr>
          <w:p w14:paraId="3EEDECDE" w14:textId="77777777" w:rsidR="00A36C86" w:rsidRPr="00990E16" w:rsidRDefault="00A36C86" w:rsidP="00A36C86">
            <w:pPr>
              <w:jc w:val="center"/>
            </w:pPr>
            <w:r>
              <w:t>INT</w:t>
            </w:r>
          </w:p>
        </w:tc>
        <w:tc>
          <w:tcPr>
            <w:tcW w:w="567" w:type="dxa"/>
            <w:shd w:val="clear" w:color="auto" w:fill="ED7D31" w:themeFill="accent2"/>
          </w:tcPr>
          <w:p w14:paraId="48A4CA74" w14:textId="501BC625" w:rsidR="00A36C86" w:rsidRPr="00990E16" w:rsidRDefault="001508E4" w:rsidP="00A36C86">
            <w:pPr>
              <w:jc w:val="center"/>
            </w:pPr>
            <w:r>
              <w:t>G</w:t>
            </w:r>
            <w:r w:rsidR="00811B9F">
              <w:t>P</w:t>
            </w: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4F79AC1" w14:textId="77777777" w:rsidR="00A36C86" w:rsidRPr="00990E16" w:rsidRDefault="00A36C86" w:rsidP="00A36C86">
            <w:pPr>
              <w:jc w:val="center"/>
            </w:pPr>
            <w:r>
              <w:t>TW</w:t>
            </w:r>
          </w:p>
        </w:tc>
      </w:tr>
      <w:tr w:rsidR="00A36C86" w:rsidRPr="00990E16" w14:paraId="61A23073" w14:textId="77777777" w:rsidTr="00472376">
        <w:tc>
          <w:tcPr>
            <w:tcW w:w="426" w:type="dxa"/>
            <w:shd w:val="clear" w:color="auto" w:fill="BDD6EE" w:themeFill="accent1" w:themeFillTint="66"/>
          </w:tcPr>
          <w:p w14:paraId="3B531CBA" w14:textId="77777777" w:rsidR="00A36C86" w:rsidRPr="00990E16" w:rsidRDefault="00A36C86" w:rsidP="00534B98">
            <w:pPr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BDD6EE" w:themeFill="accent1" w:themeFillTint="66"/>
          </w:tcPr>
          <w:p w14:paraId="7E81D0A7" w14:textId="77777777" w:rsidR="00A36C86" w:rsidRPr="00990E16" w:rsidRDefault="00A36C86" w:rsidP="00534B98">
            <w:pPr>
              <w:rPr>
                <w:rFonts w:eastAsia="Arial Unicode MS" w:cs="Arial Unicode MS"/>
                <w:b/>
                <w:bCs/>
                <w:sz w:val="20"/>
                <w:szCs w:val="20"/>
              </w:rPr>
            </w:pPr>
            <w:r w:rsidRPr="00990E16">
              <w:rPr>
                <w:rFonts w:eastAsia="Arial Unicode MS" w:cs="Arial Unicode MS"/>
                <w:b/>
                <w:bCs/>
                <w:sz w:val="20"/>
                <w:szCs w:val="20"/>
              </w:rPr>
              <w:t>Gen Ed (31 credits)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52E82A4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74569DAC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39EBD65B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278B391A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231A5E55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ED7D31" w:themeFill="accent2"/>
          </w:tcPr>
          <w:p w14:paraId="45A1AC15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66538D39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2E5DBD9E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BDD6EE" w:themeFill="accent1" w:themeFillTint="66"/>
          </w:tcPr>
          <w:p w14:paraId="5D401E2E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FD2A4FF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4F10C61E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518D53ED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35D97B92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73666D06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D7D31" w:themeFill="accent2"/>
          </w:tcPr>
          <w:p w14:paraId="3B7168FB" w14:textId="77777777" w:rsidR="00A36C86" w:rsidRPr="00990E16" w:rsidRDefault="00A36C86" w:rsidP="00534B98">
            <w:pPr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8D52AF2" w14:textId="77777777" w:rsidR="00A36C86" w:rsidRPr="00990E16" w:rsidRDefault="00A36C86" w:rsidP="00534B98">
            <w:pPr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74DD3D82" w14:textId="77777777" w:rsidR="00A36C86" w:rsidRPr="00990E16" w:rsidRDefault="00A36C86" w:rsidP="00534B98">
            <w:pPr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BDD6EE" w:themeFill="accent1" w:themeFillTint="66"/>
          </w:tcPr>
          <w:p w14:paraId="668D9BE3" w14:textId="77777777" w:rsidR="00A36C86" w:rsidRPr="00990E16" w:rsidRDefault="00A36C86" w:rsidP="00534B98">
            <w:pPr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75605F" w:rsidRPr="00990E16" w14:paraId="725DDB63" w14:textId="77777777" w:rsidTr="00472376">
        <w:tc>
          <w:tcPr>
            <w:tcW w:w="426" w:type="dxa"/>
          </w:tcPr>
          <w:p w14:paraId="26299594" w14:textId="77777777" w:rsidR="0075605F" w:rsidRPr="0051748A" w:rsidRDefault="0075605F" w:rsidP="0075605F">
            <w:pPr>
              <w:rPr>
                <w:rFonts w:eastAsia="Arial Unicode MS" w:cstheme="minorHAnsi"/>
                <w:sz w:val="20"/>
                <w:szCs w:val="20"/>
              </w:rPr>
            </w:pPr>
            <w:r w:rsidRPr="0051748A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245C1487" w14:textId="77777777" w:rsidR="0075605F" w:rsidRPr="0051748A" w:rsidRDefault="0075605F" w:rsidP="0075605F">
            <w:pPr>
              <w:rPr>
                <w:rFonts w:eastAsia="Arial Unicode MS" w:cstheme="minorHAnsi"/>
                <w:sz w:val="20"/>
                <w:szCs w:val="20"/>
              </w:rPr>
            </w:pPr>
            <w:r w:rsidRPr="0051748A">
              <w:rPr>
                <w:rFonts w:eastAsia="Arial Unicode MS" w:cstheme="minorHAnsi"/>
                <w:sz w:val="20"/>
                <w:szCs w:val="20"/>
              </w:rPr>
              <w:t>2602171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7B8C36A3" w14:textId="77777777" w:rsidR="0075605F" w:rsidRPr="00FB0296" w:rsidRDefault="0075605F" w:rsidP="0075605F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FB0296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D1902E0" w14:textId="77777777" w:rsidR="0075605F" w:rsidRPr="00FB0296" w:rsidRDefault="0075605F" w:rsidP="0075605F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FB0296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390285C" w14:textId="77777777" w:rsidR="0075605F" w:rsidRPr="00FB0296" w:rsidRDefault="0075605F" w:rsidP="0075605F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FB0296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C693B38" w14:textId="77777777" w:rsidR="0075605F" w:rsidRPr="00FB0296" w:rsidRDefault="0075605F" w:rsidP="0075605F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FB0296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C11BF77" w14:textId="77777777" w:rsidR="0075605F" w:rsidRPr="00FB0296" w:rsidRDefault="0075605F" w:rsidP="0075605F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FB0296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492" w:type="dxa"/>
            <w:shd w:val="clear" w:color="auto" w:fill="ED7D31" w:themeFill="accent2"/>
          </w:tcPr>
          <w:p w14:paraId="5FEB1630" w14:textId="77777777" w:rsidR="0075605F" w:rsidRPr="00FB0296" w:rsidRDefault="0075605F" w:rsidP="0075605F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FB0296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58BF2719" w14:textId="77777777" w:rsidR="0075605F" w:rsidRPr="00FB0296" w:rsidRDefault="0075605F" w:rsidP="0075605F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FB0296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384BC6FE" w14:textId="77777777" w:rsidR="0075605F" w:rsidRPr="00FB0296" w:rsidRDefault="0075605F" w:rsidP="0075605F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auto"/>
          </w:tcPr>
          <w:p w14:paraId="4E1DE11A" w14:textId="77777777" w:rsidR="0075605F" w:rsidRPr="00FB0296" w:rsidRDefault="0075605F" w:rsidP="0075605F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FB0296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B5192B0" w14:textId="77777777" w:rsidR="0075605F" w:rsidRPr="00CA71E8" w:rsidRDefault="0075605F" w:rsidP="0075605F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3754786" w14:textId="77777777" w:rsidR="0075605F" w:rsidRPr="00CA71E8" w:rsidRDefault="0075605F" w:rsidP="0075605F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545B493" w14:textId="77777777" w:rsidR="0075605F" w:rsidRPr="00CA71E8" w:rsidRDefault="0075605F" w:rsidP="0075605F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CA71E8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4E2D3D86" w14:textId="77777777" w:rsidR="0075605F" w:rsidRPr="00CA71E8" w:rsidRDefault="0075605F" w:rsidP="0075605F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89E1A84" w14:textId="77777777" w:rsidR="0075605F" w:rsidRPr="00CA71E8" w:rsidRDefault="0075605F" w:rsidP="0075605F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D7D31" w:themeFill="accent2"/>
          </w:tcPr>
          <w:p w14:paraId="246C15D1" w14:textId="77777777" w:rsidR="0075605F" w:rsidRPr="00CA71E8" w:rsidRDefault="0075605F" w:rsidP="0075605F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618DC0ED" w14:textId="77777777" w:rsidR="0075605F" w:rsidRPr="00CA71E8" w:rsidRDefault="0075605F" w:rsidP="0075605F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62F2150" w14:textId="77777777" w:rsidR="0075605F" w:rsidRPr="00CA71E8" w:rsidRDefault="0075605F" w:rsidP="0075605F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91DAC0B" w14:textId="77777777" w:rsidR="0075605F" w:rsidRPr="00CA71E8" w:rsidRDefault="0075605F" w:rsidP="0075605F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664F57" w:rsidRPr="00990E16" w14:paraId="4698379B" w14:textId="77777777" w:rsidTr="00472376">
        <w:tc>
          <w:tcPr>
            <w:tcW w:w="426" w:type="dxa"/>
          </w:tcPr>
          <w:p w14:paraId="15B66A6A" w14:textId="77777777" w:rsidR="00664F57" w:rsidRPr="0051748A" w:rsidRDefault="00664F57" w:rsidP="00664F57">
            <w:pPr>
              <w:rPr>
                <w:rFonts w:eastAsia="Arial Unicode MS" w:cstheme="minorHAnsi"/>
                <w:sz w:val="20"/>
                <w:szCs w:val="20"/>
              </w:rPr>
            </w:pPr>
            <w:r w:rsidRPr="0051748A">
              <w:rPr>
                <w:rFonts w:eastAsia="Arial Unicode MS" w:cstheme="minorHAnsi"/>
                <w:sz w:val="20"/>
                <w:szCs w:val="20"/>
                <w:cs/>
              </w:rPr>
              <w:t>2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121D2B51" w14:textId="77777777" w:rsidR="00664F57" w:rsidRPr="0051748A" w:rsidRDefault="00664F57" w:rsidP="00664F57">
            <w:pPr>
              <w:rPr>
                <w:rFonts w:eastAsia="Arial Unicode MS" w:cstheme="minorHAnsi"/>
                <w:sz w:val="20"/>
                <w:szCs w:val="20"/>
              </w:rPr>
            </w:pPr>
            <w:r w:rsidRPr="0051748A">
              <w:rPr>
                <w:rFonts w:eastAsia="Arial Unicode MS" w:cstheme="minorHAnsi"/>
                <w:sz w:val="20"/>
                <w:szCs w:val="20"/>
              </w:rPr>
              <w:t>2602241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04138EDB" w14:textId="77777777" w:rsidR="00664F57" w:rsidRPr="00FB0296" w:rsidRDefault="00664F57" w:rsidP="00664F5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FB0296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D5C2585" w14:textId="77777777" w:rsidR="00664F57" w:rsidRPr="00FB0296" w:rsidRDefault="00664F57" w:rsidP="00664F5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FB0296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31867D6" w14:textId="77777777" w:rsidR="00664F57" w:rsidRPr="00FB0296" w:rsidRDefault="00664F57" w:rsidP="00664F5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FB0296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A5454C8" w14:textId="77777777" w:rsidR="00664F57" w:rsidRPr="00FB0296" w:rsidRDefault="00664F57" w:rsidP="00664F5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FB0296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04566E8" w14:textId="77777777" w:rsidR="00664F57" w:rsidRPr="00FB0296" w:rsidRDefault="00664F57" w:rsidP="00664F5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FB0296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492" w:type="dxa"/>
            <w:shd w:val="clear" w:color="auto" w:fill="ED7D31" w:themeFill="accent2"/>
          </w:tcPr>
          <w:p w14:paraId="41899B7D" w14:textId="77777777" w:rsidR="00664F57" w:rsidRPr="00FB0296" w:rsidRDefault="00664F57" w:rsidP="00664F5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FB0296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571ECFA5" w14:textId="77777777" w:rsidR="00664F57" w:rsidRPr="00FB0296" w:rsidRDefault="00664F57" w:rsidP="00664F5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FB0296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5410C07C" w14:textId="77777777" w:rsidR="00664F57" w:rsidRPr="00FB0296" w:rsidRDefault="00664F57" w:rsidP="00664F5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auto"/>
          </w:tcPr>
          <w:p w14:paraId="21B54332" w14:textId="77777777" w:rsidR="00664F57" w:rsidRPr="00FB0296" w:rsidRDefault="00664F57" w:rsidP="00664F5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FB0296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1DF8917" w14:textId="77777777" w:rsidR="00664F57" w:rsidRPr="00CA71E8" w:rsidRDefault="00664F57" w:rsidP="00664F5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79B0C7A" w14:textId="77777777" w:rsidR="00664F57" w:rsidRPr="00CA71E8" w:rsidRDefault="00664F57" w:rsidP="00664F5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23A64FC" w14:textId="77777777" w:rsidR="00664F57" w:rsidRPr="00CA71E8" w:rsidRDefault="00664F57" w:rsidP="00664F5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540E806" w14:textId="77777777" w:rsidR="00664F57" w:rsidRPr="00CA71E8" w:rsidRDefault="00664F57" w:rsidP="00664F5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611E4CD" w14:textId="77777777" w:rsidR="00664F57" w:rsidRPr="00CA71E8" w:rsidRDefault="00664F57" w:rsidP="00664F5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D7D31" w:themeFill="accent2"/>
          </w:tcPr>
          <w:p w14:paraId="37837646" w14:textId="77777777" w:rsidR="00664F57" w:rsidRPr="00CA71E8" w:rsidRDefault="00664F57" w:rsidP="00664F5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495D2130" w14:textId="77777777" w:rsidR="00664F57" w:rsidRPr="00CA71E8" w:rsidRDefault="00664F57" w:rsidP="00664F5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4CF0C67" w14:textId="77777777" w:rsidR="00664F57" w:rsidRPr="00CA71E8" w:rsidRDefault="00664F57" w:rsidP="00664F5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61B765A" w14:textId="77777777" w:rsidR="00664F57" w:rsidRPr="00CA71E8" w:rsidRDefault="00664F57" w:rsidP="00664F5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A36C86" w:rsidRPr="00990E16" w14:paraId="2CAFA20D" w14:textId="77777777" w:rsidTr="00472376">
        <w:tc>
          <w:tcPr>
            <w:tcW w:w="426" w:type="dxa"/>
            <w:shd w:val="clear" w:color="auto" w:fill="BDD6EE" w:themeFill="accent1" w:themeFillTint="66"/>
          </w:tcPr>
          <w:p w14:paraId="589A1823" w14:textId="77777777" w:rsidR="00A36C86" w:rsidRPr="00990E16" w:rsidRDefault="00A36C86" w:rsidP="00534B98">
            <w:pPr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BDD6EE" w:themeFill="accent1" w:themeFillTint="66"/>
          </w:tcPr>
          <w:p w14:paraId="2A9CE6F6" w14:textId="77777777" w:rsidR="00A36C86" w:rsidRPr="0051748A" w:rsidRDefault="00A36C86" w:rsidP="00534B98">
            <w:pPr>
              <w:rPr>
                <w:rFonts w:eastAsia="Arial Unicode MS" w:cstheme="minorHAnsi"/>
                <w:b/>
                <w:bCs/>
                <w:sz w:val="20"/>
                <w:szCs w:val="20"/>
              </w:rPr>
            </w:pPr>
            <w:r w:rsidRPr="0051748A">
              <w:rPr>
                <w:rFonts w:eastAsia="Arial Unicode MS" w:cstheme="minorHAnsi"/>
                <w:b/>
                <w:bCs/>
                <w:sz w:val="20"/>
                <w:szCs w:val="20"/>
              </w:rPr>
              <w:t>Core  (5</w:t>
            </w:r>
            <w:r w:rsidRPr="0051748A">
              <w:rPr>
                <w:rFonts w:eastAsia="Arial Unicode MS" w:cstheme="minorHAnsi"/>
                <w:b/>
                <w:bCs/>
                <w:sz w:val="20"/>
                <w:szCs w:val="20"/>
                <w:cs/>
              </w:rPr>
              <w:t>6</w:t>
            </w:r>
            <w:r w:rsidRPr="0051748A">
              <w:rPr>
                <w:rFonts w:eastAsia="Arial Unicode MS" w:cstheme="minorHAnsi"/>
                <w:b/>
                <w:bCs/>
                <w:sz w:val="20"/>
                <w:szCs w:val="20"/>
              </w:rPr>
              <w:t xml:space="preserve"> credits)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0552296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3D1CCFAD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1557EB01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68DF3FF4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57A5757D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ED7D31" w:themeFill="accent2"/>
          </w:tcPr>
          <w:p w14:paraId="0199344D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6D78130F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32802348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BDD6EE" w:themeFill="accent1" w:themeFillTint="66"/>
          </w:tcPr>
          <w:p w14:paraId="78D657B2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1EF4000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62770F0C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0C893167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0639016E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53F8979A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D7D31" w:themeFill="accent2"/>
          </w:tcPr>
          <w:p w14:paraId="02DCC318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6A352285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37A2801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BDD6EE" w:themeFill="accent1" w:themeFillTint="66"/>
          </w:tcPr>
          <w:p w14:paraId="505D771E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A32FE1" w:rsidRPr="00990E16" w14:paraId="17E5BACE" w14:textId="77777777" w:rsidTr="00472376">
        <w:tc>
          <w:tcPr>
            <w:tcW w:w="426" w:type="dxa"/>
            <w:shd w:val="clear" w:color="auto" w:fill="C5E0B3" w:themeFill="accent6" w:themeFillTint="66"/>
          </w:tcPr>
          <w:p w14:paraId="68E892A1" w14:textId="77777777" w:rsidR="00A32FE1" w:rsidRPr="00F82C99" w:rsidRDefault="00A32FE1" w:rsidP="00A32FE1">
            <w:pPr>
              <w:rPr>
                <w:rFonts w:eastAsia="Arial Unicode MS" w:cstheme="minorHAnsi"/>
                <w:color w:val="00B050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color w:val="00B050"/>
                <w:sz w:val="20"/>
                <w:szCs w:val="20"/>
                <w:cs/>
              </w:rPr>
              <w:t>1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3D4E1663" w14:textId="77777777" w:rsidR="00A32FE1" w:rsidRPr="00F82C99" w:rsidRDefault="00A32FE1" w:rsidP="00A32FE1">
            <w:pPr>
              <w:rPr>
                <w:rFonts w:eastAsia="Arial Unicode MS" w:cstheme="minorHAnsi"/>
                <w:color w:val="00B050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color w:val="00B050"/>
                <w:sz w:val="20"/>
                <w:szCs w:val="20"/>
                <w:cs/>
              </w:rPr>
              <w:t>2301115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77BD9D04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403DA67A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18287243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62B422F2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33AD7701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492" w:type="dxa"/>
            <w:shd w:val="clear" w:color="auto" w:fill="ED7D31" w:themeFill="accent2"/>
          </w:tcPr>
          <w:p w14:paraId="20BB3A15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49AFED81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7D373857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4A795093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2B14F1B1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5D88E86B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684937E5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5BF24307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78024087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D7D31" w:themeFill="accent2"/>
          </w:tcPr>
          <w:p w14:paraId="097264D8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493783B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28782708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247E2F35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A32FE1" w:rsidRPr="00990E16" w14:paraId="33F8060B" w14:textId="77777777" w:rsidTr="00472376">
        <w:tc>
          <w:tcPr>
            <w:tcW w:w="426" w:type="dxa"/>
            <w:shd w:val="clear" w:color="auto" w:fill="C5E0B3" w:themeFill="accent6" w:themeFillTint="66"/>
          </w:tcPr>
          <w:p w14:paraId="633C2D4D" w14:textId="77777777" w:rsidR="00A32FE1" w:rsidRPr="00F82C99" w:rsidRDefault="00A32FE1" w:rsidP="00A32FE1">
            <w:pPr>
              <w:rPr>
                <w:rFonts w:eastAsia="Arial Unicode MS" w:cstheme="minorHAnsi"/>
                <w:color w:val="00B050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color w:val="00B050"/>
                <w:sz w:val="20"/>
                <w:szCs w:val="20"/>
                <w:cs/>
              </w:rPr>
              <w:t>2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16A2D338" w14:textId="77777777" w:rsidR="00A32FE1" w:rsidRPr="00F82C99" w:rsidRDefault="00A32FE1" w:rsidP="00A32FE1">
            <w:pPr>
              <w:rPr>
                <w:rFonts w:eastAsia="Arial Unicode MS" w:cstheme="minorHAnsi"/>
                <w:color w:val="00B050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color w:val="00B050"/>
                <w:sz w:val="20"/>
                <w:szCs w:val="20"/>
                <w:cs/>
              </w:rPr>
              <w:t>2600300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7F8DC290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7C6E097E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246F184B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5503AFEA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09808678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ED7D31" w:themeFill="accent2"/>
          </w:tcPr>
          <w:p w14:paraId="22B350A2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42922AE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49244028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0EBE1B4C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2E29E124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17AEF434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2DDB255D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4B353CA6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54647A4E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D7D31" w:themeFill="accent2"/>
          </w:tcPr>
          <w:p w14:paraId="2DB4DF8C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EF0D634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48564249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3039C99B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A32FE1" w:rsidRPr="00990E16" w14:paraId="283A490A" w14:textId="77777777" w:rsidTr="00472376">
        <w:tc>
          <w:tcPr>
            <w:tcW w:w="426" w:type="dxa"/>
          </w:tcPr>
          <w:p w14:paraId="4D0C9974" w14:textId="77777777" w:rsidR="00A32FE1" w:rsidRPr="00F82C99" w:rsidRDefault="00A32FE1" w:rsidP="00A32FE1">
            <w:pPr>
              <w:rPr>
                <w:rFonts w:eastAsia="Arial Unicode MS" w:cstheme="minorHAnsi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sz w:val="20"/>
                <w:szCs w:val="20"/>
                <w:cs/>
              </w:rPr>
              <w:t>3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7767DF96" w14:textId="77777777" w:rsidR="00A32FE1" w:rsidRPr="00F82C99" w:rsidRDefault="00A32FE1" w:rsidP="00A32FE1">
            <w:pPr>
              <w:rPr>
                <w:rFonts w:eastAsia="Arial Unicode MS" w:cstheme="minorHAnsi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sz w:val="20"/>
                <w:szCs w:val="20"/>
              </w:rPr>
              <w:t>2601121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66F985A3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D8899B5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C7D5FEA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0D55F77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4BC0856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ED7D31" w:themeFill="accent2"/>
          </w:tcPr>
          <w:p w14:paraId="0C989640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4C8CD68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367D0129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auto"/>
          </w:tcPr>
          <w:p w14:paraId="74A2531D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25B7BD8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AAACE21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5B2BED3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54F81A4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62D3404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D7D31" w:themeFill="accent2"/>
          </w:tcPr>
          <w:p w14:paraId="2F314336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FEC4C95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77429B0F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14391B9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A36C86" w:rsidRPr="00990E16" w14:paraId="569780D1" w14:textId="77777777" w:rsidTr="00472376">
        <w:tc>
          <w:tcPr>
            <w:tcW w:w="426" w:type="dxa"/>
            <w:shd w:val="clear" w:color="auto" w:fill="C5E0B3" w:themeFill="accent6" w:themeFillTint="66"/>
          </w:tcPr>
          <w:p w14:paraId="5F10CE83" w14:textId="77777777" w:rsidR="00A36C86" w:rsidRPr="00F82C99" w:rsidRDefault="00A36C86" w:rsidP="00534B98">
            <w:pPr>
              <w:rPr>
                <w:rFonts w:eastAsia="Arial Unicode MS" w:cstheme="minorHAnsi"/>
                <w:color w:val="00B050"/>
                <w:sz w:val="20"/>
                <w:szCs w:val="20"/>
                <w:cs/>
              </w:rPr>
            </w:pPr>
            <w:r w:rsidRPr="00F82C99">
              <w:rPr>
                <w:rFonts w:eastAsia="Arial Unicode MS" w:cstheme="minorHAnsi"/>
                <w:color w:val="00B050"/>
                <w:sz w:val="20"/>
                <w:szCs w:val="20"/>
                <w:cs/>
              </w:rPr>
              <w:t>4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22CF552D" w14:textId="77777777" w:rsidR="00A36C86" w:rsidRPr="00F82C99" w:rsidRDefault="00A36C86" w:rsidP="00534B98">
            <w:pPr>
              <w:rPr>
                <w:rFonts w:eastAsia="Arial Unicode MS" w:cstheme="minorHAnsi"/>
                <w:color w:val="00B050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color w:val="00B050"/>
                <w:sz w:val="20"/>
                <w:szCs w:val="20"/>
                <w:cs/>
              </w:rPr>
              <w:t>2601123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0703742C" w14:textId="77777777" w:rsidR="00A36C86" w:rsidRPr="00A32FE1" w:rsidRDefault="00A32FE1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2A8C60C7" w14:textId="77777777" w:rsidR="00A36C86" w:rsidRPr="00A32FE1" w:rsidRDefault="00A32FE1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66696CE3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75831BF3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41D4312A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ED7D31" w:themeFill="accent2"/>
          </w:tcPr>
          <w:p w14:paraId="046EE3B7" w14:textId="77777777" w:rsidR="00A36C86" w:rsidRPr="00A32FE1" w:rsidRDefault="00A32FE1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2D229396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2284AC7F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56DA5728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114E7D44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0B28441E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22C9DF09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357E0F39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401AC4F7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D7D31" w:themeFill="accent2"/>
          </w:tcPr>
          <w:p w14:paraId="5E03079A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354790EA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58F1F0D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2EA6F87C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A32FE1" w:rsidRPr="00990E16" w14:paraId="7BD417BA" w14:textId="77777777" w:rsidTr="00472376">
        <w:tc>
          <w:tcPr>
            <w:tcW w:w="426" w:type="dxa"/>
          </w:tcPr>
          <w:p w14:paraId="0D35AE9E" w14:textId="77777777" w:rsidR="00A32FE1" w:rsidRPr="00F82C99" w:rsidRDefault="00A32FE1" w:rsidP="00A32FE1">
            <w:pPr>
              <w:rPr>
                <w:rFonts w:eastAsia="Arial Unicode MS" w:cstheme="minorHAnsi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5F788AF6" w14:textId="77777777" w:rsidR="00A32FE1" w:rsidRPr="00F82C99" w:rsidRDefault="00A32FE1" w:rsidP="00A32FE1">
            <w:pPr>
              <w:rPr>
                <w:rFonts w:eastAsia="Arial Unicode MS" w:cstheme="minorHAnsi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sz w:val="20"/>
                <w:szCs w:val="20"/>
              </w:rPr>
              <w:t>2601224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2E77D59C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64A9E22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7A15DBC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495D7E7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3889441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492" w:type="dxa"/>
            <w:shd w:val="clear" w:color="auto" w:fill="ED7D31" w:themeFill="accent2"/>
          </w:tcPr>
          <w:p w14:paraId="69AC6B8F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16A74703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2A5BED72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auto"/>
          </w:tcPr>
          <w:p w14:paraId="23B10076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86B84BC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FD00048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9A797C8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D76B464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DF326EA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D7D31" w:themeFill="accent2"/>
          </w:tcPr>
          <w:p w14:paraId="14289688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7423A9BB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7337255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BB5E30C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B30727" w:rsidRPr="00990E16" w14:paraId="540F5454" w14:textId="77777777" w:rsidTr="00472376">
        <w:tc>
          <w:tcPr>
            <w:tcW w:w="426" w:type="dxa"/>
          </w:tcPr>
          <w:p w14:paraId="129F28A5" w14:textId="77777777" w:rsidR="00B30727" w:rsidRPr="00F82C99" w:rsidRDefault="00B30727" w:rsidP="00B30727">
            <w:pPr>
              <w:rPr>
                <w:rFonts w:eastAsia="Arial Unicode MS" w:cstheme="minorHAnsi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7EE6EEF8" w14:textId="77777777" w:rsidR="00B30727" w:rsidRPr="00F82C99" w:rsidRDefault="00B30727" w:rsidP="00B30727">
            <w:pPr>
              <w:rPr>
                <w:rFonts w:eastAsia="Arial Unicode MS" w:cstheme="minorHAnsi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sz w:val="20"/>
                <w:szCs w:val="20"/>
              </w:rPr>
              <w:t>2602313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7C6AA6A9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FB0296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288AA4A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FB0296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FF9AD53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87B3E30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B0DAD27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ED7D31" w:themeFill="accent2"/>
          </w:tcPr>
          <w:p w14:paraId="26B8725C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D07E7F3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35A156C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auto"/>
          </w:tcPr>
          <w:p w14:paraId="31F46FEE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976D0EF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CA71E8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2E3A21A3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72948A1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5D3F6DE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FB28D32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D7D31" w:themeFill="accent2"/>
          </w:tcPr>
          <w:p w14:paraId="3FDF9C3E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079D1A4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C6C2F42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D5DD709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B30727" w:rsidRPr="00990E16" w14:paraId="4EBB9AEA" w14:textId="77777777" w:rsidTr="00472376">
        <w:tc>
          <w:tcPr>
            <w:tcW w:w="426" w:type="dxa"/>
          </w:tcPr>
          <w:p w14:paraId="6B22EF1B" w14:textId="77777777" w:rsidR="00B30727" w:rsidRPr="00F82C99" w:rsidRDefault="00B30727" w:rsidP="00B30727">
            <w:pPr>
              <w:rPr>
                <w:rFonts w:eastAsia="Arial Unicode MS" w:cstheme="minorHAnsi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363BE1C9" w14:textId="77777777" w:rsidR="00B30727" w:rsidRPr="00F82C99" w:rsidRDefault="00B30727" w:rsidP="00B30727">
            <w:pPr>
              <w:rPr>
                <w:rFonts w:eastAsia="Arial Unicode MS" w:cstheme="minorHAnsi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sz w:val="20"/>
                <w:szCs w:val="20"/>
              </w:rPr>
              <w:t>2602327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3251A2FA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FB0296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0E62B30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913862A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FB0296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D0EB5CE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86155D2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ED7D31" w:themeFill="accent2"/>
          </w:tcPr>
          <w:p w14:paraId="29264167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FB0296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3BA7E1FD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32956B05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auto"/>
          </w:tcPr>
          <w:p w14:paraId="29377CEE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0C06F55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17BE48D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CA71E8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08FBB271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AF95BE3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B46F9B5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D7D31" w:themeFill="accent2"/>
          </w:tcPr>
          <w:p w14:paraId="3CE655A4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6B7059F4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037DCA0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A17D10D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A32FE1" w:rsidRPr="00990E16" w14:paraId="7B37304D" w14:textId="77777777" w:rsidTr="00472376">
        <w:tc>
          <w:tcPr>
            <w:tcW w:w="426" w:type="dxa"/>
          </w:tcPr>
          <w:p w14:paraId="0E32EFE2" w14:textId="77777777" w:rsidR="00A32FE1" w:rsidRPr="00F82C99" w:rsidRDefault="00A32FE1" w:rsidP="00A32FE1">
            <w:pPr>
              <w:rPr>
                <w:rFonts w:eastAsia="Arial Unicode MS" w:cstheme="minorHAnsi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532961A7" w14:textId="77777777" w:rsidR="00A32FE1" w:rsidRPr="00F82C99" w:rsidRDefault="00A32FE1" w:rsidP="00A32FE1">
            <w:pPr>
              <w:rPr>
                <w:rFonts w:eastAsia="Arial Unicode MS" w:cstheme="minorHAnsi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sz w:val="20"/>
                <w:szCs w:val="20"/>
              </w:rPr>
              <w:t>2602344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7594387A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247A757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1EB9ABC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69BE7E0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61B6474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ED7D31" w:themeFill="accent2"/>
          </w:tcPr>
          <w:p w14:paraId="63E97514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E3D7049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66096933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auto"/>
          </w:tcPr>
          <w:p w14:paraId="1215AAB6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442D225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284C0F6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9EB904E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D0BF2C1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E6C979A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D7D31" w:themeFill="accent2"/>
          </w:tcPr>
          <w:p w14:paraId="4700BF58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2B968FE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DFD7978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029B5FB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B30727" w:rsidRPr="00990E16" w14:paraId="56455EDC" w14:textId="77777777" w:rsidTr="00472376">
        <w:tc>
          <w:tcPr>
            <w:tcW w:w="426" w:type="dxa"/>
          </w:tcPr>
          <w:p w14:paraId="0F44FD2D" w14:textId="77777777" w:rsidR="00B30727" w:rsidRPr="00F82C99" w:rsidRDefault="00B30727" w:rsidP="00B30727">
            <w:pPr>
              <w:rPr>
                <w:rFonts w:eastAsia="Arial Unicode MS" w:cstheme="minorHAnsi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64B15CEB" w14:textId="77777777" w:rsidR="00B30727" w:rsidRPr="00F82C99" w:rsidRDefault="00B30727" w:rsidP="00B30727">
            <w:pPr>
              <w:rPr>
                <w:rFonts w:eastAsia="Arial Unicode MS" w:cstheme="minorHAnsi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sz w:val="20"/>
                <w:szCs w:val="20"/>
              </w:rPr>
              <w:t>2602370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03469EB5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FB0296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743387B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8DA9F66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621FF4B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14BC82D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ED7D31" w:themeFill="accent2"/>
          </w:tcPr>
          <w:p w14:paraId="234B176E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2CE8977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87C5E0B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auto"/>
          </w:tcPr>
          <w:p w14:paraId="76308E3B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FCD5D27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47B746A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F2DD8C7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CE23511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D1AA0CB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04" w:type="dxa"/>
            <w:shd w:val="clear" w:color="auto" w:fill="ED7D31" w:themeFill="accent2"/>
          </w:tcPr>
          <w:p w14:paraId="019780DD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2C374E2A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60BE7DB8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6E9E6BC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B30727" w:rsidRPr="00990E16" w14:paraId="77D2E1D4" w14:textId="77777777" w:rsidTr="00472376">
        <w:tc>
          <w:tcPr>
            <w:tcW w:w="426" w:type="dxa"/>
          </w:tcPr>
          <w:p w14:paraId="3E551056" w14:textId="77777777" w:rsidR="00B30727" w:rsidRPr="00F82C99" w:rsidRDefault="00B30727" w:rsidP="00B30727">
            <w:pPr>
              <w:rPr>
                <w:rFonts w:eastAsia="Arial Unicode MS" w:cstheme="minorHAnsi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60609B17" w14:textId="77777777" w:rsidR="00B30727" w:rsidRPr="00F82C99" w:rsidRDefault="00B30727" w:rsidP="00B30727">
            <w:pPr>
              <w:rPr>
                <w:rFonts w:eastAsia="Arial Unicode MS" w:cstheme="minorHAnsi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sz w:val="20"/>
                <w:szCs w:val="20"/>
              </w:rPr>
              <w:t>2602371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752AB81D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FB0296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2E62CEC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FB0296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355FAED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48841D9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A52F3F5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ED7D31" w:themeFill="accent2"/>
          </w:tcPr>
          <w:p w14:paraId="7B65B479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7C98830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97A4139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auto"/>
          </w:tcPr>
          <w:p w14:paraId="422512DB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3512BA9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7C04AC89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A5C022C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6CC3C4F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43272E0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D7D31" w:themeFill="accent2"/>
          </w:tcPr>
          <w:p w14:paraId="0E6DBC7E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22E4DB55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  <w:cs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40BF1024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  <w:cs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CDAFAC2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B30727" w:rsidRPr="00990E16" w14:paraId="3008D5F7" w14:textId="77777777" w:rsidTr="00472376">
        <w:tc>
          <w:tcPr>
            <w:tcW w:w="426" w:type="dxa"/>
          </w:tcPr>
          <w:p w14:paraId="702E7DDF" w14:textId="77777777" w:rsidR="00B30727" w:rsidRPr="00F82C99" w:rsidRDefault="00B30727" w:rsidP="00B30727">
            <w:pPr>
              <w:rPr>
                <w:rFonts w:eastAsia="Arial Unicode MS" w:cstheme="minorHAnsi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429FB797" w14:textId="77777777" w:rsidR="00B30727" w:rsidRPr="00F82C99" w:rsidRDefault="00B30727" w:rsidP="00B30727">
            <w:pPr>
              <w:rPr>
                <w:rFonts w:eastAsia="Arial Unicode MS" w:cstheme="minorHAnsi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sz w:val="20"/>
                <w:szCs w:val="20"/>
              </w:rPr>
              <w:t>2602416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04530522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FB0296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FF8A4B1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FB0296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0D3151D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CDDA1EC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FB0296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D99B0E8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FB0296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492" w:type="dxa"/>
            <w:shd w:val="clear" w:color="auto" w:fill="ED7D31" w:themeFill="accent2"/>
          </w:tcPr>
          <w:p w14:paraId="2C246EE0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FB0296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0CBE62DE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FB0296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7EE389CE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auto"/>
          </w:tcPr>
          <w:p w14:paraId="7A2A95A6" w14:textId="77777777" w:rsidR="00B30727" w:rsidRPr="00FB0296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FB0296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EBBFE36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D142FAB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A7562A1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455741B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CA71E8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0D5423CD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CA71E8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04" w:type="dxa"/>
            <w:shd w:val="clear" w:color="auto" w:fill="ED7D31" w:themeFill="accent2"/>
          </w:tcPr>
          <w:p w14:paraId="6FEE29D7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EC80A0E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7B3672C1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2DD54BD" w14:textId="77777777" w:rsidR="00B30727" w:rsidRPr="00CA71E8" w:rsidRDefault="00B30727" w:rsidP="00B3072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A32FE1" w:rsidRPr="00990E16" w14:paraId="6EEF068D" w14:textId="77777777" w:rsidTr="00472376">
        <w:tc>
          <w:tcPr>
            <w:tcW w:w="426" w:type="dxa"/>
          </w:tcPr>
          <w:p w14:paraId="5E052F95" w14:textId="77777777" w:rsidR="00A32FE1" w:rsidRPr="00F82C99" w:rsidRDefault="00A32FE1" w:rsidP="00A32FE1">
            <w:pPr>
              <w:rPr>
                <w:rFonts w:eastAsia="Arial Unicode MS" w:cstheme="minorHAnsi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07FF5294" w14:textId="77777777" w:rsidR="00A32FE1" w:rsidRPr="00F82C99" w:rsidRDefault="00A32FE1" w:rsidP="00A32FE1">
            <w:pPr>
              <w:rPr>
                <w:rFonts w:eastAsia="Arial Unicode MS" w:cstheme="minorHAnsi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sz w:val="20"/>
                <w:szCs w:val="20"/>
              </w:rPr>
              <w:t>2603210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690FBD5F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BE0DBE7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C60E019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B81D4E1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ED0A59D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ED7D31" w:themeFill="accent2"/>
          </w:tcPr>
          <w:p w14:paraId="356E44C3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6250C6AD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4FE2D2E2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auto"/>
          </w:tcPr>
          <w:p w14:paraId="4BC1017E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6630D00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0F684C0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C4FAC17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789CF3D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CE02BC2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D7D31" w:themeFill="accent2"/>
          </w:tcPr>
          <w:p w14:paraId="0EFB67BA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DC71187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38F84268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7186BDF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A32FE1" w:rsidRPr="00990E16" w14:paraId="27DBE393" w14:textId="77777777" w:rsidTr="00472376">
        <w:tc>
          <w:tcPr>
            <w:tcW w:w="426" w:type="dxa"/>
          </w:tcPr>
          <w:p w14:paraId="62DB466F" w14:textId="77777777" w:rsidR="00A32FE1" w:rsidRPr="00F82C99" w:rsidRDefault="00A32FE1" w:rsidP="00A32FE1">
            <w:pPr>
              <w:rPr>
                <w:rFonts w:eastAsia="Arial Unicode MS" w:cstheme="minorHAnsi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1129E9DE" w14:textId="77777777" w:rsidR="00A32FE1" w:rsidRPr="00F82C99" w:rsidRDefault="00A32FE1" w:rsidP="00A32FE1">
            <w:pPr>
              <w:rPr>
                <w:rFonts w:eastAsia="Arial Unicode MS" w:cstheme="minorHAnsi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sz w:val="20"/>
                <w:szCs w:val="20"/>
              </w:rPr>
              <w:t>2603330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0FFD9F73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FDAC24A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65C5D9C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0800383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A138A43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ED7D31" w:themeFill="accent2"/>
          </w:tcPr>
          <w:p w14:paraId="1AAC05BB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5464A528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3420E1A6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auto"/>
          </w:tcPr>
          <w:p w14:paraId="6C7D6948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23CD00A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205E43B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71161AF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0DD3D88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28E64C6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D7D31" w:themeFill="accent2"/>
          </w:tcPr>
          <w:p w14:paraId="2BBCB5A8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191AA94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4C49B141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221DB03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A32FE1" w:rsidRPr="00990E16" w14:paraId="6C1C1ABF" w14:textId="77777777" w:rsidTr="00472376">
        <w:tc>
          <w:tcPr>
            <w:tcW w:w="426" w:type="dxa"/>
          </w:tcPr>
          <w:p w14:paraId="39B63DF1" w14:textId="77777777" w:rsidR="00A32FE1" w:rsidRPr="00F82C99" w:rsidRDefault="00A32FE1" w:rsidP="00A32FE1">
            <w:pPr>
              <w:rPr>
                <w:rFonts w:eastAsia="Arial Unicode MS" w:cstheme="minorHAnsi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1F732197" w14:textId="77777777" w:rsidR="00A32FE1" w:rsidRPr="00F82C99" w:rsidRDefault="00A32FE1" w:rsidP="00A32FE1">
            <w:pPr>
              <w:rPr>
                <w:rFonts w:eastAsia="Arial Unicode MS" w:cstheme="minorHAnsi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sz w:val="20"/>
                <w:szCs w:val="20"/>
              </w:rPr>
              <w:t>2604271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1EDC6BEF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9256DA5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BEC00CB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7E7723F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5169028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ED7D31" w:themeFill="accent2"/>
          </w:tcPr>
          <w:p w14:paraId="7DA5545A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4AA1EA6B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40AAF019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auto"/>
          </w:tcPr>
          <w:p w14:paraId="78C9D821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2755D26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B83820E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F210152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03C5D09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6CA0F97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D7D31" w:themeFill="accent2"/>
          </w:tcPr>
          <w:p w14:paraId="00C4EE39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DF3B66F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29AA7CDF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C852D00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A32FE1" w:rsidRPr="00990E16" w14:paraId="3D84A463" w14:textId="77777777" w:rsidTr="00472376">
        <w:tc>
          <w:tcPr>
            <w:tcW w:w="426" w:type="dxa"/>
          </w:tcPr>
          <w:p w14:paraId="0D3B0D5C" w14:textId="77777777" w:rsidR="00A32FE1" w:rsidRPr="00F82C99" w:rsidRDefault="00A32FE1" w:rsidP="00A32FE1">
            <w:pPr>
              <w:rPr>
                <w:rFonts w:eastAsia="Arial Unicode MS" w:cstheme="minorHAnsi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2D7C36F3" w14:textId="77777777" w:rsidR="00A32FE1" w:rsidRPr="00F82C99" w:rsidRDefault="00A32FE1" w:rsidP="00A32FE1">
            <w:pPr>
              <w:rPr>
                <w:rFonts w:eastAsia="Arial Unicode MS" w:cstheme="minorHAnsi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sz w:val="20"/>
                <w:szCs w:val="20"/>
              </w:rPr>
              <w:t>2604361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1154C86B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C9976ED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6745BEF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8F7A0C9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EE02B5E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ED7D31" w:themeFill="accent2"/>
          </w:tcPr>
          <w:p w14:paraId="68EC81A6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5436A89A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4FEEF9FB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auto"/>
          </w:tcPr>
          <w:p w14:paraId="1DF8EA74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1471691" w14:textId="77777777" w:rsidR="00A32FE1" w:rsidRPr="0086144D" w:rsidRDefault="0086144D" w:rsidP="00A32FE1">
            <w:pPr>
              <w:jc w:val="center"/>
              <w:rPr>
                <w:rFonts w:eastAsia="Arial Unicode MS" w:cs="Browallia New"/>
                <w:sz w:val="20"/>
                <w:szCs w:val="25"/>
              </w:rPr>
            </w:pPr>
            <w:r>
              <w:rPr>
                <w:rFonts w:eastAsia="Arial Unicode MS" w:cs="Browallia New"/>
                <w:sz w:val="20"/>
                <w:szCs w:val="25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4F399BE1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01DF375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811BED9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BD361AC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D7D31" w:themeFill="accent2"/>
          </w:tcPr>
          <w:p w14:paraId="2756F155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4D750872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DD1CA98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455E025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A32FE1" w:rsidRPr="00990E16" w14:paraId="65D5F7FD" w14:textId="77777777" w:rsidTr="00472376">
        <w:tc>
          <w:tcPr>
            <w:tcW w:w="426" w:type="dxa"/>
          </w:tcPr>
          <w:p w14:paraId="24A3459B" w14:textId="77777777" w:rsidR="00A32FE1" w:rsidRPr="00F82C99" w:rsidRDefault="00A32FE1" w:rsidP="00A32FE1">
            <w:pPr>
              <w:rPr>
                <w:rFonts w:eastAsia="Arial Unicode MS" w:cstheme="minorHAnsi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26B20468" w14:textId="77777777" w:rsidR="00A32FE1" w:rsidRPr="00F82C99" w:rsidRDefault="00A32FE1" w:rsidP="00A32FE1">
            <w:pPr>
              <w:rPr>
                <w:rFonts w:eastAsia="Arial Unicode MS" w:cstheme="minorHAnsi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sz w:val="20"/>
                <w:szCs w:val="20"/>
              </w:rPr>
              <w:t>2605311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165FCCFF" w14:textId="77777777" w:rsidR="00A32FE1" w:rsidRPr="00A32FE1" w:rsidRDefault="00B30727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448037D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9BABCBD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BE7488B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2D6EAF1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ED7D31" w:themeFill="accent2"/>
          </w:tcPr>
          <w:p w14:paraId="19FFEF5A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A8E1455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7AEC30B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auto"/>
          </w:tcPr>
          <w:p w14:paraId="567D3F62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DF569E5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AEC411E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48B0E51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5B0FAFC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51999347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D7D31" w:themeFill="accent2"/>
          </w:tcPr>
          <w:p w14:paraId="0BB3DCB1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E263A3C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6B94D1A8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73C0D45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A32FE1" w:rsidRPr="00990E16" w14:paraId="4443A9E3" w14:textId="77777777" w:rsidTr="00472376">
        <w:tc>
          <w:tcPr>
            <w:tcW w:w="426" w:type="dxa"/>
            <w:shd w:val="clear" w:color="auto" w:fill="C5E0B3" w:themeFill="accent6" w:themeFillTint="66"/>
          </w:tcPr>
          <w:p w14:paraId="5C97A2A3" w14:textId="77777777" w:rsidR="00A32FE1" w:rsidRPr="00F82C99" w:rsidRDefault="00A32FE1" w:rsidP="00A32FE1">
            <w:pPr>
              <w:rPr>
                <w:rFonts w:eastAsia="Arial Unicode MS" w:cstheme="minorHAnsi"/>
                <w:color w:val="00B050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color w:val="00B050"/>
                <w:sz w:val="20"/>
                <w:szCs w:val="20"/>
                <w:cs/>
              </w:rPr>
              <w:t>15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40473F7A" w14:textId="77777777" w:rsidR="00A32FE1" w:rsidRPr="00F82C99" w:rsidRDefault="00A32FE1" w:rsidP="00A32FE1">
            <w:pPr>
              <w:rPr>
                <w:rFonts w:eastAsia="Arial Unicode MS" w:cstheme="minorHAnsi"/>
                <w:color w:val="00B050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color w:val="00B050"/>
                <w:sz w:val="20"/>
                <w:szCs w:val="20"/>
                <w:cs/>
              </w:rPr>
              <w:t>2900111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085AF341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2432C67A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4AF50332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34887CF1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732DF2FA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ED7D31" w:themeFill="accent2"/>
          </w:tcPr>
          <w:p w14:paraId="44CF6153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62D57468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31DFB005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6D707B6B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0F3B9C47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7CE7128D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47BFA55B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1E3770E6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4FF2DD0E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D7D31" w:themeFill="accent2"/>
          </w:tcPr>
          <w:p w14:paraId="33173016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B9C9935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61AE383B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73B00F30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</w:tr>
      <w:tr w:rsidR="00A32FE1" w:rsidRPr="00990E16" w14:paraId="30225166" w14:textId="77777777" w:rsidTr="00472376">
        <w:tc>
          <w:tcPr>
            <w:tcW w:w="426" w:type="dxa"/>
            <w:shd w:val="clear" w:color="auto" w:fill="C5E0B3" w:themeFill="accent6" w:themeFillTint="66"/>
          </w:tcPr>
          <w:p w14:paraId="72D93045" w14:textId="77777777" w:rsidR="00A32FE1" w:rsidRPr="00F82C99" w:rsidRDefault="00A32FE1" w:rsidP="00A32FE1">
            <w:pPr>
              <w:rPr>
                <w:rFonts w:eastAsia="Arial Unicode MS" w:cstheme="minorHAnsi"/>
                <w:color w:val="00B050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color w:val="00B050"/>
                <w:sz w:val="20"/>
                <w:szCs w:val="20"/>
                <w:cs/>
              </w:rPr>
              <w:t>16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111DB9DC" w14:textId="77777777" w:rsidR="00A32FE1" w:rsidRPr="00F82C99" w:rsidRDefault="00A32FE1" w:rsidP="00A32FE1">
            <w:pPr>
              <w:rPr>
                <w:rFonts w:eastAsia="Arial Unicode MS" w:cstheme="minorHAnsi"/>
                <w:color w:val="00B050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color w:val="00B050"/>
                <w:sz w:val="20"/>
                <w:szCs w:val="20"/>
                <w:cs/>
              </w:rPr>
              <w:t>3401250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3C6FEAE3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2C92E89F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1AF2F3A8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757A29FA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6AA953A1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ED7D31" w:themeFill="accent2"/>
          </w:tcPr>
          <w:p w14:paraId="7CFA3268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256CC7B4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9360B0C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0952B037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443EF430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3E2AB6D8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07B55B68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53805D93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7E92C476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D7D31" w:themeFill="accent2"/>
          </w:tcPr>
          <w:p w14:paraId="5F87F0EE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7D32C348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F7AA5C8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3F36B09D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</w:tr>
      <w:tr w:rsidR="00A32FE1" w:rsidRPr="00990E16" w14:paraId="3FCF2CD8" w14:textId="77777777" w:rsidTr="00472376">
        <w:tc>
          <w:tcPr>
            <w:tcW w:w="426" w:type="dxa"/>
            <w:shd w:val="clear" w:color="auto" w:fill="C5E0B3" w:themeFill="accent6" w:themeFillTint="66"/>
          </w:tcPr>
          <w:p w14:paraId="2F999225" w14:textId="77777777" w:rsidR="00A32FE1" w:rsidRPr="00F82C99" w:rsidRDefault="00A32FE1" w:rsidP="00A32FE1">
            <w:pPr>
              <w:rPr>
                <w:rFonts w:eastAsia="Arial Unicode MS" w:cstheme="minorHAnsi"/>
                <w:color w:val="00B050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color w:val="00B050"/>
                <w:sz w:val="20"/>
                <w:szCs w:val="20"/>
                <w:cs/>
              </w:rPr>
              <w:t>17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318851FC" w14:textId="77777777" w:rsidR="00A32FE1" w:rsidRPr="00F82C99" w:rsidRDefault="00A32FE1" w:rsidP="00A32FE1">
            <w:pPr>
              <w:rPr>
                <w:rFonts w:eastAsia="Arial Unicode MS" w:cstheme="minorHAnsi"/>
                <w:color w:val="00B050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color w:val="00B050"/>
                <w:sz w:val="20"/>
                <w:szCs w:val="20"/>
                <w:cs/>
              </w:rPr>
              <w:t>3401260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55BE0165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75485927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739128B9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22D42F47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41268A30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ED7D31" w:themeFill="accent2"/>
          </w:tcPr>
          <w:p w14:paraId="7E9033A4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7D1A2378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6ECFAD66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303C172B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0C51A2DE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32E1D4BF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1CAB82C6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7AC4A22B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648E4D52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D7D31" w:themeFill="accent2"/>
          </w:tcPr>
          <w:p w14:paraId="42392CD0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2679023A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B573CAC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2CBF3E8B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</w:tr>
      <w:tr w:rsidR="00A32FE1" w:rsidRPr="00990E16" w14:paraId="62085F02" w14:textId="77777777" w:rsidTr="00472376">
        <w:tc>
          <w:tcPr>
            <w:tcW w:w="426" w:type="dxa"/>
            <w:shd w:val="clear" w:color="auto" w:fill="C5E0B3" w:themeFill="accent6" w:themeFillTint="66"/>
          </w:tcPr>
          <w:p w14:paraId="09F825DA" w14:textId="77777777" w:rsidR="00A32FE1" w:rsidRPr="00F82C99" w:rsidRDefault="00A32FE1" w:rsidP="00A32FE1">
            <w:pPr>
              <w:rPr>
                <w:rFonts w:eastAsia="Arial Unicode MS" w:cstheme="minorHAnsi"/>
                <w:color w:val="00B050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color w:val="00B050"/>
                <w:sz w:val="20"/>
                <w:szCs w:val="20"/>
                <w:cs/>
              </w:rPr>
              <w:t>18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0FD0C556" w14:textId="77777777" w:rsidR="00A32FE1" w:rsidRPr="00F82C99" w:rsidRDefault="00A32FE1" w:rsidP="00A32FE1">
            <w:pPr>
              <w:rPr>
                <w:rFonts w:eastAsia="Arial Unicode MS" w:cstheme="minorHAnsi"/>
                <w:color w:val="00B050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color w:val="00B050"/>
                <w:sz w:val="20"/>
                <w:szCs w:val="20"/>
                <w:cs/>
              </w:rPr>
              <w:t>3405251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572F1D01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45788202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3B206DFA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6627F532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25F67627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ED7D31" w:themeFill="accent2"/>
          </w:tcPr>
          <w:p w14:paraId="7B1F7AB9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1B41322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744E9FA5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074F61CD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0B67AC66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234D7E01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6EE7A1A2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4730C9AC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35B5B536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D7D31" w:themeFill="accent2"/>
          </w:tcPr>
          <w:p w14:paraId="16F59769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66BE52DC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2E7DB936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283706B0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</w:tr>
      <w:tr w:rsidR="00A32FE1" w:rsidRPr="00990E16" w14:paraId="51A97E74" w14:textId="77777777" w:rsidTr="00472376">
        <w:tc>
          <w:tcPr>
            <w:tcW w:w="426" w:type="dxa"/>
            <w:shd w:val="clear" w:color="auto" w:fill="C5E0B3" w:themeFill="accent6" w:themeFillTint="66"/>
          </w:tcPr>
          <w:p w14:paraId="7631BE18" w14:textId="77777777" w:rsidR="00A32FE1" w:rsidRPr="00F82C99" w:rsidRDefault="00A32FE1" w:rsidP="00A32FE1">
            <w:pPr>
              <w:rPr>
                <w:rFonts w:eastAsia="Arial Unicode MS" w:cstheme="minorHAnsi"/>
                <w:color w:val="00B050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color w:val="00B050"/>
                <w:sz w:val="20"/>
                <w:szCs w:val="20"/>
                <w:cs/>
              </w:rPr>
              <w:t>19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6D568DE9" w14:textId="77777777" w:rsidR="00A32FE1" w:rsidRPr="00F82C99" w:rsidRDefault="00A32FE1" w:rsidP="00A32FE1">
            <w:pPr>
              <w:rPr>
                <w:rFonts w:eastAsia="Arial Unicode MS" w:cstheme="minorHAnsi"/>
                <w:color w:val="00B050"/>
                <w:sz w:val="20"/>
                <w:szCs w:val="20"/>
              </w:rPr>
            </w:pPr>
            <w:r w:rsidRPr="00F82C99">
              <w:rPr>
                <w:rFonts w:eastAsia="Arial Unicode MS" w:cstheme="minorHAnsi"/>
                <w:color w:val="00B050"/>
                <w:sz w:val="20"/>
                <w:szCs w:val="20"/>
                <w:cs/>
              </w:rPr>
              <w:t>5506101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2C8F12C4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  <w:cs/>
              </w:rPr>
            </w:pPr>
            <w:r w:rsidRPr="00A32FE1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07CFAB12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44E2780D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3F247280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744961ED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492" w:type="dxa"/>
            <w:shd w:val="clear" w:color="auto" w:fill="ED7D31" w:themeFill="accent2"/>
          </w:tcPr>
          <w:p w14:paraId="3E3EC19A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0895F835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7C5FB2C3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7E59D4CD" w14:textId="77777777" w:rsidR="00A32FE1" w:rsidRPr="00A32FE1" w:rsidRDefault="00A32FE1" w:rsidP="00A32FE1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5745C750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2AFC383B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2906060D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6722F9A9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43D0B989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D7D31" w:themeFill="accent2"/>
          </w:tcPr>
          <w:p w14:paraId="396AA140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4AB8DDFB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3128B5D5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01D48972" w14:textId="77777777" w:rsidR="00A32FE1" w:rsidRPr="00CA71E8" w:rsidRDefault="00A32FE1" w:rsidP="00A32FE1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</w:tr>
      <w:tr w:rsidR="00A36C86" w:rsidRPr="00990E16" w14:paraId="79BD8497" w14:textId="77777777" w:rsidTr="00472376">
        <w:tc>
          <w:tcPr>
            <w:tcW w:w="426" w:type="dxa"/>
            <w:shd w:val="clear" w:color="auto" w:fill="BDD6EE" w:themeFill="accent1" w:themeFillTint="66"/>
          </w:tcPr>
          <w:p w14:paraId="6E651024" w14:textId="77777777" w:rsidR="00A36C86" w:rsidRPr="00990E16" w:rsidRDefault="00A36C86" w:rsidP="00534B98">
            <w:pPr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BDD6EE" w:themeFill="accent1" w:themeFillTint="66"/>
          </w:tcPr>
          <w:p w14:paraId="36292A6B" w14:textId="77777777" w:rsidR="00A36C86" w:rsidRPr="0051748A" w:rsidRDefault="00A36C86" w:rsidP="00534B98">
            <w:pPr>
              <w:rPr>
                <w:rFonts w:eastAsia="Arial Unicode MS" w:cstheme="minorHAnsi"/>
                <w:b/>
                <w:bCs/>
                <w:sz w:val="20"/>
                <w:szCs w:val="20"/>
              </w:rPr>
            </w:pPr>
            <w:r w:rsidRPr="0051748A">
              <w:rPr>
                <w:rFonts w:eastAsia="Arial Unicode MS" w:cstheme="minorHAnsi"/>
                <w:b/>
                <w:bCs/>
                <w:sz w:val="20"/>
                <w:szCs w:val="20"/>
              </w:rPr>
              <w:t xml:space="preserve">Required for Major </w:t>
            </w:r>
          </w:p>
          <w:p w14:paraId="644D0FBA" w14:textId="77777777" w:rsidR="00A36C86" w:rsidRPr="00990E16" w:rsidRDefault="00A36C86" w:rsidP="00534B98">
            <w:pPr>
              <w:rPr>
                <w:rFonts w:eastAsia="Arial Unicode MS" w:cs="Arial Unicode MS"/>
                <w:b/>
                <w:bCs/>
                <w:sz w:val="20"/>
                <w:szCs w:val="20"/>
              </w:rPr>
            </w:pPr>
            <w:r w:rsidRPr="0051748A">
              <w:rPr>
                <w:rFonts w:eastAsia="Arial Unicode MS" w:cstheme="minorHAnsi"/>
                <w:b/>
                <w:bCs/>
                <w:sz w:val="20"/>
                <w:szCs w:val="20"/>
              </w:rPr>
              <w:t xml:space="preserve"> (3</w:t>
            </w:r>
            <w:r w:rsidRPr="0051748A">
              <w:rPr>
                <w:rFonts w:eastAsia="Arial Unicode MS" w:cstheme="minorHAnsi"/>
                <w:b/>
                <w:bCs/>
                <w:sz w:val="20"/>
                <w:szCs w:val="20"/>
                <w:cs/>
              </w:rPr>
              <w:t>3</w:t>
            </w:r>
            <w:r w:rsidRPr="0051748A">
              <w:rPr>
                <w:rFonts w:eastAsia="Arial Unicode MS" w:cstheme="minorHAnsi"/>
                <w:b/>
                <w:bCs/>
                <w:sz w:val="20"/>
                <w:szCs w:val="20"/>
              </w:rPr>
              <w:t xml:space="preserve"> credits)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B614FFF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5F46EC63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3EE76A75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4EEBD1D6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47DDD595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ED7D31" w:themeFill="accent2"/>
          </w:tcPr>
          <w:p w14:paraId="2457A2FA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1140F3C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9995667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BDD6EE" w:themeFill="accent1" w:themeFillTint="66"/>
          </w:tcPr>
          <w:p w14:paraId="5A946C95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B166EB1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76A1389D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2205E7B5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5796CA38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4ED89A6A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D7D31" w:themeFill="accent2"/>
          </w:tcPr>
          <w:p w14:paraId="66A8A6B4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6F102B31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A55F4E7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BDD6EE" w:themeFill="accent1" w:themeFillTint="66"/>
          </w:tcPr>
          <w:p w14:paraId="2EA136BC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A36C86" w:rsidRPr="00276051" w14:paraId="5041E8A9" w14:textId="77777777" w:rsidTr="00472376">
        <w:tc>
          <w:tcPr>
            <w:tcW w:w="426" w:type="dxa"/>
            <w:shd w:val="clear" w:color="auto" w:fill="C5E0B3" w:themeFill="accent6" w:themeFillTint="66"/>
          </w:tcPr>
          <w:p w14:paraId="76947AD4" w14:textId="77777777" w:rsidR="00A36C86" w:rsidRPr="00276051" w:rsidRDefault="00A36C86" w:rsidP="00534B98">
            <w:pPr>
              <w:rPr>
                <w:rFonts w:eastAsia="Arial Unicode MS" w:cstheme="minorHAnsi"/>
                <w:color w:val="00B050"/>
                <w:sz w:val="20"/>
                <w:szCs w:val="20"/>
              </w:rPr>
            </w:pPr>
            <w:r w:rsidRPr="00276051">
              <w:rPr>
                <w:rFonts w:eastAsia="Arial Unicode MS" w:cstheme="minorHAnsi"/>
                <w:color w:val="00B050"/>
                <w:sz w:val="20"/>
                <w:szCs w:val="20"/>
                <w:cs/>
              </w:rPr>
              <w:t>20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39391F76" w14:textId="77777777" w:rsidR="00A36C86" w:rsidRPr="00276051" w:rsidRDefault="00A36C86" w:rsidP="00534B98">
            <w:pPr>
              <w:rPr>
                <w:rFonts w:eastAsia="Arial Unicode MS" w:cstheme="minorHAnsi"/>
                <w:color w:val="00B050"/>
                <w:sz w:val="20"/>
                <w:szCs w:val="20"/>
              </w:rPr>
            </w:pPr>
            <w:r w:rsidRPr="00276051">
              <w:rPr>
                <w:rFonts w:eastAsia="Arial Unicode MS" w:cstheme="minorHAnsi"/>
                <w:color w:val="00B050"/>
                <w:sz w:val="20"/>
                <w:szCs w:val="20"/>
                <w:cs/>
              </w:rPr>
              <w:t>2602311*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5F78C2DD" w14:textId="77777777" w:rsidR="00A36C86" w:rsidRPr="00A32FE1" w:rsidRDefault="00A32FE1" w:rsidP="00534B98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color w:val="000000" w:themeColor="text1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36D87FB0" w14:textId="77777777" w:rsidR="00A36C86" w:rsidRPr="00A32FE1" w:rsidRDefault="00A32FE1" w:rsidP="00534B98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color w:val="000000" w:themeColor="text1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2AA74FE4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6FB0A635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66E52AEC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ED7D31" w:themeFill="accent2"/>
          </w:tcPr>
          <w:p w14:paraId="00ACA0B1" w14:textId="77777777" w:rsidR="00A36C86" w:rsidRPr="00A32FE1" w:rsidRDefault="00A32FE1" w:rsidP="00534B98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799D4A90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22427339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6A4B08ED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5BA26747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00610050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2455B7A9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07738386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75896539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D7D31" w:themeFill="accent2"/>
          </w:tcPr>
          <w:p w14:paraId="32FD28BB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35104C80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4D5397AD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1AEEA523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</w:tr>
      <w:tr w:rsidR="00A36C86" w:rsidRPr="00990E16" w14:paraId="74C2196C" w14:textId="77777777" w:rsidTr="00472376">
        <w:tc>
          <w:tcPr>
            <w:tcW w:w="426" w:type="dxa"/>
          </w:tcPr>
          <w:p w14:paraId="0B877709" w14:textId="77777777" w:rsidR="00A36C86" w:rsidRPr="00276051" w:rsidRDefault="00A36C86" w:rsidP="00534B98">
            <w:pPr>
              <w:rPr>
                <w:rFonts w:eastAsia="Arial Unicode MS" w:cstheme="minorHAnsi"/>
                <w:sz w:val="20"/>
                <w:szCs w:val="20"/>
              </w:rPr>
            </w:pPr>
            <w:r w:rsidRPr="00276051">
              <w:rPr>
                <w:rFonts w:eastAsia="Arial Unicode MS" w:cstheme="minorHAnsi"/>
                <w:sz w:val="20"/>
                <w:szCs w:val="20"/>
                <w:cs/>
              </w:rPr>
              <w:t>21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66EE4D5D" w14:textId="77777777" w:rsidR="00A36C86" w:rsidRPr="00276051" w:rsidRDefault="00A36C86" w:rsidP="00534B98">
            <w:pPr>
              <w:rPr>
                <w:rFonts w:eastAsia="Arial Unicode MS" w:cstheme="minorHAnsi"/>
                <w:sz w:val="20"/>
                <w:szCs w:val="20"/>
              </w:rPr>
            </w:pPr>
            <w:r w:rsidRPr="00276051">
              <w:rPr>
                <w:rFonts w:eastAsia="Arial Unicode MS" w:cstheme="minorHAnsi"/>
                <w:sz w:val="20"/>
                <w:szCs w:val="20"/>
              </w:rPr>
              <w:t>2602376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5F1AD25C" w14:textId="77777777" w:rsidR="00A36C86" w:rsidRPr="00A32FE1" w:rsidRDefault="00A32FE1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304EAA4" w14:textId="77777777" w:rsidR="00A36C86" w:rsidRPr="00A32FE1" w:rsidRDefault="00A32FE1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EAA598B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839D34F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D6C3ED0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ED7D31" w:themeFill="accent2"/>
          </w:tcPr>
          <w:p w14:paraId="5CB2857B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47B7AA4E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6C0D5E61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auto"/>
          </w:tcPr>
          <w:p w14:paraId="57EAAC98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0EC18B6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C7CE19F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DE872FE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9905923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1B8458B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D7D31" w:themeFill="accent2"/>
          </w:tcPr>
          <w:p w14:paraId="2550B752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249585C1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7390319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138A297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A36C86" w:rsidRPr="00990E16" w14:paraId="56DDFAF1" w14:textId="77777777" w:rsidTr="00472376">
        <w:tc>
          <w:tcPr>
            <w:tcW w:w="426" w:type="dxa"/>
            <w:shd w:val="clear" w:color="auto" w:fill="C5E0B3" w:themeFill="accent6" w:themeFillTint="66"/>
          </w:tcPr>
          <w:p w14:paraId="555648A2" w14:textId="77777777" w:rsidR="00A36C86" w:rsidRPr="00276051" w:rsidRDefault="00A36C86" w:rsidP="00534B98">
            <w:pPr>
              <w:rPr>
                <w:rFonts w:eastAsia="Arial Unicode MS" w:cstheme="minorHAnsi"/>
                <w:color w:val="00B050"/>
                <w:sz w:val="20"/>
                <w:szCs w:val="20"/>
                <w:cs/>
              </w:rPr>
            </w:pPr>
            <w:r w:rsidRPr="00276051">
              <w:rPr>
                <w:rFonts w:eastAsia="Arial Unicode MS" w:cstheme="minorHAnsi"/>
                <w:color w:val="00B050"/>
                <w:sz w:val="20"/>
                <w:szCs w:val="20"/>
                <w:cs/>
              </w:rPr>
              <w:t>22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6A2D52BB" w14:textId="77777777" w:rsidR="00A36C86" w:rsidRPr="00276051" w:rsidRDefault="00A36C86" w:rsidP="00534B98">
            <w:pPr>
              <w:rPr>
                <w:rFonts w:eastAsia="Arial Unicode MS" w:cstheme="minorHAnsi"/>
                <w:color w:val="00B050"/>
                <w:sz w:val="20"/>
                <w:szCs w:val="20"/>
              </w:rPr>
            </w:pPr>
            <w:r w:rsidRPr="00276051">
              <w:rPr>
                <w:rFonts w:eastAsia="Arial Unicode MS" w:cstheme="minorHAnsi"/>
                <w:color w:val="00B050"/>
                <w:sz w:val="20"/>
                <w:szCs w:val="20"/>
                <w:cs/>
              </w:rPr>
              <w:t>2602414*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67CBAEA4" w14:textId="77777777" w:rsidR="00A36C86" w:rsidRPr="00A32FE1" w:rsidRDefault="00A32FE1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color w:val="000000" w:themeColor="text1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0BF7BA33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39AEEA3B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065C99A7" w14:textId="77777777" w:rsidR="00A36C86" w:rsidRPr="00A32FE1" w:rsidRDefault="00A32FE1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297F4255" w14:textId="77777777" w:rsidR="00A36C86" w:rsidRPr="00A32FE1" w:rsidRDefault="00A32FE1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2" w:type="dxa"/>
            <w:shd w:val="clear" w:color="auto" w:fill="ED7D31" w:themeFill="accent2"/>
          </w:tcPr>
          <w:p w14:paraId="1220863B" w14:textId="77777777" w:rsidR="00A36C86" w:rsidRPr="00A32FE1" w:rsidRDefault="00A32FE1" w:rsidP="00534B98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04CA46A0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F041CA6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3BCBF2CF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1A2EB543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0CEC7873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66D59497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2AB24344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13CB5C73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D7D31" w:themeFill="accent2"/>
          </w:tcPr>
          <w:p w14:paraId="7BA66BF5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3A88A172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26A66D9B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59C788F5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</w:tr>
      <w:tr w:rsidR="00A36C86" w:rsidRPr="00990E16" w14:paraId="33090CE3" w14:textId="77777777" w:rsidTr="00472376">
        <w:tc>
          <w:tcPr>
            <w:tcW w:w="426" w:type="dxa"/>
          </w:tcPr>
          <w:p w14:paraId="1CF0C486" w14:textId="77777777" w:rsidR="00A36C86" w:rsidRPr="00276051" w:rsidRDefault="00A36C86" w:rsidP="00534B98">
            <w:pPr>
              <w:rPr>
                <w:rFonts w:eastAsia="Arial Unicode MS" w:cstheme="minorHAnsi"/>
                <w:sz w:val="20"/>
                <w:szCs w:val="20"/>
              </w:rPr>
            </w:pPr>
            <w:r w:rsidRPr="00276051">
              <w:rPr>
                <w:rFonts w:eastAsia="Arial Unicode MS" w:cstheme="minorHAnsi"/>
                <w:sz w:val="20"/>
                <w:szCs w:val="20"/>
                <w:cs/>
              </w:rPr>
              <w:t>23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5BAFFB68" w14:textId="77777777" w:rsidR="00A36C86" w:rsidRPr="00276051" w:rsidRDefault="00A36C86" w:rsidP="00534B98">
            <w:pPr>
              <w:rPr>
                <w:rFonts w:eastAsia="Arial Unicode MS" w:cstheme="minorHAnsi"/>
                <w:sz w:val="20"/>
                <w:szCs w:val="20"/>
              </w:rPr>
            </w:pPr>
            <w:r w:rsidRPr="00276051">
              <w:rPr>
                <w:rFonts w:eastAsia="Arial Unicode MS" w:cstheme="minorHAnsi"/>
                <w:sz w:val="20"/>
                <w:szCs w:val="20"/>
              </w:rPr>
              <w:t>2602475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auto"/>
          </w:tcPr>
          <w:p w14:paraId="094C9D80" w14:textId="77777777" w:rsidR="00A36C86" w:rsidRPr="00A32FE1" w:rsidRDefault="00A32FE1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B42ED5F" w14:textId="77777777" w:rsidR="00A36C86" w:rsidRPr="00A32FE1" w:rsidRDefault="00A32FE1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199465B" w14:textId="77777777" w:rsidR="00A36C86" w:rsidRPr="00A32FE1" w:rsidRDefault="00A32FE1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02CD9AA" w14:textId="77777777" w:rsidR="00A36C86" w:rsidRPr="00A32FE1" w:rsidRDefault="00A32FE1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3A728F9" w14:textId="77777777" w:rsidR="00A36C86" w:rsidRPr="00A32FE1" w:rsidRDefault="00A32FE1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492" w:type="dxa"/>
            <w:shd w:val="clear" w:color="auto" w:fill="ED7D31" w:themeFill="accent2"/>
          </w:tcPr>
          <w:p w14:paraId="2EDBA69C" w14:textId="77777777" w:rsidR="00A36C86" w:rsidRPr="00A32FE1" w:rsidRDefault="00A32FE1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32FE1">
              <w:rPr>
                <w:rFonts w:eastAsia="Arial Unicode MS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3B937375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22C11F9B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auto"/>
          </w:tcPr>
          <w:p w14:paraId="65E63773" w14:textId="77777777" w:rsidR="00A36C86" w:rsidRPr="00A32FE1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BEA352E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3070FF5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0FC1992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26DE1B7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C78DDB5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D7D31" w:themeFill="accent2"/>
          </w:tcPr>
          <w:p w14:paraId="63DE3361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E660D24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C13166B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34FAF68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A36C86" w:rsidRPr="00990E16" w14:paraId="0810ECCC" w14:textId="77777777" w:rsidTr="00472376">
        <w:tc>
          <w:tcPr>
            <w:tcW w:w="426" w:type="dxa"/>
            <w:shd w:val="clear" w:color="auto" w:fill="C5E0B3" w:themeFill="accent6" w:themeFillTint="66"/>
          </w:tcPr>
          <w:p w14:paraId="7D402DB6" w14:textId="77777777" w:rsidR="00A36C86" w:rsidRPr="00534C0E" w:rsidRDefault="00A36C86" w:rsidP="00534B98">
            <w:pPr>
              <w:rPr>
                <w:rFonts w:eastAsia="Arial Unicode MS" w:cstheme="minorHAnsi"/>
                <w:color w:val="00B050"/>
                <w:sz w:val="20"/>
                <w:szCs w:val="20"/>
              </w:rPr>
            </w:pPr>
            <w:r w:rsidRPr="00534C0E">
              <w:rPr>
                <w:rFonts w:eastAsia="Arial Unicode MS" w:cstheme="minorHAnsi"/>
                <w:color w:val="00B050"/>
                <w:sz w:val="20"/>
                <w:szCs w:val="20"/>
                <w:cs/>
              </w:rPr>
              <w:t>24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2226A9BD" w14:textId="77777777" w:rsidR="00A36C86" w:rsidRPr="00534C0E" w:rsidRDefault="00A36C86" w:rsidP="00534B98">
            <w:pPr>
              <w:rPr>
                <w:rFonts w:eastAsia="Arial Unicode MS" w:cstheme="minorHAnsi"/>
                <w:color w:val="00B050"/>
                <w:sz w:val="20"/>
                <w:szCs w:val="20"/>
              </w:rPr>
            </w:pPr>
            <w:r w:rsidRPr="00534C0E">
              <w:rPr>
                <w:rFonts w:eastAsia="Arial Unicode MS" w:cstheme="minorHAnsi"/>
                <w:color w:val="00B050"/>
                <w:sz w:val="20"/>
                <w:szCs w:val="20"/>
                <w:cs/>
              </w:rPr>
              <w:t>2604468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404A6CA3" w14:textId="77777777" w:rsidR="00A36C86" w:rsidRPr="00534C0E" w:rsidRDefault="00A32FE1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02366CCE" w14:textId="77777777" w:rsidR="00A36C86" w:rsidRPr="00534C0E" w:rsidRDefault="00A32FE1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7CF8C82A" w14:textId="77777777" w:rsidR="00A36C86" w:rsidRPr="00534C0E" w:rsidRDefault="00A32FE1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6F23EF57" w14:textId="77777777" w:rsidR="00A36C86" w:rsidRPr="00534C0E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50A1C5BB" w14:textId="77777777" w:rsidR="00A36C86" w:rsidRPr="00534C0E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ED7D31" w:themeFill="accent2"/>
          </w:tcPr>
          <w:p w14:paraId="692B6AC7" w14:textId="77777777" w:rsidR="00A36C86" w:rsidRPr="00534C0E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41AC37F3" w14:textId="77777777" w:rsidR="00A36C86" w:rsidRPr="00534C0E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6EB2F16" w14:textId="77777777" w:rsidR="00A36C86" w:rsidRPr="00534C0E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077A0F40" w14:textId="77777777" w:rsidR="00A36C86" w:rsidRPr="00534C0E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70A7BCD3" w14:textId="77777777" w:rsidR="00A36C86" w:rsidRPr="00CA71E8" w:rsidRDefault="00A36C86" w:rsidP="00534B98">
            <w:pPr>
              <w:jc w:val="center"/>
              <w:rPr>
                <w:rFonts w:eastAsia="Arial Unicode MS" w:cstheme="minorHAnsi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6E03DBCB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2513DF60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066D3D9F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27E1A4C6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D7D31" w:themeFill="accent2"/>
          </w:tcPr>
          <w:p w14:paraId="167B199F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B92AC80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4F065C5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657D040A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</w:tr>
      <w:tr w:rsidR="00A36C86" w:rsidRPr="00990E16" w14:paraId="643B574C" w14:textId="77777777" w:rsidTr="00472376">
        <w:tc>
          <w:tcPr>
            <w:tcW w:w="426" w:type="dxa"/>
            <w:shd w:val="clear" w:color="auto" w:fill="C5E0B3" w:themeFill="accent6" w:themeFillTint="66"/>
          </w:tcPr>
          <w:p w14:paraId="0C58F693" w14:textId="77777777" w:rsidR="00A36C86" w:rsidRPr="00534C0E" w:rsidRDefault="00A36C86" w:rsidP="00534B98">
            <w:pPr>
              <w:rPr>
                <w:rFonts w:eastAsia="Arial Unicode MS" w:cstheme="minorHAnsi"/>
                <w:color w:val="00B050"/>
                <w:sz w:val="20"/>
                <w:szCs w:val="20"/>
              </w:rPr>
            </w:pPr>
            <w:r w:rsidRPr="00534C0E">
              <w:rPr>
                <w:rFonts w:eastAsia="Arial Unicode MS" w:cstheme="minorHAnsi"/>
                <w:color w:val="00B050"/>
                <w:sz w:val="20"/>
                <w:szCs w:val="20"/>
                <w:cs/>
              </w:rPr>
              <w:t>25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4BF81C2D" w14:textId="77777777" w:rsidR="00A36C86" w:rsidRPr="00534C0E" w:rsidRDefault="00A36C86" w:rsidP="00534B98">
            <w:pPr>
              <w:rPr>
                <w:rFonts w:eastAsia="Arial Unicode MS" w:cstheme="minorHAnsi"/>
                <w:color w:val="00B050"/>
                <w:sz w:val="20"/>
                <w:szCs w:val="20"/>
              </w:rPr>
            </w:pPr>
            <w:r w:rsidRPr="00534C0E">
              <w:rPr>
                <w:rFonts w:eastAsia="Arial Unicode MS" w:cstheme="minorHAnsi"/>
                <w:color w:val="00B050"/>
                <w:sz w:val="20"/>
                <w:szCs w:val="20"/>
                <w:cs/>
              </w:rPr>
              <w:t>2604471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085DBBB9" w14:textId="77777777" w:rsidR="00A36C86" w:rsidRPr="00534C0E" w:rsidRDefault="00A32FE1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 w:themeColor="text1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0EF765BA" w14:textId="77777777" w:rsidR="00A36C86" w:rsidRPr="00534C0E" w:rsidRDefault="00A32FE1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440648EB" w14:textId="77777777" w:rsidR="00A36C86" w:rsidRPr="00534C0E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402829A0" w14:textId="77777777" w:rsidR="00A36C86" w:rsidRPr="00534C0E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5FD1B930" w14:textId="77777777" w:rsidR="00A36C86" w:rsidRPr="00534C0E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ED7D31" w:themeFill="accent2"/>
          </w:tcPr>
          <w:p w14:paraId="0BBA4D05" w14:textId="77777777" w:rsidR="00A36C86" w:rsidRPr="00534C0E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5295F7C" w14:textId="77777777" w:rsidR="00A36C86" w:rsidRPr="00534C0E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F40C109" w14:textId="77777777" w:rsidR="00A36C86" w:rsidRPr="00534C0E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123A3776" w14:textId="77777777" w:rsidR="00A36C86" w:rsidRPr="00534C0E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5E6E5E64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4B2808D4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59E79970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24F63129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13C8B2B6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D7D31" w:themeFill="accent2"/>
          </w:tcPr>
          <w:p w14:paraId="157CA82B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6A4C2800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6A7728D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60E249F0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</w:tr>
      <w:tr w:rsidR="00A36C86" w:rsidRPr="00990E16" w14:paraId="5BF69FFD" w14:textId="77777777" w:rsidTr="00472376">
        <w:tc>
          <w:tcPr>
            <w:tcW w:w="426" w:type="dxa"/>
            <w:shd w:val="clear" w:color="auto" w:fill="C5E0B3" w:themeFill="accent6" w:themeFillTint="66"/>
          </w:tcPr>
          <w:p w14:paraId="5390FA04" w14:textId="77777777" w:rsidR="00A36C86" w:rsidRPr="00534C0E" w:rsidRDefault="00A36C86" w:rsidP="00534B98">
            <w:pPr>
              <w:rPr>
                <w:rFonts w:eastAsia="Arial Unicode MS" w:cstheme="minorHAnsi"/>
                <w:color w:val="00B050"/>
                <w:sz w:val="20"/>
                <w:szCs w:val="20"/>
              </w:rPr>
            </w:pPr>
            <w:r w:rsidRPr="00534C0E">
              <w:rPr>
                <w:rFonts w:eastAsia="Arial Unicode MS" w:cstheme="minorHAnsi"/>
                <w:color w:val="00B050"/>
                <w:sz w:val="20"/>
                <w:szCs w:val="20"/>
                <w:cs/>
              </w:rPr>
              <w:lastRenderedPageBreak/>
              <w:t>26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7BD44B82" w14:textId="77777777" w:rsidR="00A36C86" w:rsidRPr="00534C0E" w:rsidRDefault="00A36C86" w:rsidP="00534B98">
            <w:pPr>
              <w:rPr>
                <w:rFonts w:eastAsia="Arial Unicode MS" w:cstheme="minorHAnsi"/>
                <w:color w:val="00B050"/>
                <w:sz w:val="20"/>
                <w:szCs w:val="20"/>
              </w:rPr>
            </w:pPr>
            <w:r w:rsidRPr="00534C0E">
              <w:rPr>
                <w:rFonts w:eastAsia="Arial Unicode MS" w:cstheme="minorHAnsi"/>
                <w:color w:val="00B050"/>
                <w:sz w:val="20"/>
                <w:szCs w:val="20"/>
                <w:cs/>
              </w:rPr>
              <w:t>2604472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1A61B530" w14:textId="77777777" w:rsidR="00A36C86" w:rsidRPr="00534C0E" w:rsidRDefault="00A32FE1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3170A8C3" w14:textId="77777777" w:rsidR="00A36C86" w:rsidRPr="00534C0E" w:rsidRDefault="00A32FE1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4A070EC4" w14:textId="77777777" w:rsidR="00A36C86" w:rsidRPr="00534C0E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0BCE4B73" w14:textId="77777777" w:rsidR="00A36C86" w:rsidRPr="00534C0E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043130E1" w14:textId="77777777" w:rsidR="00A36C86" w:rsidRPr="00534C0E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ED7D31" w:themeFill="accent2"/>
          </w:tcPr>
          <w:p w14:paraId="6E2CE0C2" w14:textId="77777777" w:rsidR="00A36C86" w:rsidRPr="00534C0E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4AB75515" w14:textId="77777777" w:rsidR="00A36C86" w:rsidRPr="00534C0E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7647E1F7" w14:textId="77777777" w:rsidR="00A36C86" w:rsidRPr="00534C0E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3EB4AAAE" w14:textId="77777777" w:rsidR="00A36C86" w:rsidRPr="00534C0E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3404A90F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31D661BE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08707FD5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5EE4BEA2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087225CC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D7D31" w:themeFill="accent2"/>
          </w:tcPr>
          <w:p w14:paraId="1E20A787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65C7A428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36F182A0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6A2D03C6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</w:tr>
      <w:tr w:rsidR="00A36C86" w:rsidRPr="00990E16" w14:paraId="68FB0B10" w14:textId="77777777" w:rsidTr="00472376">
        <w:tc>
          <w:tcPr>
            <w:tcW w:w="426" w:type="dxa"/>
            <w:shd w:val="clear" w:color="auto" w:fill="C5E0B3" w:themeFill="accent6" w:themeFillTint="66"/>
          </w:tcPr>
          <w:p w14:paraId="1F649DAE" w14:textId="77777777" w:rsidR="00A36C86" w:rsidRPr="00534C0E" w:rsidRDefault="00A36C86" w:rsidP="00534B98">
            <w:pPr>
              <w:rPr>
                <w:rFonts w:eastAsia="Arial Unicode MS" w:cstheme="minorHAnsi"/>
                <w:color w:val="00B050"/>
                <w:sz w:val="20"/>
                <w:szCs w:val="20"/>
              </w:rPr>
            </w:pPr>
            <w:r w:rsidRPr="00534C0E">
              <w:rPr>
                <w:rFonts w:eastAsia="Arial Unicode MS" w:cstheme="minorHAnsi"/>
                <w:color w:val="00B050"/>
                <w:sz w:val="20"/>
                <w:szCs w:val="20"/>
                <w:cs/>
              </w:rPr>
              <w:t>27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7201DDD8" w14:textId="77777777" w:rsidR="00A36C86" w:rsidRPr="00534C0E" w:rsidRDefault="00A36C86" w:rsidP="00534B98">
            <w:pPr>
              <w:rPr>
                <w:rFonts w:eastAsia="Arial Unicode MS" w:cstheme="minorHAnsi"/>
                <w:color w:val="00B050"/>
                <w:sz w:val="20"/>
                <w:szCs w:val="20"/>
              </w:rPr>
            </w:pPr>
            <w:r w:rsidRPr="00534C0E">
              <w:rPr>
                <w:rFonts w:eastAsia="Arial Unicode MS" w:cstheme="minorHAnsi"/>
                <w:color w:val="00B050"/>
                <w:sz w:val="20"/>
                <w:szCs w:val="20"/>
                <w:cs/>
              </w:rPr>
              <w:t>2604477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4CA8AC2B" w14:textId="77777777" w:rsidR="00A36C86" w:rsidRPr="00534C0E" w:rsidRDefault="00A32FE1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7DE1BB78" w14:textId="77777777" w:rsidR="00A36C86" w:rsidRPr="00534C0E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57E1E03B" w14:textId="77777777" w:rsidR="00A36C86" w:rsidRPr="00534C0E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0F64182B" w14:textId="77777777" w:rsidR="00A36C86" w:rsidRPr="00534C0E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0DFFF035" w14:textId="77777777" w:rsidR="00A36C86" w:rsidRPr="00534C0E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ED7D31" w:themeFill="accent2"/>
          </w:tcPr>
          <w:p w14:paraId="2EAED8C7" w14:textId="77777777" w:rsidR="00A36C86" w:rsidRPr="00534C0E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4BF14A0" w14:textId="77777777" w:rsidR="00A36C86" w:rsidRPr="00534C0E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3186F8CC" w14:textId="77777777" w:rsidR="00A36C86" w:rsidRPr="00534C0E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22036634" w14:textId="77777777" w:rsidR="00A36C86" w:rsidRPr="00534C0E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7774A64A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511C5713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474546D9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47BBCF98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0B17CF1E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D7D31" w:themeFill="accent2"/>
          </w:tcPr>
          <w:p w14:paraId="2B715DA8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3722D2DE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4E006A83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0102F198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</w:tr>
      <w:tr w:rsidR="00A36C86" w:rsidRPr="00990E16" w14:paraId="578D6A6C" w14:textId="77777777" w:rsidTr="00472376">
        <w:tc>
          <w:tcPr>
            <w:tcW w:w="426" w:type="dxa"/>
            <w:shd w:val="clear" w:color="auto" w:fill="C5E0B3" w:themeFill="accent6" w:themeFillTint="66"/>
          </w:tcPr>
          <w:p w14:paraId="01E46386" w14:textId="77777777" w:rsidR="00A36C86" w:rsidRPr="00534C0E" w:rsidRDefault="00A36C86" w:rsidP="00534B98">
            <w:pPr>
              <w:rPr>
                <w:rFonts w:eastAsia="Arial Unicode MS" w:cstheme="minorHAnsi"/>
                <w:color w:val="00B050"/>
                <w:sz w:val="20"/>
                <w:szCs w:val="20"/>
              </w:rPr>
            </w:pPr>
            <w:r w:rsidRPr="00534C0E">
              <w:rPr>
                <w:rFonts w:eastAsia="Arial Unicode MS" w:cstheme="minorHAnsi"/>
                <w:color w:val="00B050"/>
                <w:sz w:val="20"/>
                <w:szCs w:val="20"/>
                <w:cs/>
              </w:rPr>
              <w:t>28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31CAAA2D" w14:textId="77777777" w:rsidR="00A36C86" w:rsidRPr="00534C0E" w:rsidRDefault="00A36C86" w:rsidP="00534B98">
            <w:pPr>
              <w:rPr>
                <w:rFonts w:eastAsia="Arial Unicode MS" w:cstheme="minorHAnsi"/>
                <w:color w:val="00B050"/>
                <w:sz w:val="20"/>
                <w:szCs w:val="20"/>
              </w:rPr>
            </w:pPr>
            <w:r w:rsidRPr="00534C0E">
              <w:rPr>
                <w:rFonts w:eastAsia="Arial Unicode MS" w:cstheme="minorHAnsi"/>
                <w:color w:val="00B050"/>
                <w:sz w:val="20"/>
                <w:szCs w:val="20"/>
                <w:cs/>
              </w:rPr>
              <w:t>2605419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46EF576B" w14:textId="77777777" w:rsidR="00A36C86" w:rsidRPr="00534C0E" w:rsidRDefault="00A32FE1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66F970E5" w14:textId="77777777" w:rsidR="00A36C86" w:rsidRPr="00534C0E" w:rsidRDefault="00A32FE1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0A6CF6E8" w14:textId="77777777" w:rsidR="00A36C86" w:rsidRPr="00534C0E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1148E379" w14:textId="77777777" w:rsidR="00A36C86" w:rsidRPr="00534C0E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344B4D7C" w14:textId="77777777" w:rsidR="00A36C86" w:rsidRPr="00534C0E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ED7D31" w:themeFill="accent2"/>
          </w:tcPr>
          <w:p w14:paraId="47E84E2F" w14:textId="77777777" w:rsidR="00A36C86" w:rsidRPr="00534C0E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360C4D7F" w14:textId="77777777" w:rsidR="00A36C86" w:rsidRPr="00534C0E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105D49C" w14:textId="77777777" w:rsidR="00A36C86" w:rsidRPr="00534C0E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27BA257D" w14:textId="77777777" w:rsidR="00A36C86" w:rsidRPr="00534C0E" w:rsidRDefault="00A36C86" w:rsidP="00534B98">
            <w:pPr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2B3CE475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5A15313F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7A0F286E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328F0F67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354EBD9B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D7D31" w:themeFill="accent2"/>
          </w:tcPr>
          <w:p w14:paraId="28CCBF53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1D488BA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618E1C8A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23E9B339" w14:textId="77777777" w:rsidR="00A36C86" w:rsidRPr="00D976D5" w:rsidRDefault="00A36C86" w:rsidP="00534B98">
            <w:pPr>
              <w:jc w:val="center"/>
              <w:rPr>
                <w:rFonts w:eastAsia="Arial Unicode MS" w:cs="Arial Unicode MS"/>
                <w:strike/>
                <w:color w:val="00B050"/>
                <w:sz w:val="20"/>
                <w:szCs w:val="20"/>
              </w:rPr>
            </w:pPr>
          </w:p>
        </w:tc>
      </w:tr>
      <w:tr w:rsidR="00A36C86" w:rsidRPr="00990E16" w14:paraId="11FFC9F3" w14:textId="77777777" w:rsidTr="00472376">
        <w:tc>
          <w:tcPr>
            <w:tcW w:w="426" w:type="dxa"/>
            <w:shd w:val="clear" w:color="auto" w:fill="BDD6EE" w:themeFill="accent1" w:themeFillTint="66"/>
          </w:tcPr>
          <w:p w14:paraId="67388D78" w14:textId="77777777" w:rsidR="00A36C86" w:rsidRPr="00990E16" w:rsidRDefault="00A36C86" w:rsidP="00534B98">
            <w:pPr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BDD6EE" w:themeFill="accent1" w:themeFillTint="66"/>
          </w:tcPr>
          <w:p w14:paraId="7F98256F" w14:textId="77777777" w:rsidR="00A36C86" w:rsidRDefault="00A36C86" w:rsidP="00534B98">
            <w:pPr>
              <w:rPr>
                <w:rFonts w:eastAsia="Arial Unicode MS" w:cs="Arial Unicode MS"/>
                <w:b/>
                <w:bCs/>
                <w:sz w:val="20"/>
                <w:szCs w:val="20"/>
              </w:rPr>
            </w:pPr>
            <w:r w:rsidRPr="00990E16">
              <w:rPr>
                <w:rFonts w:eastAsia="Arial Unicode MS" w:cs="Arial Unicode MS"/>
                <w:b/>
                <w:bCs/>
                <w:sz w:val="20"/>
                <w:szCs w:val="20"/>
              </w:rPr>
              <w:t xml:space="preserve">Elective </w:t>
            </w:r>
            <w:r>
              <w:rPr>
                <w:rFonts w:eastAsia="Arial Unicode MS" w:cs="Arial Unicode MS"/>
                <w:b/>
                <w:bCs/>
                <w:sz w:val="20"/>
                <w:szCs w:val="20"/>
              </w:rPr>
              <w:t xml:space="preserve">for </w:t>
            </w:r>
            <w:r w:rsidRPr="00990E16">
              <w:rPr>
                <w:rFonts w:eastAsia="Arial Unicode MS" w:cs="Arial Unicode MS"/>
                <w:b/>
                <w:bCs/>
                <w:sz w:val="20"/>
                <w:szCs w:val="20"/>
              </w:rPr>
              <w:t xml:space="preserve">Major </w:t>
            </w:r>
          </w:p>
          <w:p w14:paraId="0AE1024C" w14:textId="77777777" w:rsidR="00A36C86" w:rsidRPr="00990E16" w:rsidRDefault="00A36C86" w:rsidP="00534B98">
            <w:pPr>
              <w:rPr>
                <w:rFonts w:eastAsia="Arial Unicode MS" w:cs="Arial Unicode MS"/>
                <w:b/>
                <w:bCs/>
                <w:sz w:val="20"/>
                <w:szCs w:val="20"/>
              </w:rPr>
            </w:pPr>
            <w:r w:rsidRPr="00990E16">
              <w:rPr>
                <w:rFonts w:eastAsia="Arial Unicode MS" w:cs="Arial Unicode MS"/>
                <w:b/>
                <w:bCs/>
                <w:sz w:val="20"/>
                <w:szCs w:val="20"/>
              </w:rPr>
              <w:t>(6 credits)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521D188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2D7049E4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47CF707E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7C1B623E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4194E7DF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ED7D31" w:themeFill="accent2"/>
          </w:tcPr>
          <w:p w14:paraId="08903FE4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20EFB432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26E095A4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BDD6EE" w:themeFill="accent1" w:themeFillTint="66"/>
          </w:tcPr>
          <w:p w14:paraId="10D98641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4001EA5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13A447CE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20637597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22A2EDD6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5F8AE542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D7D31" w:themeFill="accent2"/>
          </w:tcPr>
          <w:p w14:paraId="6E8A0FDB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418F4091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2FACC5D5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BDD6EE" w:themeFill="accent1" w:themeFillTint="66"/>
          </w:tcPr>
          <w:p w14:paraId="122E36FA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36C86" w:rsidRPr="00990E16" w14:paraId="0F6AFD00" w14:textId="77777777" w:rsidTr="00472376">
        <w:tc>
          <w:tcPr>
            <w:tcW w:w="426" w:type="dxa"/>
            <w:shd w:val="clear" w:color="auto" w:fill="BDD6EE" w:themeFill="accent1" w:themeFillTint="66"/>
          </w:tcPr>
          <w:p w14:paraId="1CF31A70" w14:textId="77777777" w:rsidR="00A36C86" w:rsidRPr="00990E16" w:rsidRDefault="00A36C86" w:rsidP="00534B98">
            <w:pPr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BDD6EE" w:themeFill="accent1" w:themeFillTint="66"/>
          </w:tcPr>
          <w:p w14:paraId="354A0624" w14:textId="77777777" w:rsidR="00A36C86" w:rsidRPr="00990E16" w:rsidRDefault="00A36C86" w:rsidP="00534B98">
            <w:pPr>
              <w:rPr>
                <w:rFonts w:eastAsia="Arial Unicode MS" w:cs="Arial Unicode MS"/>
                <w:b/>
                <w:bCs/>
                <w:sz w:val="20"/>
                <w:szCs w:val="20"/>
              </w:rPr>
            </w:pPr>
            <w:r w:rsidRPr="00990E16">
              <w:rPr>
                <w:rFonts w:eastAsia="Arial Unicode MS" w:cs="Arial Unicode MS"/>
                <w:b/>
                <w:bCs/>
                <w:sz w:val="20"/>
                <w:szCs w:val="20"/>
              </w:rPr>
              <w:t xml:space="preserve">Elective (6 credits) 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3DA698B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1D0FEADD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06B1F362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73D2BAEF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765A55D6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ED7D31" w:themeFill="accent2"/>
          </w:tcPr>
          <w:p w14:paraId="029BEC0E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32BB8B8F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FE5C8D0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BDD6EE" w:themeFill="accent1" w:themeFillTint="66"/>
          </w:tcPr>
          <w:p w14:paraId="0D55B892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C9666D2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20F35F75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33A1C4D3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6008AAC4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478C126B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D7D31" w:themeFill="accent2"/>
          </w:tcPr>
          <w:p w14:paraId="63AB7E51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4519D566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B1C7A15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BDD6EE" w:themeFill="accent1" w:themeFillTint="66"/>
          </w:tcPr>
          <w:p w14:paraId="5E842ACE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36C86" w:rsidRPr="00990E16" w14:paraId="18DC6DFB" w14:textId="77777777" w:rsidTr="00472376">
        <w:tc>
          <w:tcPr>
            <w:tcW w:w="426" w:type="dxa"/>
            <w:shd w:val="clear" w:color="auto" w:fill="BDD6EE" w:themeFill="accent1" w:themeFillTint="66"/>
          </w:tcPr>
          <w:p w14:paraId="1678AC83" w14:textId="77777777" w:rsidR="00A36C86" w:rsidRPr="00990E16" w:rsidRDefault="00A36C86" w:rsidP="00534B98">
            <w:pPr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BDD6EE" w:themeFill="accent1" w:themeFillTint="66"/>
          </w:tcPr>
          <w:p w14:paraId="2E7EEA51" w14:textId="77777777" w:rsidR="00A36C86" w:rsidRPr="00990E16" w:rsidRDefault="00A36C86" w:rsidP="00534B98">
            <w:pPr>
              <w:rPr>
                <w:rFonts w:eastAsia="Arial Unicode MS" w:cs="Arial Unicode MS"/>
                <w:b/>
                <w:bCs/>
                <w:sz w:val="20"/>
                <w:szCs w:val="20"/>
              </w:rPr>
            </w:pPr>
            <w:r w:rsidRPr="00990E16">
              <w:rPr>
                <w:rFonts w:eastAsia="Arial Unicode MS" w:cs="Arial Unicode MS"/>
                <w:b/>
                <w:bCs/>
                <w:sz w:val="20"/>
                <w:szCs w:val="20"/>
              </w:rPr>
              <w:t>Free Elective (6 credits)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5EFFF44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7320A55F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46752D44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18565802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437AF116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ED7D31" w:themeFill="accent2"/>
          </w:tcPr>
          <w:p w14:paraId="5E7FA0D9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614A8616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306F15B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  <w:shd w:val="clear" w:color="auto" w:fill="BDD6EE" w:themeFill="accent1" w:themeFillTint="66"/>
          </w:tcPr>
          <w:p w14:paraId="3C65F119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DDF190A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62D04DA7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6C3FE245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69D872C4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2FB7B33A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D7D31" w:themeFill="accent2"/>
          </w:tcPr>
          <w:p w14:paraId="356392BC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480107E5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6A98AE9C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BDD6EE" w:themeFill="accent1" w:themeFillTint="66"/>
          </w:tcPr>
          <w:p w14:paraId="7E6F8F61" w14:textId="77777777" w:rsidR="00A36C86" w:rsidRPr="00990E16" w:rsidRDefault="00A36C86" w:rsidP="00534B98">
            <w:pPr>
              <w:jc w:val="center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30727" w:rsidRPr="00990E16" w14:paraId="0F84DE16" w14:textId="77777777" w:rsidTr="00472376">
        <w:tc>
          <w:tcPr>
            <w:tcW w:w="426" w:type="dxa"/>
          </w:tcPr>
          <w:p w14:paraId="5B7405D5" w14:textId="77777777" w:rsidR="00B30727" w:rsidRPr="00990E16" w:rsidRDefault="00B30727" w:rsidP="00B30727">
            <w:pPr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0D109971" w14:textId="77777777" w:rsidR="00B30727" w:rsidRPr="00990E16" w:rsidRDefault="00B30727" w:rsidP="00B30727">
            <w:pPr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  <w:r w:rsidRPr="00990E16"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  <w:t>Total</w:t>
            </w:r>
          </w:p>
        </w:tc>
        <w:tc>
          <w:tcPr>
            <w:tcW w:w="57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0DB4E74" w14:textId="77777777" w:rsidR="00B30727" w:rsidRPr="001E65DE" w:rsidRDefault="00CE6CC1" w:rsidP="00B30727">
            <w:pPr>
              <w:jc w:val="center"/>
              <w:rPr>
                <w:rFonts w:eastAsia="Arial Unicode MS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14:paraId="085DA025" w14:textId="77777777" w:rsidR="00B30727" w:rsidRPr="001E65DE" w:rsidRDefault="00CE6CC1" w:rsidP="00B30727">
            <w:pPr>
              <w:jc w:val="center"/>
              <w:rPr>
                <w:rFonts w:eastAsia="Arial Unicode MS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14:paraId="0AD5636B" w14:textId="77777777" w:rsidR="00B30727" w:rsidRPr="001E65DE" w:rsidRDefault="00B30727" w:rsidP="00B30727">
            <w:pPr>
              <w:jc w:val="center"/>
              <w:rPr>
                <w:rFonts w:eastAsia="Arial Unicode MS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14:paraId="3753A749" w14:textId="77777777" w:rsidR="00B30727" w:rsidRPr="001E65DE" w:rsidRDefault="00CE6CC1" w:rsidP="00B30727">
            <w:pPr>
              <w:jc w:val="center"/>
              <w:rPr>
                <w:rFonts w:eastAsia="Arial Unicode MS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14:paraId="1F4563D4" w14:textId="77777777" w:rsidR="00B30727" w:rsidRPr="001E65DE" w:rsidRDefault="00CE6CC1" w:rsidP="00B30727">
            <w:pPr>
              <w:jc w:val="center"/>
              <w:rPr>
                <w:rFonts w:eastAsia="Arial Unicode MS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492" w:type="dxa"/>
            <w:tcBorders>
              <w:bottom w:val="single" w:sz="18" w:space="0" w:color="auto"/>
            </w:tcBorders>
            <w:shd w:val="clear" w:color="auto" w:fill="ED7D31" w:themeFill="accent2"/>
          </w:tcPr>
          <w:p w14:paraId="44137A5B" w14:textId="77777777" w:rsidR="00B30727" w:rsidRPr="001E65DE" w:rsidRDefault="00CE6CC1" w:rsidP="00B30727">
            <w:pPr>
              <w:jc w:val="center"/>
              <w:rPr>
                <w:rFonts w:eastAsia="Arial Unicode MS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ED7D31" w:themeFill="accent2"/>
          </w:tcPr>
          <w:p w14:paraId="3A49D3B2" w14:textId="77777777" w:rsidR="00B30727" w:rsidRPr="001E65DE" w:rsidRDefault="00CE6CC1" w:rsidP="00B30727">
            <w:pPr>
              <w:jc w:val="center"/>
              <w:rPr>
                <w:rFonts w:eastAsia="Arial Unicode MS" w:cstheme="minorHAnsi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eastAsia="Arial Unicode MS" w:cstheme="minorHAnsi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ED7D31" w:themeFill="accent2"/>
          </w:tcPr>
          <w:p w14:paraId="3D4B16F3" w14:textId="77777777" w:rsidR="00B30727" w:rsidRPr="001E65DE" w:rsidRDefault="00B30727" w:rsidP="00B30727">
            <w:pPr>
              <w:jc w:val="center"/>
              <w:rPr>
                <w:rFonts w:eastAsia="Arial Unicode MS" w:cstheme="minorHAnsi"/>
                <w:b/>
                <w:bCs/>
                <w:color w:val="FF0000"/>
                <w:sz w:val="20"/>
                <w:szCs w:val="20"/>
                <w:cs/>
              </w:rPr>
            </w:pPr>
            <w:r w:rsidRPr="001E65DE">
              <w:rPr>
                <w:rFonts w:eastAsia="Arial Unicode MS" w:cstheme="minorHAnsi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BC4677" w14:textId="77777777" w:rsidR="00B30727" w:rsidRPr="001E65DE" w:rsidRDefault="00CE6CC1" w:rsidP="00B30727">
            <w:pPr>
              <w:jc w:val="center"/>
              <w:rPr>
                <w:rFonts w:eastAsia="Arial Unicode MS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5E80312" w14:textId="77777777" w:rsidR="00B30727" w:rsidRPr="002C3560" w:rsidRDefault="0086144D" w:rsidP="00B30727">
            <w:pPr>
              <w:jc w:val="center"/>
              <w:rPr>
                <w:rFonts w:eastAsia="Arial Unicode MS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0CA9A16" w14:textId="77777777" w:rsidR="00B30727" w:rsidRPr="002C3560" w:rsidRDefault="00B30727" w:rsidP="00B30727">
            <w:pPr>
              <w:jc w:val="center"/>
              <w:rPr>
                <w:rFonts w:eastAsia="Arial Unicode MS" w:cstheme="minorHAnsi"/>
                <w:b/>
                <w:bCs/>
                <w:color w:val="FF0000"/>
                <w:sz w:val="20"/>
                <w:szCs w:val="20"/>
              </w:rPr>
            </w:pPr>
            <w:r w:rsidRPr="002C3560">
              <w:rPr>
                <w:rFonts w:eastAsia="Arial Unicode MS" w:cstheme="minorHAnsi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78621F3" w14:textId="77777777" w:rsidR="00B30727" w:rsidRPr="002C3560" w:rsidRDefault="00B30727" w:rsidP="00B30727">
            <w:pPr>
              <w:jc w:val="center"/>
              <w:rPr>
                <w:rFonts w:eastAsia="Arial Unicode MS" w:cstheme="minorHAnsi"/>
                <w:b/>
                <w:bCs/>
                <w:color w:val="FF0000"/>
                <w:sz w:val="20"/>
                <w:szCs w:val="20"/>
              </w:rPr>
            </w:pPr>
            <w:r w:rsidRPr="002C3560">
              <w:rPr>
                <w:rFonts w:eastAsia="Arial Unicode MS" w:cstheme="minorHAnsi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FD126BD" w14:textId="77777777" w:rsidR="00B30727" w:rsidRPr="002C3560" w:rsidRDefault="00B30727" w:rsidP="00B30727">
            <w:pPr>
              <w:jc w:val="center"/>
              <w:rPr>
                <w:rFonts w:eastAsia="Arial Unicode MS" w:cstheme="minorHAnsi"/>
                <w:b/>
                <w:bCs/>
                <w:color w:val="FF0000"/>
                <w:sz w:val="20"/>
                <w:szCs w:val="20"/>
              </w:rPr>
            </w:pPr>
            <w:r w:rsidRPr="002C3560">
              <w:rPr>
                <w:rFonts w:eastAsia="Arial Unicode MS" w:cstheme="minorHAnsi"/>
                <w:b/>
                <w:bCs/>
                <w:color w:val="FF0000"/>
                <w:sz w:val="20"/>
                <w:szCs w:val="20"/>
                <w:cs/>
              </w:rPr>
              <w:t>2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5C81B17" w14:textId="77777777" w:rsidR="00B30727" w:rsidRPr="002C3560" w:rsidRDefault="00B30727" w:rsidP="00B30727">
            <w:pPr>
              <w:jc w:val="center"/>
              <w:rPr>
                <w:rFonts w:eastAsia="Arial Unicode MS" w:cstheme="minorHAnsi"/>
                <w:b/>
                <w:bCs/>
                <w:color w:val="FF0000"/>
                <w:sz w:val="20"/>
                <w:szCs w:val="20"/>
              </w:rPr>
            </w:pPr>
            <w:r w:rsidRPr="002C3560">
              <w:rPr>
                <w:rFonts w:eastAsia="Arial Unicode MS" w:cstheme="minorHAnsi"/>
                <w:b/>
                <w:bCs/>
                <w:color w:val="FF0000"/>
                <w:sz w:val="20"/>
                <w:szCs w:val="20"/>
                <w:cs/>
              </w:rPr>
              <w:t>2</w:t>
            </w:r>
          </w:p>
        </w:tc>
        <w:tc>
          <w:tcPr>
            <w:tcW w:w="504" w:type="dxa"/>
            <w:tcBorders>
              <w:bottom w:val="single" w:sz="18" w:space="0" w:color="auto"/>
            </w:tcBorders>
            <w:shd w:val="clear" w:color="auto" w:fill="ED7D31" w:themeFill="accent2"/>
          </w:tcPr>
          <w:p w14:paraId="18C439EB" w14:textId="77777777" w:rsidR="00B30727" w:rsidRPr="002C3560" w:rsidRDefault="00B30727" w:rsidP="00B30727">
            <w:pPr>
              <w:jc w:val="center"/>
              <w:rPr>
                <w:rFonts w:eastAsia="Arial Unicode MS" w:cstheme="minorHAnsi"/>
                <w:b/>
                <w:bCs/>
                <w:color w:val="FF0000"/>
                <w:sz w:val="20"/>
                <w:szCs w:val="20"/>
              </w:rPr>
            </w:pPr>
            <w:r w:rsidRPr="002C3560">
              <w:rPr>
                <w:rFonts w:eastAsia="Arial Unicode MS" w:cstheme="minorHAnsi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ED7D31" w:themeFill="accent2"/>
          </w:tcPr>
          <w:p w14:paraId="3AEEA9E3" w14:textId="77777777" w:rsidR="00B30727" w:rsidRPr="002C3560" w:rsidRDefault="00B30727" w:rsidP="00B30727">
            <w:pPr>
              <w:jc w:val="center"/>
              <w:rPr>
                <w:rFonts w:eastAsia="Arial Unicode MS" w:cstheme="minorHAnsi"/>
                <w:b/>
                <w:bCs/>
                <w:color w:val="FF0000"/>
                <w:sz w:val="20"/>
                <w:szCs w:val="20"/>
              </w:rPr>
            </w:pPr>
            <w:r w:rsidRPr="002C3560">
              <w:rPr>
                <w:rFonts w:eastAsia="Arial Unicode MS" w:cstheme="minorHAnsi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ED7D31" w:themeFill="accent2"/>
          </w:tcPr>
          <w:p w14:paraId="70F8482C" w14:textId="77777777" w:rsidR="00B30727" w:rsidRPr="002C3560" w:rsidRDefault="00B30727" w:rsidP="00B30727">
            <w:pPr>
              <w:jc w:val="center"/>
              <w:rPr>
                <w:rFonts w:eastAsia="Arial Unicode MS" w:cstheme="minorHAnsi"/>
                <w:b/>
                <w:bCs/>
                <w:color w:val="FF0000"/>
                <w:sz w:val="20"/>
                <w:szCs w:val="20"/>
              </w:rPr>
            </w:pPr>
            <w:r w:rsidRPr="002C3560">
              <w:rPr>
                <w:rFonts w:eastAsia="Arial Unicode MS" w:cstheme="minorHAnsi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FF5B099" w14:textId="77777777" w:rsidR="00B30727" w:rsidRPr="002C3560" w:rsidRDefault="00B30727" w:rsidP="00B30727">
            <w:pPr>
              <w:jc w:val="center"/>
              <w:rPr>
                <w:rFonts w:eastAsia="Arial Unicode MS" w:cstheme="minorHAnsi"/>
                <w:b/>
                <w:bCs/>
                <w:color w:val="FF0000"/>
                <w:sz w:val="20"/>
                <w:szCs w:val="20"/>
              </w:rPr>
            </w:pPr>
            <w:r w:rsidRPr="002C3560">
              <w:rPr>
                <w:rFonts w:eastAsia="Arial Unicode MS" w:cstheme="minorHAnsi"/>
                <w:b/>
                <w:bCs/>
                <w:color w:val="FF0000"/>
                <w:sz w:val="20"/>
                <w:szCs w:val="20"/>
              </w:rPr>
              <w:t>0</w:t>
            </w:r>
          </w:p>
        </w:tc>
      </w:tr>
    </w:tbl>
    <w:p w14:paraId="7748B93F" w14:textId="77777777" w:rsidR="00A36C86" w:rsidRDefault="00A36C86" w:rsidP="00A36C86">
      <w:pPr>
        <w:ind w:left="450"/>
      </w:pPr>
    </w:p>
    <w:p w14:paraId="3BF79C20" w14:textId="77777777" w:rsidR="00A36C86" w:rsidRDefault="00A36C86" w:rsidP="002C3560">
      <w:pPr>
        <w:rPr>
          <w:cs/>
        </w:rPr>
      </w:pPr>
      <w:r>
        <w:rPr>
          <w:shd w:val="clear" w:color="auto" w:fill="A8D08D" w:themeFill="accent6" w:themeFillTint="99"/>
          <w:cs/>
        </w:rPr>
        <w:t>แถบสีเขียว</w:t>
      </w:r>
      <w:r>
        <w:rPr>
          <w:cs/>
        </w:rPr>
        <w:t xml:space="preserve"> หมายถึง รายวิชาที่เพิ่มเติม  </w:t>
      </w:r>
    </w:p>
    <w:p w14:paraId="252D4361" w14:textId="4DDF26CC" w:rsidR="00A36C86" w:rsidRDefault="00A36C86" w:rsidP="00A36C86">
      <w:r>
        <w:t xml:space="preserve">Address – The specified </w:t>
      </w:r>
      <w:r w:rsidR="00314741">
        <w:t>C</w:t>
      </w:r>
      <w:r>
        <w:t>G will be addressed (or taught) in the course.</w:t>
      </w:r>
    </w:p>
    <w:p w14:paraId="547EAC37" w14:textId="2CA28858" w:rsidR="00A36C86" w:rsidRDefault="00A36C86" w:rsidP="00A36C86">
      <w:r>
        <w:t xml:space="preserve">Assess - The specified </w:t>
      </w:r>
      <w:r w:rsidR="00314741">
        <w:t>C</w:t>
      </w:r>
      <w:r>
        <w:t>G will be addressed and, subsequently, assessed in the course.</w:t>
      </w:r>
    </w:p>
    <w:p w14:paraId="1AA19ADE" w14:textId="4EB79504" w:rsidR="00A36C86" w:rsidRDefault="00A36C86" w:rsidP="00A36C86">
      <w:r>
        <w:t>*INT – Innovative Thinking (</w:t>
      </w:r>
      <w:r w:rsidR="00314741">
        <w:t>Competency Goals</w:t>
      </w:r>
      <w:r>
        <w:t>)</w:t>
      </w:r>
    </w:p>
    <w:p w14:paraId="44BEE4CE" w14:textId="6E8F656A" w:rsidR="00A36C86" w:rsidRDefault="00A36C86" w:rsidP="00A36C86">
      <w:r>
        <w:t>*ITL – Information Technology Literacy (</w:t>
      </w:r>
      <w:r w:rsidR="00314741">
        <w:t>Competency Goals</w:t>
      </w:r>
      <w:r>
        <w:t>)</w:t>
      </w:r>
    </w:p>
    <w:p w14:paraId="6A5C887A" w14:textId="7B1C4EE5" w:rsidR="00A36C86" w:rsidRDefault="009C3185" w:rsidP="00A36C86">
      <w:r>
        <w:t>*G</w:t>
      </w:r>
      <w:r w:rsidR="00811B9F">
        <w:t>P</w:t>
      </w:r>
      <w:r>
        <w:t xml:space="preserve"> – </w:t>
      </w:r>
      <w:r w:rsidR="00811B9F" w:rsidRPr="00811B9F">
        <w:t>Global Perspective</w:t>
      </w:r>
      <w:r w:rsidR="00A36C86">
        <w:t xml:space="preserve"> (</w:t>
      </w:r>
      <w:r w:rsidR="00314741">
        <w:t>Competency Goals</w:t>
      </w:r>
      <w:r w:rsidR="00A36C86">
        <w:t>)</w:t>
      </w:r>
    </w:p>
    <w:p w14:paraId="7AECA1C2" w14:textId="77777777" w:rsidR="00A36C86" w:rsidRDefault="00A36C86"/>
    <w:sectPr w:rsidR="00A36C86" w:rsidSect="00642E48">
      <w:pgSz w:w="16838" w:h="11906" w:orient="landscape" w:code="9"/>
      <w:pgMar w:top="27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D77"/>
    <w:rsid w:val="0003734C"/>
    <w:rsid w:val="001508E4"/>
    <w:rsid w:val="001E4901"/>
    <w:rsid w:val="001E65DE"/>
    <w:rsid w:val="002501B8"/>
    <w:rsid w:val="002C3560"/>
    <w:rsid w:val="00314741"/>
    <w:rsid w:val="0038436C"/>
    <w:rsid w:val="00395CAD"/>
    <w:rsid w:val="003E47D0"/>
    <w:rsid w:val="00472376"/>
    <w:rsid w:val="004F5D77"/>
    <w:rsid w:val="005B4D40"/>
    <w:rsid w:val="00642E48"/>
    <w:rsid w:val="006547BB"/>
    <w:rsid w:val="00664F57"/>
    <w:rsid w:val="00695D26"/>
    <w:rsid w:val="0075605F"/>
    <w:rsid w:val="007619B1"/>
    <w:rsid w:val="00811B9F"/>
    <w:rsid w:val="00855990"/>
    <w:rsid w:val="0086144D"/>
    <w:rsid w:val="008E7172"/>
    <w:rsid w:val="009C3185"/>
    <w:rsid w:val="00A203BF"/>
    <w:rsid w:val="00A32FE1"/>
    <w:rsid w:val="00A36C86"/>
    <w:rsid w:val="00AF1801"/>
    <w:rsid w:val="00B30727"/>
    <w:rsid w:val="00B4316A"/>
    <w:rsid w:val="00BB6E97"/>
    <w:rsid w:val="00BC5195"/>
    <w:rsid w:val="00CE6CC1"/>
    <w:rsid w:val="00F82573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08624"/>
  <w15:docId w15:val="{125F88EB-4C56-4E95-8FA1-79CC8A76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7A11DFFAA8E3D418C27BAA1B94926E9" ma:contentTypeVersion="16" ma:contentTypeDescription="建立新的文件。" ma:contentTypeScope="" ma:versionID="ebd50a9e1d5eb9dd295390c520e5c8e7">
  <xsd:schema xmlns:xsd="http://www.w3.org/2001/XMLSchema" xmlns:xs="http://www.w3.org/2001/XMLSchema" xmlns:p="http://schemas.microsoft.com/office/2006/metadata/properties" xmlns:ns2="492f0602-e043-4c32-9120-d4ab1d1256fd" xmlns:ns3="f8cf4f7a-fbed-47f6-aadd-7610497d14d6" targetNamespace="http://schemas.microsoft.com/office/2006/metadata/properties" ma:root="true" ma:fieldsID="62394035c0369a60adf9f7d86f3a3329" ns2:_="" ns3:_="">
    <xsd:import namespace="492f0602-e043-4c32-9120-d4ab1d1256fd"/>
    <xsd:import namespace="f8cf4f7a-fbed-47f6-aadd-7610497d1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f0602-e043-4c32-9120-d4ab1d125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21d0eed-c8ee-4f26-9240-28fbf0478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f4f7a-fbed-47f6-aadd-7610497d1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ee3ba0-c2ee-4f8d-a245-a1c062b5b6f5}" ma:internalName="TaxCatchAll" ma:showField="CatchAllData" ma:web="f8cf4f7a-fbed-47f6-aadd-7610497d1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cf4f7a-fbed-47f6-aadd-7610497d14d6" xsi:nil="true"/>
    <lcf76f155ced4ddcb4097134ff3c332f xmlns="492f0602-e043-4c32-9120-d4ab1d1256f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BAFE5-A0FB-4976-A362-022D8A728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f0602-e043-4c32-9120-d4ab1d1256fd"/>
    <ds:schemaRef ds:uri="f8cf4f7a-fbed-47f6-aadd-7610497d1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EC0055-08CC-4F6B-AF6E-FC632C0750AF}">
  <ds:schemaRefs>
    <ds:schemaRef ds:uri="http://schemas.microsoft.com/office/2006/metadata/properties"/>
    <ds:schemaRef ds:uri="http://schemas.microsoft.com/office/infopath/2007/PartnerControls"/>
    <ds:schemaRef ds:uri="f8cf4f7a-fbed-47f6-aadd-7610497d14d6"/>
    <ds:schemaRef ds:uri="492f0602-e043-4c32-9120-d4ab1d1256fd"/>
  </ds:schemaRefs>
</ds:datastoreItem>
</file>

<file path=customXml/itemProps3.xml><?xml version="1.0" encoding="utf-8"?>
<ds:datastoreItem xmlns:ds="http://schemas.openxmlformats.org/officeDocument/2006/customXml" ds:itemID="{1C2F659F-BBBD-4E80-8662-70B4070E96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Natthawee Panleelasopon</dc:creator>
  <cp:keywords/>
  <dc:description/>
  <cp:lastModifiedBy>Arkarin Limnitsorakul</cp:lastModifiedBy>
  <cp:revision>18</cp:revision>
  <dcterms:created xsi:type="dcterms:W3CDTF">2019-05-21T11:32:00Z</dcterms:created>
  <dcterms:modified xsi:type="dcterms:W3CDTF">2024-08-02T13:46:00Z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0x010100A7A11DFFAA8E3D418C27BAA1B94926E9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