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60BFC" w14:textId="77777777" w:rsidR="00D72C21" w:rsidRPr="00DB4495" w:rsidRDefault="00DB4495" w:rsidP="00DB4495">
      <w:pPr>
        <w:tabs>
          <w:tab w:val="left" w:pos="2318"/>
        </w:tabs>
        <w:ind w:left="-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72C21" w:rsidRPr="00070A09">
        <w:rPr>
          <w:rFonts w:cstheme="minorHAnsi"/>
          <w:b/>
          <w:bCs/>
          <w:szCs w:val="22"/>
        </w:rPr>
        <w:t xml:space="preserve">TABLE 3: UPDATED AOL </w:t>
      </w:r>
      <w:r w:rsidR="00D72C21" w:rsidRPr="00070A09">
        <w:rPr>
          <w:rFonts w:cstheme="minorHAnsi"/>
          <w:b/>
          <w:bCs/>
          <w:szCs w:val="22"/>
          <w:u w:val="single"/>
        </w:rPr>
        <w:t>CURRICULUM MAP</w:t>
      </w:r>
      <w:r w:rsidR="00D72C21">
        <w:rPr>
          <w:rFonts w:cstheme="minorHAnsi"/>
          <w:b/>
          <w:bCs/>
          <w:szCs w:val="22"/>
        </w:rPr>
        <w:t xml:space="preserve"> for M</w:t>
      </w:r>
      <w:r w:rsidR="008B60FD">
        <w:rPr>
          <w:rFonts w:cstheme="minorHAnsi"/>
          <w:b/>
          <w:bCs/>
          <w:szCs w:val="22"/>
        </w:rPr>
        <w:t>.</w:t>
      </w:r>
      <w:r w:rsidR="00D72C21">
        <w:rPr>
          <w:rFonts w:cstheme="minorHAnsi"/>
          <w:b/>
          <w:bCs/>
          <w:szCs w:val="22"/>
        </w:rPr>
        <w:t>S</w:t>
      </w:r>
      <w:r w:rsidR="008B60FD">
        <w:rPr>
          <w:rFonts w:cstheme="minorHAnsi"/>
          <w:b/>
          <w:bCs/>
          <w:szCs w:val="22"/>
        </w:rPr>
        <w:t>.</w:t>
      </w:r>
      <w:r w:rsidR="00D72C21">
        <w:rPr>
          <w:rFonts w:cstheme="minorHAnsi"/>
          <w:b/>
          <w:bCs/>
          <w:szCs w:val="22"/>
        </w:rPr>
        <w:t xml:space="preserve"> ITB</w:t>
      </w:r>
      <w:r w:rsidR="00D72C21" w:rsidRPr="00070A09">
        <w:rPr>
          <w:rFonts w:cstheme="minorHAnsi"/>
          <w:b/>
          <w:bCs/>
          <w:szCs w:val="22"/>
        </w:rPr>
        <w:t xml:space="preserve"> Program </w:t>
      </w:r>
      <w:r w:rsidR="00D72C21">
        <w:rPr>
          <w:rFonts w:cstheme="minorHAnsi"/>
          <w:b/>
          <w:bCs/>
          <w:szCs w:val="22"/>
        </w:rPr>
        <w:t>42</w:t>
      </w:r>
      <w:r w:rsidR="00D72C21" w:rsidRPr="00070A09">
        <w:rPr>
          <w:rFonts w:cstheme="minorHAnsi"/>
          <w:b/>
          <w:bCs/>
          <w:szCs w:val="22"/>
        </w:rPr>
        <w:t xml:space="preserve"> credits - As o</w:t>
      </w:r>
      <w:r w:rsidR="008B60FD">
        <w:rPr>
          <w:rFonts w:cstheme="minorHAnsi"/>
          <w:b/>
          <w:bCs/>
          <w:szCs w:val="22"/>
        </w:rPr>
        <w:t>f academic year 2019</w:t>
      </w:r>
      <w:r w:rsidR="007F19EE">
        <w:rPr>
          <w:rFonts w:cstheme="minorHAnsi"/>
          <w:b/>
          <w:bCs/>
          <w:szCs w:val="22"/>
        </w:rPr>
        <w:t xml:space="preserve"> (Revised </w:t>
      </w:r>
      <w:r w:rsidR="007F19EE">
        <w:rPr>
          <w:b/>
          <w:bCs/>
          <w:szCs w:val="22"/>
        </w:rPr>
        <w:t>09</w:t>
      </w:r>
      <w:r w:rsidR="007F19EE">
        <w:rPr>
          <w:rFonts w:cstheme="minorHAnsi"/>
          <w:b/>
          <w:bCs/>
          <w:szCs w:val="22"/>
        </w:rPr>
        <w:t>/07</w:t>
      </w:r>
      <w:r w:rsidR="00D72C21" w:rsidRPr="00070A09">
        <w:rPr>
          <w:rFonts w:cstheme="minorHAnsi"/>
          <w:b/>
          <w:bCs/>
          <w:szCs w:val="22"/>
        </w:rPr>
        <w:t>/2019)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15"/>
        <w:gridCol w:w="2250"/>
        <w:gridCol w:w="567"/>
        <w:gridCol w:w="567"/>
        <w:gridCol w:w="473"/>
        <w:gridCol w:w="519"/>
        <w:gridCol w:w="754"/>
        <w:gridCol w:w="567"/>
        <w:gridCol w:w="567"/>
        <w:gridCol w:w="567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72C21" w14:paraId="7835AE82" w14:textId="77777777" w:rsidTr="00667574">
        <w:tc>
          <w:tcPr>
            <w:tcW w:w="715" w:type="dxa"/>
            <w:vMerge w:val="restart"/>
            <w:tcBorders>
              <w:top w:val="single" w:sz="4" w:space="0" w:color="auto"/>
            </w:tcBorders>
          </w:tcPr>
          <w:p w14:paraId="3C468981" w14:textId="77777777" w:rsidR="00D72C21" w:rsidRDefault="00D72C21" w:rsidP="00326176"/>
        </w:tc>
        <w:tc>
          <w:tcPr>
            <w:tcW w:w="2250" w:type="dxa"/>
            <w:vMerge w:val="restart"/>
            <w:tcBorders>
              <w:top w:val="single" w:sz="4" w:space="0" w:color="auto"/>
            </w:tcBorders>
          </w:tcPr>
          <w:p w14:paraId="7915F439" w14:textId="77777777" w:rsidR="00D72C21" w:rsidRPr="00846464" w:rsidRDefault="00D72C21" w:rsidP="00326176">
            <w:pPr>
              <w:rPr>
                <w:b/>
                <w:bCs/>
              </w:rPr>
            </w:pPr>
            <w:r w:rsidRPr="00846464">
              <w:rPr>
                <w:b/>
                <w:bCs/>
              </w:rPr>
              <w:t>Curriculum</w:t>
            </w:r>
          </w:p>
        </w:tc>
        <w:tc>
          <w:tcPr>
            <w:tcW w:w="10252" w:type="dxa"/>
            <w:gridSpan w:val="18"/>
            <w:tcBorders>
              <w:top w:val="single" w:sz="4" w:space="0" w:color="auto"/>
            </w:tcBorders>
          </w:tcPr>
          <w:p w14:paraId="5A473128" w14:textId="062F88A6" w:rsidR="00D72C21" w:rsidRDefault="002C70A7" w:rsidP="00326176">
            <w:pPr>
              <w:jc w:val="center"/>
            </w:pPr>
            <w:r>
              <w:t>COMPETENCY</w:t>
            </w:r>
            <w:r w:rsidR="00D72C21">
              <w:t xml:space="preserve"> GOALS</w:t>
            </w:r>
            <w:r>
              <w:t xml:space="preserve"> (CG)</w:t>
            </w:r>
          </w:p>
        </w:tc>
      </w:tr>
      <w:tr w:rsidR="00D72C21" w14:paraId="12C5B49E" w14:textId="77777777" w:rsidTr="00667574">
        <w:tc>
          <w:tcPr>
            <w:tcW w:w="715" w:type="dxa"/>
            <w:vMerge/>
          </w:tcPr>
          <w:p w14:paraId="3E74AF68" w14:textId="77777777" w:rsidR="00D72C21" w:rsidRDefault="00D72C21" w:rsidP="00326176"/>
        </w:tc>
        <w:tc>
          <w:tcPr>
            <w:tcW w:w="2250" w:type="dxa"/>
            <w:vMerge/>
            <w:tcBorders>
              <w:right w:val="single" w:sz="18" w:space="0" w:color="auto"/>
            </w:tcBorders>
          </w:tcPr>
          <w:p w14:paraId="1D79FE21" w14:textId="77777777" w:rsidR="00D72C21" w:rsidRPr="00846464" w:rsidRDefault="00D72C21" w:rsidP="00326176">
            <w:pPr>
              <w:rPr>
                <w:b/>
                <w:bCs/>
              </w:rPr>
            </w:pPr>
          </w:p>
        </w:tc>
        <w:tc>
          <w:tcPr>
            <w:tcW w:w="5149" w:type="dxa"/>
            <w:gridSpan w:val="9"/>
            <w:tcBorders>
              <w:right w:val="single" w:sz="18" w:space="0" w:color="auto"/>
            </w:tcBorders>
          </w:tcPr>
          <w:p w14:paraId="6C16E731" w14:textId="77777777" w:rsidR="00D72C21" w:rsidRDefault="00D72C21" w:rsidP="00326176">
            <w:pPr>
              <w:jc w:val="center"/>
            </w:pPr>
            <w:r>
              <w:t>Address</w:t>
            </w:r>
          </w:p>
        </w:tc>
        <w:tc>
          <w:tcPr>
            <w:tcW w:w="5103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5B02D46" w14:textId="77777777" w:rsidR="00D72C21" w:rsidRDefault="00D72C21" w:rsidP="00326176">
            <w:pPr>
              <w:jc w:val="center"/>
            </w:pPr>
            <w:r>
              <w:t>Assess</w:t>
            </w:r>
          </w:p>
        </w:tc>
      </w:tr>
      <w:tr w:rsidR="00D72C21" w14:paraId="72BFB64F" w14:textId="77777777" w:rsidTr="008B60FD">
        <w:tc>
          <w:tcPr>
            <w:tcW w:w="715" w:type="dxa"/>
            <w:vMerge/>
          </w:tcPr>
          <w:p w14:paraId="45AED13D" w14:textId="77777777" w:rsidR="00D72C21" w:rsidRDefault="00D72C21" w:rsidP="00326176"/>
        </w:tc>
        <w:tc>
          <w:tcPr>
            <w:tcW w:w="2250" w:type="dxa"/>
            <w:vMerge/>
            <w:tcBorders>
              <w:right w:val="single" w:sz="18" w:space="0" w:color="auto"/>
            </w:tcBorders>
          </w:tcPr>
          <w:p w14:paraId="5E9DE1B5" w14:textId="77777777" w:rsidR="00D72C21" w:rsidRDefault="00D72C21" w:rsidP="00326176"/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</w:tcBorders>
          </w:tcPr>
          <w:p w14:paraId="69E8C0B5" w14:textId="77777777" w:rsidR="00D72C21" w:rsidRDefault="00D72C21" w:rsidP="00D72C21">
            <w:pPr>
              <w:jc w:val="center"/>
            </w:pPr>
            <w:r>
              <w:t>DK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135C56F" w14:textId="77777777" w:rsidR="00D72C21" w:rsidRDefault="00D72C21" w:rsidP="00D72C21">
            <w:pPr>
              <w:jc w:val="center"/>
            </w:pPr>
            <w:r>
              <w:t>AT</w:t>
            </w:r>
          </w:p>
        </w:tc>
        <w:tc>
          <w:tcPr>
            <w:tcW w:w="473" w:type="dxa"/>
            <w:tcBorders>
              <w:top w:val="single" w:sz="4" w:space="0" w:color="auto"/>
            </w:tcBorders>
          </w:tcPr>
          <w:p w14:paraId="26E3F975" w14:textId="77777777" w:rsidR="00D72C21" w:rsidRDefault="00D72C21" w:rsidP="00D72C21">
            <w:pPr>
              <w:jc w:val="center"/>
            </w:pPr>
            <w:r>
              <w:t>EU</w:t>
            </w:r>
          </w:p>
        </w:tc>
        <w:tc>
          <w:tcPr>
            <w:tcW w:w="519" w:type="dxa"/>
            <w:tcBorders>
              <w:top w:val="single" w:sz="4" w:space="0" w:color="auto"/>
            </w:tcBorders>
          </w:tcPr>
          <w:p w14:paraId="12E5D7F2" w14:textId="77777777" w:rsidR="00D72C21" w:rsidRDefault="00D72C21" w:rsidP="00D72C21">
            <w:pPr>
              <w:jc w:val="center"/>
            </w:pPr>
            <w:r>
              <w:t>OC</w:t>
            </w: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</w:tcPr>
          <w:p w14:paraId="169A1B9C" w14:textId="77777777" w:rsidR="00D72C21" w:rsidRDefault="00D72C21" w:rsidP="00D72C21">
            <w:pPr>
              <w:jc w:val="center"/>
            </w:pPr>
            <w:r>
              <w:t>WC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D7D31" w:themeFill="accent2"/>
          </w:tcPr>
          <w:p w14:paraId="3121E818" w14:textId="77777777" w:rsidR="00D72C21" w:rsidRDefault="00D72C21" w:rsidP="00D72C21">
            <w:pPr>
              <w:jc w:val="center"/>
            </w:pPr>
            <w:r>
              <w:t>ITL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D7D31" w:themeFill="accent2"/>
          </w:tcPr>
          <w:p w14:paraId="7CD1B1F0" w14:textId="77777777" w:rsidR="00D72C21" w:rsidRDefault="00D72C21" w:rsidP="00D72C21">
            <w:pPr>
              <w:jc w:val="center"/>
            </w:pPr>
            <w:r>
              <w:t>INT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D7D31" w:themeFill="accent2"/>
          </w:tcPr>
          <w:p w14:paraId="13A4407F" w14:textId="52AAC233" w:rsidR="00D72C21" w:rsidRDefault="001E17DA" w:rsidP="00D72C21">
            <w:pPr>
              <w:jc w:val="center"/>
            </w:pPr>
            <w:r>
              <w:t>G</w:t>
            </w:r>
            <w:r w:rsidR="00403EF0">
              <w:t>P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F4B08CD" w14:textId="77777777" w:rsidR="00D72C21" w:rsidRDefault="00D72C21" w:rsidP="00D72C21">
            <w:pPr>
              <w:jc w:val="center"/>
            </w:pPr>
            <w:r>
              <w:t>TW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C9D70F3" w14:textId="77777777" w:rsidR="00D72C21" w:rsidRDefault="00D72C21" w:rsidP="00D72C21">
            <w:pPr>
              <w:jc w:val="center"/>
            </w:pPr>
            <w:r>
              <w:t>DK</w:t>
            </w:r>
          </w:p>
        </w:tc>
        <w:tc>
          <w:tcPr>
            <w:tcW w:w="567" w:type="dxa"/>
            <w:shd w:val="clear" w:color="auto" w:fill="FFFFFF" w:themeFill="background1"/>
          </w:tcPr>
          <w:p w14:paraId="5F02D0E6" w14:textId="77777777" w:rsidR="00D72C21" w:rsidRDefault="00D72C21" w:rsidP="00D72C21">
            <w:pPr>
              <w:jc w:val="center"/>
            </w:pPr>
            <w:r>
              <w:t>AT</w:t>
            </w:r>
          </w:p>
        </w:tc>
        <w:tc>
          <w:tcPr>
            <w:tcW w:w="567" w:type="dxa"/>
            <w:shd w:val="clear" w:color="auto" w:fill="FFFFFF" w:themeFill="background1"/>
          </w:tcPr>
          <w:p w14:paraId="0A14F15B" w14:textId="77777777" w:rsidR="00D72C21" w:rsidRDefault="00D72C21" w:rsidP="00D72C21">
            <w:pPr>
              <w:jc w:val="center"/>
            </w:pPr>
            <w:r>
              <w:t>EU</w:t>
            </w:r>
          </w:p>
        </w:tc>
        <w:tc>
          <w:tcPr>
            <w:tcW w:w="567" w:type="dxa"/>
            <w:shd w:val="clear" w:color="auto" w:fill="FFFFFF" w:themeFill="background1"/>
          </w:tcPr>
          <w:p w14:paraId="607BF5D1" w14:textId="77777777" w:rsidR="00D72C21" w:rsidRDefault="00D72C21" w:rsidP="00D72C21">
            <w:pPr>
              <w:jc w:val="center"/>
            </w:pPr>
            <w:r>
              <w:t>WC</w:t>
            </w:r>
          </w:p>
        </w:tc>
        <w:tc>
          <w:tcPr>
            <w:tcW w:w="567" w:type="dxa"/>
            <w:shd w:val="clear" w:color="auto" w:fill="FFFFFF" w:themeFill="background1"/>
          </w:tcPr>
          <w:p w14:paraId="0E9230E4" w14:textId="77777777" w:rsidR="00D72C21" w:rsidRDefault="00D72C21" w:rsidP="00D72C21">
            <w:pPr>
              <w:jc w:val="center"/>
            </w:pPr>
            <w:r>
              <w:t>OC</w:t>
            </w:r>
          </w:p>
        </w:tc>
        <w:tc>
          <w:tcPr>
            <w:tcW w:w="567" w:type="dxa"/>
            <w:shd w:val="clear" w:color="auto" w:fill="ED7D31" w:themeFill="accent2"/>
          </w:tcPr>
          <w:p w14:paraId="196A45C4" w14:textId="77777777" w:rsidR="00D72C21" w:rsidRDefault="00D72C21" w:rsidP="00D72C21">
            <w:pPr>
              <w:jc w:val="center"/>
            </w:pPr>
            <w:r>
              <w:t>ITL</w:t>
            </w:r>
          </w:p>
        </w:tc>
        <w:tc>
          <w:tcPr>
            <w:tcW w:w="567" w:type="dxa"/>
            <w:shd w:val="clear" w:color="auto" w:fill="ED7D31" w:themeFill="accent2"/>
          </w:tcPr>
          <w:p w14:paraId="1D0326C1" w14:textId="77777777" w:rsidR="00D72C21" w:rsidRDefault="00D72C21" w:rsidP="00D72C21">
            <w:pPr>
              <w:jc w:val="center"/>
            </w:pPr>
            <w:r>
              <w:t>INT</w:t>
            </w:r>
          </w:p>
        </w:tc>
        <w:tc>
          <w:tcPr>
            <w:tcW w:w="567" w:type="dxa"/>
            <w:shd w:val="clear" w:color="auto" w:fill="ED7D31" w:themeFill="accent2"/>
          </w:tcPr>
          <w:p w14:paraId="1CF27695" w14:textId="37641397" w:rsidR="00D72C21" w:rsidRDefault="001E17DA" w:rsidP="00D72C21">
            <w:pPr>
              <w:jc w:val="center"/>
            </w:pPr>
            <w:r>
              <w:t>G</w:t>
            </w:r>
            <w:r w:rsidR="00403EF0">
              <w:t>P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CBBFC03" w14:textId="77777777" w:rsidR="00D72C21" w:rsidRDefault="00D72C21" w:rsidP="00D72C21">
            <w:pPr>
              <w:jc w:val="center"/>
            </w:pPr>
            <w:r>
              <w:t>TW</w:t>
            </w:r>
          </w:p>
        </w:tc>
      </w:tr>
      <w:tr w:rsidR="00D72C21" w14:paraId="65F1D31E" w14:textId="77777777" w:rsidTr="002A53D0">
        <w:tc>
          <w:tcPr>
            <w:tcW w:w="715" w:type="dxa"/>
            <w:shd w:val="clear" w:color="auto" w:fill="DEEAF6" w:themeFill="accent1" w:themeFillTint="33"/>
          </w:tcPr>
          <w:p w14:paraId="3FC1EFE2" w14:textId="77777777" w:rsidR="00D72C21" w:rsidRDefault="00D72C21" w:rsidP="00326176">
            <w:r>
              <w:t>PLAN A</w:t>
            </w:r>
          </w:p>
        </w:tc>
        <w:tc>
          <w:tcPr>
            <w:tcW w:w="2250" w:type="dxa"/>
            <w:tcBorders>
              <w:right w:val="single" w:sz="18" w:space="0" w:color="auto"/>
            </w:tcBorders>
            <w:shd w:val="clear" w:color="auto" w:fill="DEEAF6" w:themeFill="accent1" w:themeFillTint="33"/>
          </w:tcPr>
          <w:p w14:paraId="0E1C7C42" w14:textId="77777777" w:rsidR="00D72C21" w:rsidRPr="00502FC6" w:rsidRDefault="00D72C21" w:rsidP="0032617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Core </w:t>
            </w:r>
            <w:r w:rsidRPr="00502FC6">
              <w:rPr>
                <w:b/>
                <w:bCs/>
                <w:i/>
                <w:iCs/>
              </w:rPr>
              <w:t>Required</w:t>
            </w:r>
          </w:p>
          <w:p w14:paraId="75D7AA91" w14:textId="77777777" w:rsidR="00D72C21" w:rsidRPr="00846464" w:rsidRDefault="00D72C21" w:rsidP="00326176">
            <w:pPr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(</w:t>
            </w:r>
            <w:r w:rsidRPr="005D23B3">
              <w:rPr>
                <w:b/>
                <w:bCs/>
                <w:i/>
                <w:iCs/>
                <w:color w:val="00B050"/>
              </w:rPr>
              <w:t>30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502FC6">
              <w:rPr>
                <w:b/>
                <w:bCs/>
                <w:i/>
                <w:iCs/>
              </w:rPr>
              <w:t>credits)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DEEAF6" w:themeFill="accent1" w:themeFillTint="33"/>
          </w:tcPr>
          <w:p w14:paraId="6DB77E86" w14:textId="77777777" w:rsidR="00D72C21" w:rsidRDefault="00D72C21" w:rsidP="00326176"/>
        </w:tc>
        <w:tc>
          <w:tcPr>
            <w:tcW w:w="567" w:type="dxa"/>
            <w:shd w:val="clear" w:color="auto" w:fill="DEEAF6" w:themeFill="accent1" w:themeFillTint="33"/>
          </w:tcPr>
          <w:p w14:paraId="337DD2A4" w14:textId="77777777" w:rsidR="00D72C21" w:rsidRDefault="00D72C21" w:rsidP="00326176"/>
        </w:tc>
        <w:tc>
          <w:tcPr>
            <w:tcW w:w="473" w:type="dxa"/>
            <w:shd w:val="clear" w:color="auto" w:fill="DEEAF6" w:themeFill="accent1" w:themeFillTint="33"/>
          </w:tcPr>
          <w:p w14:paraId="7D06B012" w14:textId="77777777" w:rsidR="00D72C21" w:rsidRDefault="00D72C21" w:rsidP="00326176"/>
        </w:tc>
        <w:tc>
          <w:tcPr>
            <w:tcW w:w="519" w:type="dxa"/>
            <w:shd w:val="clear" w:color="auto" w:fill="DEEAF6" w:themeFill="accent1" w:themeFillTint="33"/>
          </w:tcPr>
          <w:p w14:paraId="049DA239" w14:textId="77777777" w:rsidR="00D72C21" w:rsidRDefault="00D72C21" w:rsidP="00326176"/>
        </w:tc>
        <w:tc>
          <w:tcPr>
            <w:tcW w:w="754" w:type="dxa"/>
            <w:tcBorders>
              <w:top w:val="nil"/>
            </w:tcBorders>
            <w:shd w:val="clear" w:color="auto" w:fill="DEEAF6" w:themeFill="accent1" w:themeFillTint="33"/>
          </w:tcPr>
          <w:p w14:paraId="2E65059A" w14:textId="77777777" w:rsidR="00D72C21" w:rsidRDefault="00D72C21" w:rsidP="00326176">
            <w:pPr>
              <w:jc w:val="center"/>
            </w:pPr>
          </w:p>
        </w:tc>
        <w:tc>
          <w:tcPr>
            <w:tcW w:w="567" w:type="dxa"/>
            <w:tcBorders>
              <w:top w:val="nil"/>
            </w:tcBorders>
            <w:shd w:val="clear" w:color="auto" w:fill="ED7D31" w:themeFill="accent2"/>
          </w:tcPr>
          <w:p w14:paraId="7494B4D1" w14:textId="77777777" w:rsidR="00D72C21" w:rsidRDefault="00D72C21" w:rsidP="00326176">
            <w:pPr>
              <w:jc w:val="center"/>
            </w:pPr>
          </w:p>
        </w:tc>
        <w:tc>
          <w:tcPr>
            <w:tcW w:w="567" w:type="dxa"/>
            <w:tcBorders>
              <w:top w:val="nil"/>
            </w:tcBorders>
            <w:shd w:val="clear" w:color="auto" w:fill="ED7D31" w:themeFill="accent2"/>
          </w:tcPr>
          <w:p w14:paraId="07E9A7E5" w14:textId="77777777" w:rsidR="00D72C21" w:rsidRDefault="00D72C21" w:rsidP="00326176">
            <w:pPr>
              <w:jc w:val="center"/>
            </w:pPr>
          </w:p>
        </w:tc>
        <w:tc>
          <w:tcPr>
            <w:tcW w:w="567" w:type="dxa"/>
            <w:tcBorders>
              <w:top w:val="nil"/>
            </w:tcBorders>
            <w:shd w:val="clear" w:color="auto" w:fill="ED7D31" w:themeFill="accent2"/>
          </w:tcPr>
          <w:p w14:paraId="29DABA4F" w14:textId="77777777" w:rsidR="00D72C21" w:rsidRDefault="00D72C21" w:rsidP="00326176">
            <w:pPr>
              <w:jc w:val="center"/>
            </w:pPr>
          </w:p>
        </w:tc>
        <w:tc>
          <w:tcPr>
            <w:tcW w:w="568" w:type="dxa"/>
            <w:tcBorders>
              <w:top w:val="nil"/>
              <w:right w:val="single" w:sz="18" w:space="0" w:color="auto"/>
            </w:tcBorders>
            <w:shd w:val="clear" w:color="auto" w:fill="DEEAF6" w:themeFill="accent1" w:themeFillTint="33"/>
          </w:tcPr>
          <w:p w14:paraId="472A326E" w14:textId="77777777" w:rsidR="00D72C21" w:rsidRDefault="00D72C21" w:rsidP="00326176">
            <w:pPr>
              <w:jc w:val="center"/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DEEAF6" w:themeFill="accent1" w:themeFillTint="33"/>
          </w:tcPr>
          <w:p w14:paraId="38DD759C" w14:textId="77777777" w:rsidR="00D72C21" w:rsidRDefault="00D72C21" w:rsidP="00326176"/>
        </w:tc>
        <w:tc>
          <w:tcPr>
            <w:tcW w:w="567" w:type="dxa"/>
            <w:shd w:val="clear" w:color="auto" w:fill="DEEAF6" w:themeFill="accent1" w:themeFillTint="33"/>
          </w:tcPr>
          <w:p w14:paraId="22F5BEBC" w14:textId="77777777" w:rsidR="00D72C21" w:rsidRDefault="00D72C21" w:rsidP="00326176"/>
        </w:tc>
        <w:tc>
          <w:tcPr>
            <w:tcW w:w="567" w:type="dxa"/>
            <w:shd w:val="clear" w:color="auto" w:fill="DEEAF6" w:themeFill="accent1" w:themeFillTint="33"/>
          </w:tcPr>
          <w:p w14:paraId="48A2FCB3" w14:textId="77777777" w:rsidR="00D72C21" w:rsidRDefault="00D72C21" w:rsidP="00326176"/>
        </w:tc>
        <w:tc>
          <w:tcPr>
            <w:tcW w:w="567" w:type="dxa"/>
            <w:shd w:val="clear" w:color="auto" w:fill="DEEAF6" w:themeFill="accent1" w:themeFillTint="33"/>
          </w:tcPr>
          <w:p w14:paraId="2FC54707" w14:textId="77777777" w:rsidR="00D72C21" w:rsidRDefault="00D72C21" w:rsidP="00326176"/>
        </w:tc>
        <w:tc>
          <w:tcPr>
            <w:tcW w:w="567" w:type="dxa"/>
            <w:shd w:val="clear" w:color="auto" w:fill="DEEAF6" w:themeFill="accent1" w:themeFillTint="33"/>
          </w:tcPr>
          <w:p w14:paraId="3E42B5E1" w14:textId="77777777" w:rsidR="00D72C21" w:rsidRDefault="00D72C21" w:rsidP="00326176"/>
        </w:tc>
        <w:tc>
          <w:tcPr>
            <w:tcW w:w="567" w:type="dxa"/>
            <w:shd w:val="clear" w:color="auto" w:fill="ED7D31" w:themeFill="accent2"/>
          </w:tcPr>
          <w:p w14:paraId="20484684" w14:textId="77777777" w:rsidR="00D72C21" w:rsidRDefault="00D72C21" w:rsidP="00326176"/>
        </w:tc>
        <w:tc>
          <w:tcPr>
            <w:tcW w:w="567" w:type="dxa"/>
            <w:shd w:val="clear" w:color="auto" w:fill="ED7D31" w:themeFill="accent2"/>
          </w:tcPr>
          <w:p w14:paraId="0FC5FE43" w14:textId="77777777" w:rsidR="00D72C21" w:rsidRDefault="00D72C21" w:rsidP="00326176"/>
        </w:tc>
        <w:tc>
          <w:tcPr>
            <w:tcW w:w="567" w:type="dxa"/>
            <w:shd w:val="clear" w:color="auto" w:fill="ED7D31" w:themeFill="accent2"/>
          </w:tcPr>
          <w:p w14:paraId="39B80EAE" w14:textId="77777777" w:rsidR="00D72C21" w:rsidRDefault="00D72C21" w:rsidP="00326176"/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DEEAF6" w:themeFill="accent1" w:themeFillTint="33"/>
          </w:tcPr>
          <w:p w14:paraId="651807D8" w14:textId="77777777" w:rsidR="00D72C21" w:rsidRDefault="00D72C21" w:rsidP="00326176"/>
        </w:tc>
      </w:tr>
      <w:tr w:rsidR="00D72C21" w14:paraId="6B04FED6" w14:textId="77777777" w:rsidTr="008B60FD">
        <w:tc>
          <w:tcPr>
            <w:tcW w:w="715" w:type="dxa"/>
            <w:shd w:val="clear" w:color="auto" w:fill="C5E0B3" w:themeFill="accent6" w:themeFillTint="66"/>
          </w:tcPr>
          <w:p w14:paraId="093D0416" w14:textId="77777777" w:rsidR="00D72C21" w:rsidRPr="005E106F" w:rsidRDefault="00D72C21" w:rsidP="00326176">
            <w:pPr>
              <w:rPr>
                <w:color w:val="00B050"/>
              </w:rPr>
            </w:pPr>
            <w:r w:rsidRPr="005E106F">
              <w:rPr>
                <w:color w:val="00B050"/>
              </w:rPr>
              <w:t>1</w:t>
            </w:r>
          </w:p>
        </w:tc>
        <w:tc>
          <w:tcPr>
            <w:tcW w:w="2250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04D27FD6" w14:textId="77777777" w:rsidR="00D72C21" w:rsidRPr="005E106F" w:rsidRDefault="00D72C21" w:rsidP="00326176">
            <w:pPr>
              <w:rPr>
                <w:color w:val="00B050"/>
              </w:rPr>
            </w:pPr>
            <w:r>
              <w:rPr>
                <w:color w:val="00B050"/>
              </w:rPr>
              <w:t>2601511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1A7EDEEE" w14:textId="77777777" w:rsidR="00D72C21" w:rsidRDefault="00D72C21" w:rsidP="00D72C21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14:paraId="103B0E0E" w14:textId="77777777" w:rsidR="00D72C21" w:rsidRDefault="00D65AAF" w:rsidP="00D72C21">
            <w:pPr>
              <w:jc w:val="center"/>
            </w:pPr>
            <w:r>
              <w:t>1</w:t>
            </w:r>
          </w:p>
        </w:tc>
        <w:tc>
          <w:tcPr>
            <w:tcW w:w="473" w:type="dxa"/>
            <w:shd w:val="clear" w:color="auto" w:fill="C5E0B3" w:themeFill="accent6" w:themeFillTint="66"/>
          </w:tcPr>
          <w:p w14:paraId="4496EE67" w14:textId="77777777" w:rsidR="00D72C21" w:rsidRDefault="00D72C21" w:rsidP="00D72C21">
            <w:pPr>
              <w:jc w:val="center"/>
            </w:pPr>
          </w:p>
        </w:tc>
        <w:tc>
          <w:tcPr>
            <w:tcW w:w="519" w:type="dxa"/>
            <w:shd w:val="clear" w:color="auto" w:fill="C5E0B3" w:themeFill="accent6" w:themeFillTint="66"/>
          </w:tcPr>
          <w:p w14:paraId="6D44AB8C" w14:textId="77777777" w:rsidR="00D72C21" w:rsidRDefault="00D72C21" w:rsidP="00D72C21">
            <w:pPr>
              <w:jc w:val="center"/>
            </w:pPr>
          </w:p>
        </w:tc>
        <w:tc>
          <w:tcPr>
            <w:tcW w:w="754" w:type="dxa"/>
            <w:shd w:val="clear" w:color="auto" w:fill="C5E0B3" w:themeFill="accent6" w:themeFillTint="66"/>
          </w:tcPr>
          <w:p w14:paraId="7E761AA8" w14:textId="77777777" w:rsidR="00D72C21" w:rsidRDefault="00D72C21" w:rsidP="00D72C21">
            <w:pPr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13E9A887" w14:textId="77777777" w:rsidR="00D72C21" w:rsidRDefault="00D72C21" w:rsidP="00D72C21">
            <w:pPr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05F30283" w14:textId="77777777" w:rsidR="00D72C21" w:rsidRDefault="00D72C21" w:rsidP="00D72C21">
            <w:pPr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56B4094C" w14:textId="77777777" w:rsidR="00D72C21" w:rsidRDefault="00D72C21" w:rsidP="00D72C21">
            <w:pPr>
              <w:jc w:val="center"/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53D57ACE" w14:textId="77777777" w:rsidR="00D72C21" w:rsidRDefault="00D72C21" w:rsidP="00D72C21">
            <w:pPr>
              <w:jc w:val="center"/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3FD514A4" w14:textId="77777777" w:rsidR="00D72C21" w:rsidRPr="00EF47AB" w:rsidRDefault="00D72C21" w:rsidP="00326176">
            <w:pPr>
              <w:jc w:val="center"/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6C85AF51" w14:textId="77777777" w:rsidR="00D72C21" w:rsidRPr="00EF47AB" w:rsidRDefault="00D72C21" w:rsidP="00326176">
            <w:pPr>
              <w:jc w:val="center"/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5FA3AB2A" w14:textId="77777777" w:rsidR="00D72C21" w:rsidRPr="00EF47AB" w:rsidRDefault="00D72C21" w:rsidP="00326176">
            <w:pPr>
              <w:jc w:val="center"/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24EA4419" w14:textId="77777777" w:rsidR="00D72C21" w:rsidRPr="00EF47AB" w:rsidRDefault="00D72C21" w:rsidP="00326176">
            <w:pPr>
              <w:jc w:val="center"/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4A4344C1" w14:textId="77777777" w:rsidR="00D72C21" w:rsidRPr="00EF47AB" w:rsidRDefault="00D72C21" w:rsidP="00326176">
            <w:pPr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11B17982" w14:textId="77777777" w:rsidR="00D72C21" w:rsidRPr="00EF47AB" w:rsidRDefault="00D72C21" w:rsidP="00326176">
            <w:pPr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608F1816" w14:textId="77777777" w:rsidR="00D72C21" w:rsidRPr="00EF47AB" w:rsidRDefault="00D72C21" w:rsidP="00326176">
            <w:pPr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6C9BF61B" w14:textId="77777777" w:rsidR="00D72C21" w:rsidRPr="00EF47AB" w:rsidRDefault="00D72C21" w:rsidP="00326176">
            <w:pPr>
              <w:jc w:val="center"/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363D5C26" w14:textId="77777777" w:rsidR="00D72C21" w:rsidRPr="00EF47AB" w:rsidRDefault="00D72C21" w:rsidP="00326176">
            <w:pPr>
              <w:jc w:val="center"/>
            </w:pPr>
          </w:p>
        </w:tc>
      </w:tr>
      <w:tr w:rsidR="00D72C21" w14:paraId="5468CAF0" w14:textId="77777777" w:rsidTr="002A53D0">
        <w:tc>
          <w:tcPr>
            <w:tcW w:w="715" w:type="dxa"/>
          </w:tcPr>
          <w:p w14:paraId="39B13A33" w14:textId="77777777" w:rsidR="00D72C21" w:rsidRDefault="00D72C21" w:rsidP="00326176">
            <w:r>
              <w:t>2</w:t>
            </w:r>
          </w:p>
        </w:tc>
        <w:tc>
          <w:tcPr>
            <w:tcW w:w="2250" w:type="dxa"/>
            <w:tcBorders>
              <w:right w:val="single" w:sz="18" w:space="0" w:color="auto"/>
            </w:tcBorders>
          </w:tcPr>
          <w:p w14:paraId="5F128414" w14:textId="77777777" w:rsidR="00D72C21" w:rsidRPr="005E106F" w:rsidRDefault="00D72C21" w:rsidP="00326176">
            <w:pPr>
              <w:rPr>
                <w:color w:val="FF0000"/>
              </w:rPr>
            </w:pPr>
            <w:r w:rsidRPr="005E106F">
              <w:t>2603632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6461CD07" w14:textId="77777777" w:rsidR="00D72C21" w:rsidRDefault="00D65AAF" w:rsidP="00D72C21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14:paraId="1703769D" w14:textId="77777777" w:rsidR="00D72C21" w:rsidRDefault="00D72C21" w:rsidP="00D72C21">
            <w:pPr>
              <w:jc w:val="center"/>
            </w:pPr>
          </w:p>
        </w:tc>
        <w:tc>
          <w:tcPr>
            <w:tcW w:w="473" w:type="dxa"/>
          </w:tcPr>
          <w:p w14:paraId="7AEA1C2E" w14:textId="77777777" w:rsidR="00D72C21" w:rsidRDefault="00D72C21" w:rsidP="00D72C21">
            <w:pPr>
              <w:jc w:val="center"/>
            </w:pPr>
          </w:p>
        </w:tc>
        <w:tc>
          <w:tcPr>
            <w:tcW w:w="519" w:type="dxa"/>
          </w:tcPr>
          <w:p w14:paraId="024804EE" w14:textId="77777777" w:rsidR="00D72C21" w:rsidRDefault="00D72C21" w:rsidP="00D72C21">
            <w:pPr>
              <w:jc w:val="center"/>
            </w:pPr>
          </w:p>
        </w:tc>
        <w:tc>
          <w:tcPr>
            <w:tcW w:w="754" w:type="dxa"/>
          </w:tcPr>
          <w:p w14:paraId="1FF1C773" w14:textId="77777777" w:rsidR="00D72C21" w:rsidRDefault="00D72C21" w:rsidP="00D72C21">
            <w:pPr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197D47F8" w14:textId="77777777" w:rsidR="00D72C21" w:rsidRDefault="00D72C21" w:rsidP="00D72C21">
            <w:pPr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763EC09E" w14:textId="77777777" w:rsidR="00D72C21" w:rsidRDefault="00D72C21" w:rsidP="00D72C21">
            <w:pPr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60707132" w14:textId="77777777" w:rsidR="00D72C21" w:rsidRDefault="00D72C21" w:rsidP="00D72C21">
            <w:pPr>
              <w:jc w:val="center"/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14:paraId="54B3787C" w14:textId="77777777" w:rsidR="00D72C21" w:rsidRDefault="00D72C21" w:rsidP="00D72C21">
            <w:pPr>
              <w:jc w:val="center"/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422076A" w14:textId="77777777" w:rsidR="00D72C21" w:rsidRPr="00EF47AB" w:rsidRDefault="00D72C21" w:rsidP="00326176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14:paraId="2883233C" w14:textId="77777777" w:rsidR="00D72C21" w:rsidRPr="00EF47AB" w:rsidRDefault="00D72C21" w:rsidP="00326176">
            <w:pPr>
              <w:jc w:val="center"/>
            </w:pPr>
            <w:r w:rsidRPr="00EF47AB"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14:paraId="49EB7157" w14:textId="77777777" w:rsidR="00D72C21" w:rsidRPr="00EF47AB" w:rsidRDefault="00D72C21" w:rsidP="00326176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14:paraId="6867E773" w14:textId="77777777" w:rsidR="00D72C21" w:rsidRPr="00EF47AB" w:rsidRDefault="00D72C21" w:rsidP="00326176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14:paraId="7527269A" w14:textId="77777777" w:rsidR="00D72C21" w:rsidRPr="00EF47AB" w:rsidRDefault="00D72C21" w:rsidP="00326176">
            <w:pPr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7A00DD80" w14:textId="77777777" w:rsidR="00D72C21" w:rsidRPr="00EF47AB" w:rsidRDefault="00D72C21" w:rsidP="00326176">
            <w:pPr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0E3E6593" w14:textId="77777777" w:rsidR="00D72C21" w:rsidRPr="00EF47AB" w:rsidRDefault="00D72C21" w:rsidP="00326176">
            <w:pPr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0ACB6570" w14:textId="77777777" w:rsidR="00D72C21" w:rsidRPr="00EF47AB" w:rsidRDefault="00D72C21" w:rsidP="00326176">
            <w:pPr>
              <w:jc w:val="center"/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7FF3388" w14:textId="77777777" w:rsidR="00D72C21" w:rsidRPr="00EF47AB" w:rsidRDefault="00D72C21" w:rsidP="00326176">
            <w:pPr>
              <w:jc w:val="center"/>
            </w:pPr>
          </w:p>
        </w:tc>
      </w:tr>
      <w:tr w:rsidR="00D72C21" w14:paraId="5FCE7E95" w14:textId="77777777" w:rsidTr="008B60FD">
        <w:tc>
          <w:tcPr>
            <w:tcW w:w="715" w:type="dxa"/>
            <w:shd w:val="clear" w:color="auto" w:fill="C5E0B3" w:themeFill="accent6" w:themeFillTint="66"/>
          </w:tcPr>
          <w:p w14:paraId="533E2D8E" w14:textId="77777777" w:rsidR="00D72C21" w:rsidRPr="005E106F" w:rsidRDefault="00D72C21" w:rsidP="00326176">
            <w:pPr>
              <w:rPr>
                <w:color w:val="00B050"/>
              </w:rPr>
            </w:pPr>
            <w:r w:rsidRPr="005E106F">
              <w:rPr>
                <w:color w:val="00B050"/>
              </w:rPr>
              <w:t>3</w:t>
            </w:r>
          </w:p>
        </w:tc>
        <w:tc>
          <w:tcPr>
            <w:tcW w:w="2250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13668EA9" w14:textId="77777777" w:rsidR="00D72C21" w:rsidRPr="005E106F" w:rsidRDefault="00D72C21" w:rsidP="00326176">
            <w:pPr>
              <w:rPr>
                <w:strike/>
                <w:color w:val="FF0000"/>
              </w:rPr>
            </w:pPr>
            <w:r w:rsidRPr="005E106F">
              <w:rPr>
                <w:color w:val="00B050"/>
              </w:rPr>
              <w:t>2602614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607B965A" w14:textId="77777777" w:rsidR="00D72C21" w:rsidRDefault="00D72C21" w:rsidP="00D72C21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14:paraId="0043D3F0" w14:textId="77777777" w:rsidR="00D72C21" w:rsidRDefault="00D72C21" w:rsidP="00D72C21">
            <w:pPr>
              <w:jc w:val="center"/>
            </w:pPr>
          </w:p>
        </w:tc>
        <w:tc>
          <w:tcPr>
            <w:tcW w:w="473" w:type="dxa"/>
            <w:shd w:val="clear" w:color="auto" w:fill="C5E0B3" w:themeFill="accent6" w:themeFillTint="66"/>
          </w:tcPr>
          <w:p w14:paraId="45265E7A" w14:textId="77777777" w:rsidR="00D72C21" w:rsidRDefault="00D72C21" w:rsidP="00D72C21">
            <w:pPr>
              <w:jc w:val="center"/>
            </w:pPr>
          </w:p>
        </w:tc>
        <w:tc>
          <w:tcPr>
            <w:tcW w:w="519" w:type="dxa"/>
            <w:shd w:val="clear" w:color="auto" w:fill="C5E0B3" w:themeFill="accent6" w:themeFillTint="66"/>
          </w:tcPr>
          <w:p w14:paraId="6C034250" w14:textId="77777777" w:rsidR="00D72C21" w:rsidRDefault="00D72C21" w:rsidP="00D72C21">
            <w:pPr>
              <w:jc w:val="center"/>
            </w:pPr>
          </w:p>
        </w:tc>
        <w:tc>
          <w:tcPr>
            <w:tcW w:w="754" w:type="dxa"/>
            <w:shd w:val="clear" w:color="auto" w:fill="C5E0B3" w:themeFill="accent6" w:themeFillTint="66"/>
          </w:tcPr>
          <w:p w14:paraId="5413F70A" w14:textId="77777777" w:rsidR="00D72C21" w:rsidRDefault="00D72C21" w:rsidP="00D72C21">
            <w:pPr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1CF91DC4" w14:textId="77777777" w:rsidR="00D72C21" w:rsidRDefault="00D72C21" w:rsidP="00D72C21">
            <w:pPr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1BF7A798" w14:textId="77777777" w:rsidR="00D72C21" w:rsidRDefault="00D72C21" w:rsidP="00D72C21">
            <w:pPr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06E53F53" w14:textId="77777777" w:rsidR="00D72C21" w:rsidRDefault="00D72C21" w:rsidP="00D72C21">
            <w:pPr>
              <w:jc w:val="center"/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23BB031C" w14:textId="77777777" w:rsidR="00D72C21" w:rsidRDefault="00D72C21" w:rsidP="00D72C21">
            <w:pPr>
              <w:jc w:val="center"/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5873063D" w14:textId="77777777" w:rsidR="00D72C21" w:rsidRPr="00EF47AB" w:rsidRDefault="00D72C21" w:rsidP="00326176">
            <w:pPr>
              <w:jc w:val="center"/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4FC32D6C" w14:textId="77777777" w:rsidR="00D72C21" w:rsidRPr="00EF47AB" w:rsidRDefault="00D72C21" w:rsidP="00326176">
            <w:pPr>
              <w:jc w:val="center"/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0DB26B38" w14:textId="77777777" w:rsidR="00D72C21" w:rsidRPr="00EF47AB" w:rsidRDefault="00D72C21" w:rsidP="00326176">
            <w:pPr>
              <w:jc w:val="center"/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10C7F4CD" w14:textId="77777777" w:rsidR="00D72C21" w:rsidRPr="00EF47AB" w:rsidRDefault="00D72C21" w:rsidP="00326176">
            <w:pPr>
              <w:jc w:val="center"/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62070B73" w14:textId="77777777" w:rsidR="00D72C21" w:rsidRPr="00EF47AB" w:rsidRDefault="00D72C21" w:rsidP="00326176">
            <w:pPr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434F36B5" w14:textId="77777777" w:rsidR="00D72C21" w:rsidRPr="00EF47AB" w:rsidRDefault="00D72C21" w:rsidP="00326176">
            <w:pPr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50F2A83A" w14:textId="77777777" w:rsidR="00D72C21" w:rsidRPr="00EF47AB" w:rsidRDefault="00D72C21" w:rsidP="00326176">
            <w:pPr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082C972F" w14:textId="77777777" w:rsidR="00D72C21" w:rsidRPr="00EF47AB" w:rsidRDefault="00D72C21" w:rsidP="00326176">
            <w:pPr>
              <w:jc w:val="center"/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31B09EF2" w14:textId="77777777" w:rsidR="00D72C21" w:rsidRPr="00EF47AB" w:rsidRDefault="00D72C21" w:rsidP="00326176">
            <w:pPr>
              <w:jc w:val="center"/>
            </w:pPr>
          </w:p>
        </w:tc>
      </w:tr>
      <w:tr w:rsidR="00D72C21" w14:paraId="60B90AEB" w14:textId="77777777" w:rsidTr="008B60FD">
        <w:tc>
          <w:tcPr>
            <w:tcW w:w="715" w:type="dxa"/>
            <w:shd w:val="clear" w:color="auto" w:fill="C5E0B3" w:themeFill="accent6" w:themeFillTint="66"/>
          </w:tcPr>
          <w:p w14:paraId="0FDAFDB6" w14:textId="77777777" w:rsidR="00D72C21" w:rsidRPr="005E106F" w:rsidRDefault="00D72C21" w:rsidP="00D72C21">
            <w:pPr>
              <w:rPr>
                <w:color w:val="00B050"/>
              </w:rPr>
            </w:pPr>
            <w:r w:rsidRPr="005E106F">
              <w:rPr>
                <w:color w:val="00B050"/>
              </w:rPr>
              <w:t>4</w:t>
            </w:r>
          </w:p>
        </w:tc>
        <w:tc>
          <w:tcPr>
            <w:tcW w:w="2250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5F43F1F4" w14:textId="77777777" w:rsidR="00D72C21" w:rsidRPr="005E106F" w:rsidRDefault="00D72C21" w:rsidP="00D72C21">
            <w:pPr>
              <w:rPr>
                <w:strike/>
                <w:color w:val="FF0000"/>
              </w:rPr>
            </w:pPr>
            <w:r w:rsidRPr="005E106F">
              <w:rPr>
                <w:color w:val="00B050"/>
              </w:rPr>
              <w:t>2603614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4CA5F861" w14:textId="77777777" w:rsidR="00D72C21" w:rsidRDefault="00D72C21" w:rsidP="00D72C21">
            <w:pPr>
              <w:jc w:val="center"/>
            </w:pPr>
            <w:r w:rsidRPr="00C30960">
              <w:t>1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14:paraId="163679CE" w14:textId="77777777" w:rsidR="00D72C21" w:rsidRDefault="00D72C21" w:rsidP="00D72C21">
            <w:pPr>
              <w:jc w:val="center"/>
            </w:pPr>
            <w:r>
              <w:t>1</w:t>
            </w:r>
          </w:p>
        </w:tc>
        <w:tc>
          <w:tcPr>
            <w:tcW w:w="473" w:type="dxa"/>
            <w:shd w:val="clear" w:color="auto" w:fill="C5E0B3" w:themeFill="accent6" w:themeFillTint="66"/>
          </w:tcPr>
          <w:p w14:paraId="42EBA223" w14:textId="77777777" w:rsidR="00D72C21" w:rsidRDefault="00D72C21" w:rsidP="00D72C21">
            <w:pPr>
              <w:jc w:val="center"/>
            </w:pPr>
          </w:p>
        </w:tc>
        <w:tc>
          <w:tcPr>
            <w:tcW w:w="519" w:type="dxa"/>
            <w:shd w:val="clear" w:color="auto" w:fill="C5E0B3" w:themeFill="accent6" w:themeFillTint="66"/>
          </w:tcPr>
          <w:p w14:paraId="64B7EB6F" w14:textId="77777777" w:rsidR="00D72C21" w:rsidRDefault="00D72C21" w:rsidP="00D72C21">
            <w:pPr>
              <w:jc w:val="center"/>
            </w:pPr>
            <w:r>
              <w:t>1</w:t>
            </w:r>
          </w:p>
        </w:tc>
        <w:tc>
          <w:tcPr>
            <w:tcW w:w="754" w:type="dxa"/>
            <w:shd w:val="clear" w:color="auto" w:fill="C5E0B3" w:themeFill="accent6" w:themeFillTint="66"/>
          </w:tcPr>
          <w:p w14:paraId="7ECFEF8A" w14:textId="77777777" w:rsidR="00D72C21" w:rsidRDefault="00D72C21" w:rsidP="00D72C21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ED7D31" w:themeFill="accent2"/>
          </w:tcPr>
          <w:p w14:paraId="0A2588C2" w14:textId="77777777" w:rsidR="00D72C21" w:rsidRDefault="00D65AAF" w:rsidP="00D72C21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ED7D31" w:themeFill="accent2"/>
          </w:tcPr>
          <w:p w14:paraId="5CFC2542" w14:textId="77777777" w:rsidR="00D72C21" w:rsidRDefault="00D65AAF" w:rsidP="00D72C21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ED7D31" w:themeFill="accent2"/>
          </w:tcPr>
          <w:p w14:paraId="502E4A50" w14:textId="77777777" w:rsidR="00D72C21" w:rsidRDefault="00D72C21" w:rsidP="00D72C21">
            <w:pPr>
              <w:jc w:val="center"/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1AE5CA23" w14:textId="77777777" w:rsidR="00D72C21" w:rsidRDefault="00D65AAF" w:rsidP="00D72C21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7C8869D7" w14:textId="77777777" w:rsidR="00D72C21" w:rsidRPr="00EF47AB" w:rsidRDefault="00D72C21" w:rsidP="00D72C21">
            <w:pPr>
              <w:jc w:val="center"/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1851681A" w14:textId="77777777" w:rsidR="00D72C21" w:rsidRPr="00EF47AB" w:rsidRDefault="00D72C21" w:rsidP="00D72C21">
            <w:pPr>
              <w:jc w:val="center"/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06135ED4" w14:textId="77777777" w:rsidR="00D72C21" w:rsidRPr="00EF47AB" w:rsidRDefault="00D72C21" w:rsidP="00D72C21">
            <w:pPr>
              <w:jc w:val="center"/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30299307" w14:textId="77777777" w:rsidR="00D72C21" w:rsidRPr="00EF47AB" w:rsidRDefault="00D72C21" w:rsidP="00D72C21">
            <w:pPr>
              <w:jc w:val="center"/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45FA4D3B" w14:textId="77777777" w:rsidR="00D72C21" w:rsidRPr="00EF47AB" w:rsidRDefault="00D72C21" w:rsidP="00D72C21">
            <w:pPr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2E71BA89" w14:textId="77777777" w:rsidR="00D72C21" w:rsidRPr="00EF47AB" w:rsidRDefault="00D72C21" w:rsidP="00D72C21">
            <w:pPr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5C0DD509" w14:textId="77777777" w:rsidR="00D72C21" w:rsidRPr="00EF47AB" w:rsidRDefault="00D72C21" w:rsidP="00D72C21">
            <w:pPr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19B2AE1D" w14:textId="77777777" w:rsidR="00D72C21" w:rsidRPr="00EF47AB" w:rsidRDefault="00D72C21" w:rsidP="00D72C21">
            <w:pPr>
              <w:jc w:val="center"/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76CE3AF7" w14:textId="77777777" w:rsidR="00D72C21" w:rsidRPr="00EF47AB" w:rsidRDefault="00D72C21" w:rsidP="00D72C21">
            <w:pPr>
              <w:jc w:val="center"/>
            </w:pPr>
          </w:p>
        </w:tc>
      </w:tr>
      <w:tr w:rsidR="00D72C21" w14:paraId="485C409A" w14:textId="77777777" w:rsidTr="008B60FD">
        <w:tc>
          <w:tcPr>
            <w:tcW w:w="715" w:type="dxa"/>
            <w:shd w:val="clear" w:color="auto" w:fill="C5E0B3" w:themeFill="accent6" w:themeFillTint="66"/>
          </w:tcPr>
          <w:p w14:paraId="35E4B682" w14:textId="77777777" w:rsidR="00D72C21" w:rsidRPr="005E106F" w:rsidRDefault="00D72C21" w:rsidP="00D72C21">
            <w:pPr>
              <w:rPr>
                <w:color w:val="00B050"/>
              </w:rPr>
            </w:pPr>
            <w:r w:rsidRPr="005E106F">
              <w:rPr>
                <w:color w:val="00B050"/>
              </w:rPr>
              <w:t>5</w:t>
            </w:r>
          </w:p>
        </w:tc>
        <w:tc>
          <w:tcPr>
            <w:tcW w:w="2250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223A6A9A" w14:textId="77777777" w:rsidR="00D72C21" w:rsidRPr="005E106F" w:rsidRDefault="00D72C21" w:rsidP="00D72C21">
            <w:pPr>
              <w:rPr>
                <w:strike/>
                <w:color w:val="FF0000"/>
              </w:rPr>
            </w:pPr>
            <w:r w:rsidRPr="005E106F">
              <w:rPr>
                <w:color w:val="00B050"/>
              </w:rPr>
              <w:t>2603615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36185376" w14:textId="77777777" w:rsidR="00D72C21" w:rsidRDefault="00D72C21" w:rsidP="00D72C21">
            <w:pPr>
              <w:jc w:val="center"/>
            </w:pPr>
            <w:r w:rsidRPr="00C30960">
              <w:t>1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14:paraId="5E46B493" w14:textId="77777777" w:rsidR="00D72C21" w:rsidRDefault="00D72C21" w:rsidP="00D72C21">
            <w:pPr>
              <w:jc w:val="center"/>
            </w:pPr>
          </w:p>
        </w:tc>
        <w:tc>
          <w:tcPr>
            <w:tcW w:w="473" w:type="dxa"/>
            <w:shd w:val="clear" w:color="auto" w:fill="C5E0B3" w:themeFill="accent6" w:themeFillTint="66"/>
          </w:tcPr>
          <w:p w14:paraId="598A5C05" w14:textId="77777777" w:rsidR="00D72C21" w:rsidRDefault="00D72C21" w:rsidP="00D72C21">
            <w:pPr>
              <w:jc w:val="center"/>
            </w:pPr>
          </w:p>
        </w:tc>
        <w:tc>
          <w:tcPr>
            <w:tcW w:w="519" w:type="dxa"/>
            <w:shd w:val="clear" w:color="auto" w:fill="C5E0B3" w:themeFill="accent6" w:themeFillTint="66"/>
          </w:tcPr>
          <w:p w14:paraId="2BF905E2" w14:textId="77777777" w:rsidR="00D72C21" w:rsidRDefault="00D72C21" w:rsidP="00D72C21">
            <w:pPr>
              <w:jc w:val="center"/>
            </w:pPr>
          </w:p>
        </w:tc>
        <w:tc>
          <w:tcPr>
            <w:tcW w:w="754" w:type="dxa"/>
            <w:shd w:val="clear" w:color="auto" w:fill="C5E0B3" w:themeFill="accent6" w:themeFillTint="66"/>
          </w:tcPr>
          <w:p w14:paraId="0B636F52" w14:textId="77777777" w:rsidR="00D72C21" w:rsidRDefault="00D72C21" w:rsidP="00D72C21">
            <w:pPr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00B24375" w14:textId="77777777" w:rsidR="00D72C21" w:rsidRDefault="00D72C21" w:rsidP="00D72C21">
            <w:pPr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51D2887D" w14:textId="77777777" w:rsidR="00D72C21" w:rsidRDefault="00D72C21" w:rsidP="00D72C21">
            <w:pPr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14CB0AF7" w14:textId="77777777" w:rsidR="00D72C21" w:rsidRDefault="00D72C21" w:rsidP="00D72C21">
            <w:pPr>
              <w:jc w:val="center"/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4C7065B8" w14:textId="77777777" w:rsidR="00D72C21" w:rsidRDefault="00D72C21" w:rsidP="00D72C21">
            <w:pPr>
              <w:jc w:val="center"/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0EFB2255" w14:textId="77777777" w:rsidR="00D72C21" w:rsidRPr="00EF47AB" w:rsidRDefault="00D72C21" w:rsidP="00D72C21">
            <w:pPr>
              <w:jc w:val="center"/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5360CC3A" w14:textId="77777777" w:rsidR="00D72C21" w:rsidRPr="00EF47AB" w:rsidRDefault="00D72C21" w:rsidP="00D72C21">
            <w:pPr>
              <w:jc w:val="center"/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4387B37F" w14:textId="77777777" w:rsidR="00D72C21" w:rsidRPr="00EF47AB" w:rsidRDefault="00D72C21" w:rsidP="00D72C21">
            <w:pPr>
              <w:jc w:val="center"/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47FDF497" w14:textId="77777777" w:rsidR="00D72C21" w:rsidRPr="00EF47AB" w:rsidRDefault="00D72C21" w:rsidP="00D72C21">
            <w:pPr>
              <w:jc w:val="center"/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749D1C72" w14:textId="77777777" w:rsidR="00D72C21" w:rsidRPr="00EF47AB" w:rsidRDefault="00D72C21" w:rsidP="00D72C21">
            <w:pPr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4A592837" w14:textId="77777777" w:rsidR="00D72C21" w:rsidRPr="00EF47AB" w:rsidRDefault="00D72C21" w:rsidP="00D72C21">
            <w:pPr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5968A7E9" w14:textId="77777777" w:rsidR="00D72C21" w:rsidRPr="00EF47AB" w:rsidRDefault="00D72C21" w:rsidP="00D72C21">
            <w:pPr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1EFE7EFF" w14:textId="77777777" w:rsidR="00D72C21" w:rsidRPr="00EF47AB" w:rsidRDefault="00D72C21" w:rsidP="00D72C21">
            <w:pPr>
              <w:jc w:val="center"/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245ABEF3" w14:textId="77777777" w:rsidR="00D72C21" w:rsidRPr="00EF47AB" w:rsidRDefault="00D72C21" w:rsidP="00D72C21">
            <w:pPr>
              <w:jc w:val="center"/>
            </w:pPr>
          </w:p>
        </w:tc>
      </w:tr>
      <w:tr w:rsidR="00D72C21" w14:paraId="10187698" w14:textId="77777777" w:rsidTr="008B60FD">
        <w:tc>
          <w:tcPr>
            <w:tcW w:w="715" w:type="dxa"/>
            <w:shd w:val="clear" w:color="auto" w:fill="C5E0B3" w:themeFill="accent6" w:themeFillTint="66"/>
          </w:tcPr>
          <w:p w14:paraId="162722FF" w14:textId="77777777" w:rsidR="00D72C21" w:rsidRPr="005E106F" w:rsidRDefault="00D72C21" w:rsidP="00326176">
            <w:pPr>
              <w:rPr>
                <w:color w:val="00B050"/>
              </w:rPr>
            </w:pPr>
            <w:r w:rsidRPr="005E106F">
              <w:rPr>
                <w:color w:val="00B050"/>
              </w:rPr>
              <w:t>6</w:t>
            </w:r>
          </w:p>
        </w:tc>
        <w:tc>
          <w:tcPr>
            <w:tcW w:w="2250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76765C50" w14:textId="77777777" w:rsidR="00D72C21" w:rsidRPr="005E106F" w:rsidRDefault="00D72C21" w:rsidP="00326176">
            <w:pPr>
              <w:rPr>
                <w:strike/>
                <w:color w:val="FF0000"/>
              </w:rPr>
            </w:pPr>
            <w:r w:rsidRPr="005E106F">
              <w:rPr>
                <w:color w:val="00B050"/>
              </w:rPr>
              <w:t>2603617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35C05470" w14:textId="77777777" w:rsidR="00D72C21" w:rsidRDefault="00D65AAF" w:rsidP="001559B2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14:paraId="2E740B67" w14:textId="77777777" w:rsidR="00D72C21" w:rsidRDefault="00D65AAF" w:rsidP="001559B2">
            <w:pPr>
              <w:jc w:val="center"/>
            </w:pPr>
            <w:r>
              <w:t>1</w:t>
            </w:r>
          </w:p>
        </w:tc>
        <w:tc>
          <w:tcPr>
            <w:tcW w:w="473" w:type="dxa"/>
            <w:shd w:val="clear" w:color="auto" w:fill="C5E0B3" w:themeFill="accent6" w:themeFillTint="66"/>
          </w:tcPr>
          <w:p w14:paraId="34E64988" w14:textId="77777777" w:rsidR="00D72C21" w:rsidRDefault="00D65AAF" w:rsidP="001559B2">
            <w:pPr>
              <w:jc w:val="center"/>
            </w:pPr>
            <w:r>
              <w:t>1</w:t>
            </w:r>
          </w:p>
        </w:tc>
        <w:tc>
          <w:tcPr>
            <w:tcW w:w="519" w:type="dxa"/>
            <w:shd w:val="clear" w:color="auto" w:fill="C5E0B3" w:themeFill="accent6" w:themeFillTint="66"/>
          </w:tcPr>
          <w:p w14:paraId="019FBB74" w14:textId="77777777" w:rsidR="00D72C21" w:rsidRDefault="00D65AAF" w:rsidP="001559B2">
            <w:pPr>
              <w:jc w:val="center"/>
            </w:pPr>
            <w:r>
              <w:t>1</w:t>
            </w:r>
          </w:p>
        </w:tc>
        <w:tc>
          <w:tcPr>
            <w:tcW w:w="754" w:type="dxa"/>
            <w:shd w:val="clear" w:color="auto" w:fill="C5E0B3" w:themeFill="accent6" w:themeFillTint="66"/>
          </w:tcPr>
          <w:p w14:paraId="67E70AD5" w14:textId="77777777" w:rsidR="00D72C21" w:rsidRDefault="00D65AAF" w:rsidP="001559B2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ED7D31" w:themeFill="accent2"/>
          </w:tcPr>
          <w:p w14:paraId="25978857" w14:textId="77777777" w:rsidR="00D72C21" w:rsidRDefault="007F19EE" w:rsidP="001559B2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ED7D31" w:themeFill="accent2"/>
          </w:tcPr>
          <w:p w14:paraId="41563351" w14:textId="77777777" w:rsidR="00D72C21" w:rsidRDefault="007F19EE" w:rsidP="001559B2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ED7D31" w:themeFill="accent2"/>
          </w:tcPr>
          <w:p w14:paraId="22FB8FBB" w14:textId="77777777" w:rsidR="00D72C21" w:rsidRDefault="00D72C21" w:rsidP="001559B2">
            <w:pPr>
              <w:jc w:val="center"/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27C5C297" w14:textId="77777777" w:rsidR="00D72C21" w:rsidRDefault="00D65AAF" w:rsidP="001559B2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68C6E389" w14:textId="77777777" w:rsidR="00D72C21" w:rsidRPr="00EF47AB" w:rsidRDefault="00D72C21" w:rsidP="00326176">
            <w:pPr>
              <w:jc w:val="center"/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3113DFF4" w14:textId="77777777" w:rsidR="00D72C21" w:rsidRPr="00EF47AB" w:rsidRDefault="00D72C21" w:rsidP="00326176">
            <w:pPr>
              <w:jc w:val="center"/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62835DAB" w14:textId="77777777" w:rsidR="00D72C21" w:rsidRPr="00EF47AB" w:rsidRDefault="00D72C21" w:rsidP="00326176">
            <w:pPr>
              <w:jc w:val="center"/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64AD54A4" w14:textId="77777777" w:rsidR="00D72C21" w:rsidRPr="00EF47AB" w:rsidRDefault="00D72C21" w:rsidP="00326176">
            <w:pPr>
              <w:jc w:val="center"/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68950A84" w14:textId="77777777" w:rsidR="00D72C21" w:rsidRPr="00EF47AB" w:rsidRDefault="00D72C21" w:rsidP="00326176">
            <w:pPr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38C15C38" w14:textId="77777777" w:rsidR="00D72C21" w:rsidRPr="00EF47AB" w:rsidRDefault="00880D94" w:rsidP="00326176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ED7D31" w:themeFill="accent2"/>
          </w:tcPr>
          <w:p w14:paraId="6CFBAA41" w14:textId="77777777" w:rsidR="00D72C21" w:rsidRPr="00EF47AB" w:rsidRDefault="00880D94" w:rsidP="00326176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ED7D31" w:themeFill="accent2"/>
          </w:tcPr>
          <w:p w14:paraId="0DBF7E9F" w14:textId="77777777" w:rsidR="00D72C21" w:rsidRPr="00EF47AB" w:rsidRDefault="00D72C21" w:rsidP="00326176">
            <w:pPr>
              <w:jc w:val="center"/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066948BF" w14:textId="77777777" w:rsidR="00D72C21" w:rsidRPr="00EF47AB" w:rsidRDefault="00D72C21" w:rsidP="00326176">
            <w:pPr>
              <w:jc w:val="center"/>
            </w:pPr>
          </w:p>
        </w:tc>
      </w:tr>
      <w:tr w:rsidR="00D72C21" w14:paraId="4CD66F48" w14:textId="77777777" w:rsidTr="008B60FD">
        <w:tc>
          <w:tcPr>
            <w:tcW w:w="715" w:type="dxa"/>
            <w:shd w:val="clear" w:color="auto" w:fill="C5E0B3" w:themeFill="accent6" w:themeFillTint="66"/>
          </w:tcPr>
          <w:p w14:paraId="158A6955" w14:textId="77777777" w:rsidR="00D72C21" w:rsidRPr="005E106F" w:rsidRDefault="00D72C21" w:rsidP="00326176">
            <w:pPr>
              <w:rPr>
                <w:color w:val="00B050"/>
              </w:rPr>
            </w:pPr>
            <w:r w:rsidRPr="005E106F">
              <w:rPr>
                <w:color w:val="00B050"/>
              </w:rPr>
              <w:t>7</w:t>
            </w:r>
          </w:p>
        </w:tc>
        <w:tc>
          <w:tcPr>
            <w:tcW w:w="2250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79F7999F" w14:textId="77777777" w:rsidR="00D72C21" w:rsidRPr="005E106F" w:rsidRDefault="00D72C21" w:rsidP="00326176">
            <w:pPr>
              <w:rPr>
                <w:color w:val="00B050"/>
              </w:rPr>
            </w:pPr>
            <w:r w:rsidRPr="005E106F">
              <w:rPr>
                <w:color w:val="00B050"/>
              </w:rPr>
              <w:t>2603618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2ACD6E5C" w14:textId="77777777" w:rsidR="00D72C21" w:rsidRDefault="00D65AAF" w:rsidP="001559B2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14:paraId="260F942B" w14:textId="77777777" w:rsidR="00D72C21" w:rsidRDefault="00D65AAF" w:rsidP="001559B2">
            <w:pPr>
              <w:jc w:val="center"/>
            </w:pPr>
            <w:r>
              <w:t>1</w:t>
            </w:r>
          </w:p>
        </w:tc>
        <w:tc>
          <w:tcPr>
            <w:tcW w:w="473" w:type="dxa"/>
            <w:shd w:val="clear" w:color="auto" w:fill="C5E0B3" w:themeFill="accent6" w:themeFillTint="66"/>
          </w:tcPr>
          <w:p w14:paraId="3EB3F9CE" w14:textId="77777777" w:rsidR="00D72C21" w:rsidRDefault="001559B2" w:rsidP="001559B2">
            <w:pPr>
              <w:jc w:val="center"/>
            </w:pPr>
            <w:r>
              <w:t>1</w:t>
            </w:r>
          </w:p>
        </w:tc>
        <w:tc>
          <w:tcPr>
            <w:tcW w:w="519" w:type="dxa"/>
            <w:shd w:val="clear" w:color="auto" w:fill="C5E0B3" w:themeFill="accent6" w:themeFillTint="66"/>
          </w:tcPr>
          <w:p w14:paraId="198338EB" w14:textId="77777777" w:rsidR="00D72C21" w:rsidRDefault="00D65AAF" w:rsidP="001559B2">
            <w:pPr>
              <w:jc w:val="center"/>
            </w:pPr>
            <w:r>
              <w:t>1</w:t>
            </w:r>
          </w:p>
        </w:tc>
        <w:tc>
          <w:tcPr>
            <w:tcW w:w="754" w:type="dxa"/>
            <w:shd w:val="clear" w:color="auto" w:fill="C5E0B3" w:themeFill="accent6" w:themeFillTint="66"/>
          </w:tcPr>
          <w:p w14:paraId="5A2B441F" w14:textId="77777777" w:rsidR="00D72C21" w:rsidRDefault="00D65AAF" w:rsidP="001559B2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ED7D31" w:themeFill="accent2"/>
          </w:tcPr>
          <w:p w14:paraId="48E12E4E" w14:textId="77777777" w:rsidR="00D72C21" w:rsidRDefault="00D65AAF" w:rsidP="001559B2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ED7D31" w:themeFill="accent2"/>
          </w:tcPr>
          <w:p w14:paraId="01BA4666" w14:textId="77777777" w:rsidR="00D72C21" w:rsidRDefault="00D65AAF" w:rsidP="001559B2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ED7D31" w:themeFill="accent2"/>
          </w:tcPr>
          <w:p w14:paraId="622B6549" w14:textId="77777777" w:rsidR="00D72C21" w:rsidRDefault="00D72C21" w:rsidP="001559B2">
            <w:pPr>
              <w:jc w:val="center"/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35D97E22" w14:textId="77777777" w:rsidR="00D72C21" w:rsidRDefault="00D65AAF" w:rsidP="001559B2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73C8BC4F" w14:textId="77777777" w:rsidR="00D72C21" w:rsidRPr="00EF47AB" w:rsidRDefault="00D72C21" w:rsidP="00326176">
            <w:pPr>
              <w:jc w:val="center"/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76ED1A5B" w14:textId="77777777" w:rsidR="00D72C21" w:rsidRPr="00EF47AB" w:rsidRDefault="00D72C21" w:rsidP="00326176">
            <w:pPr>
              <w:jc w:val="center"/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01191869" w14:textId="77777777" w:rsidR="00D72C21" w:rsidRPr="00EF47AB" w:rsidRDefault="00880D94" w:rsidP="00326176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14:paraId="3ACA37A8" w14:textId="77777777" w:rsidR="00D72C21" w:rsidRPr="00EF47AB" w:rsidRDefault="00D72C21" w:rsidP="00326176">
            <w:pPr>
              <w:jc w:val="center"/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7AC5F4C1" w14:textId="77777777" w:rsidR="00D72C21" w:rsidRPr="00EF47AB" w:rsidRDefault="00D72C21" w:rsidP="00326176">
            <w:pPr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174B9BC8" w14:textId="77777777" w:rsidR="00D72C21" w:rsidRPr="00EF47AB" w:rsidRDefault="00D72C21" w:rsidP="00326176">
            <w:pPr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4AA4114F" w14:textId="77777777" w:rsidR="00D72C21" w:rsidRPr="00EF47AB" w:rsidRDefault="00D72C21" w:rsidP="00326176">
            <w:pPr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1338F2BF" w14:textId="77777777" w:rsidR="00D72C21" w:rsidRPr="00EF47AB" w:rsidRDefault="00D72C21" w:rsidP="00326176">
            <w:pPr>
              <w:jc w:val="center"/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0AC54436" w14:textId="77777777" w:rsidR="00D72C21" w:rsidRPr="00EF47AB" w:rsidRDefault="00D72C21" w:rsidP="00326176">
            <w:pPr>
              <w:jc w:val="center"/>
            </w:pPr>
          </w:p>
        </w:tc>
      </w:tr>
      <w:tr w:rsidR="00D72C21" w14:paraId="670628C9" w14:textId="77777777" w:rsidTr="008B60FD">
        <w:tc>
          <w:tcPr>
            <w:tcW w:w="715" w:type="dxa"/>
            <w:shd w:val="clear" w:color="auto" w:fill="C5E0B3" w:themeFill="accent6" w:themeFillTint="66"/>
          </w:tcPr>
          <w:p w14:paraId="597808AD" w14:textId="77777777" w:rsidR="00D72C21" w:rsidRPr="005E106F" w:rsidRDefault="00D72C21" w:rsidP="00D72C21">
            <w:pPr>
              <w:rPr>
                <w:color w:val="00B050"/>
              </w:rPr>
            </w:pPr>
            <w:r w:rsidRPr="005E106F">
              <w:rPr>
                <w:color w:val="00B050"/>
              </w:rPr>
              <w:t>8</w:t>
            </w:r>
          </w:p>
        </w:tc>
        <w:tc>
          <w:tcPr>
            <w:tcW w:w="2250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6CF1C7C9" w14:textId="77777777" w:rsidR="00D72C21" w:rsidRPr="005E106F" w:rsidRDefault="00D72C21" w:rsidP="00D72C21">
            <w:pPr>
              <w:rPr>
                <w:color w:val="00B050"/>
              </w:rPr>
            </w:pPr>
            <w:r w:rsidRPr="005E106F">
              <w:rPr>
                <w:color w:val="00B050"/>
              </w:rPr>
              <w:t>2603636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128A5C4A" w14:textId="77777777" w:rsidR="00D72C21" w:rsidRDefault="00D72C21" w:rsidP="00D72C21">
            <w:pPr>
              <w:jc w:val="center"/>
            </w:pPr>
            <w:r w:rsidRPr="00CF4956">
              <w:t>1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14:paraId="61033682" w14:textId="77777777" w:rsidR="00D72C21" w:rsidRDefault="00D72C21" w:rsidP="00D72C21">
            <w:pPr>
              <w:jc w:val="center"/>
            </w:pPr>
            <w:r w:rsidRPr="00CF4956">
              <w:t>1</w:t>
            </w:r>
          </w:p>
        </w:tc>
        <w:tc>
          <w:tcPr>
            <w:tcW w:w="473" w:type="dxa"/>
            <w:shd w:val="clear" w:color="auto" w:fill="C5E0B3" w:themeFill="accent6" w:themeFillTint="66"/>
          </w:tcPr>
          <w:p w14:paraId="534EF8D6" w14:textId="77777777" w:rsidR="00D72C21" w:rsidRDefault="00D72C21" w:rsidP="00D72C21">
            <w:pPr>
              <w:jc w:val="center"/>
            </w:pPr>
            <w:r w:rsidRPr="00CF4956">
              <w:t>1</w:t>
            </w:r>
          </w:p>
        </w:tc>
        <w:tc>
          <w:tcPr>
            <w:tcW w:w="519" w:type="dxa"/>
            <w:shd w:val="clear" w:color="auto" w:fill="C5E0B3" w:themeFill="accent6" w:themeFillTint="66"/>
          </w:tcPr>
          <w:p w14:paraId="17ACFAE4" w14:textId="77777777" w:rsidR="00D72C21" w:rsidRDefault="00D72C21" w:rsidP="00D72C21">
            <w:pPr>
              <w:jc w:val="center"/>
            </w:pPr>
            <w:r w:rsidRPr="00CF4956">
              <w:t>1</w:t>
            </w:r>
          </w:p>
        </w:tc>
        <w:tc>
          <w:tcPr>
            <w:tcW w:w="754" w:type="dxa"/>
            <w:shd w:val="clear" w:color="auto" w:fill="C5E0B3" w:themeFill="accent6" w:themeFillTint="66"/>
          </w:tcPr>
          <w:p w14:paraId="6221CBCD" w14:textId="77777777" w:rsidR="00D72C21" w:rsidRDefault="00D72C21" w:rsidP="00D72C21">
            <w:pPr>
              <w:jc w:val="center"/>
            </w:pPr>
            <w:r w:rsidRPr="00CF4956">
              <w:t>1</w:t>
            </w:r>
          </w:p>
        </w:tc>
        <w:tc>
          <w:tcPr>
            <w:tcW w:w="567" w:type="dxa"/>
            <w:shd w:val="clear" w:color="auto" w:fill="ED7D31" w:themeFill="accent2"/>
          </w:tcPr>
          <w:p w14:paraId="4594628C" w14:textId="77777777" w:rsidR="00D72C21" w:rsidRDefault="00D65AAF" w:rsidP="00D72C21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ED7D31" w:themeFill="accent2"/>
          </w:tcPr>
          <w:p w14:paraId="68955DFD" w14:textId="77777777" w:rsidR="00D72C21" w:rsidRDefault="00D65AAF" w:rsidP="00D72C21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ED7D31" w:themeFill="accent2"/>
          </w:tcPr>
          <w:p w14:paraId="4543978A" w14:textId="77777777" w:rsidR="00D72C21" w:rsidRDefault="00D72C21" w:rsidP="00D72C21">
            <w:pPr>
              <w:jc w:val="center"/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4D1960CC" w14:textId="77777777" w:rsidR="00D72C21" w:rsidRDefault="00D65AAF" w:rsidP="00D72C21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61A35FE1" w14:textId="77777777" w:rsidR="00D72C21" w:rsidRPr="00EF47AB" w:rsidRDefault="00D72C21" w:rsidP="00D72C21">
            <w:pPr>
              <w:jc w:val="center"/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53A2188C" w14:textId="77777777" w:rsidR="00D72C21" w:rsidRPr="00EF47AB" w:rsidRDefault="00D72C21" w:rsidP="00D72C21">
            <w:pPr>
              <w:jc w:val="center"/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0C949C96" w14:textId="77777777" w:rsidR="00D72C21" w:rsidRPr="00EF47AB" w:rsidRDefault="00D72C21" w:rsidP="00D72C21">
            <w:pPr>
              <w:jc w:val="center"/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3C47E548" w14:textId="77777777" w:rsidR="00D72C21" w:rsidRPr="00EF47AB" w:rsidRDefault="00D72C21" w:rsidP="00D72C21">
            <w:pPr>
              <w:jc w:val="center"/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2D33DD3D" w14:textId="77777777" w:rsidR="00D72C21" w:rsidRPr="00EF47AB" w:rsidRDefault="00D72C21" w:rsidP="00D72C21">
            <w:pPr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39BB3E15" w14:textId="77777777" w:rsidR="00D72C21" w:rsidRPr="00EF47AB" w:rsidRDefault="00D72C21" w:rsidP="00D72C21">
            <w:pPr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5F498C0F" w14:textId="77777777" w:rsidR="00D72C21" w:rsidRPr="00EF47AB" w:rsidRDefault="00D72C21" w:rsidP="00D72C21">
            <w:pPr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238F12E3" w14:textId="77777777" w:rsidR="00D72C21" w:rsidRPr="00EF47AB" w:rsidRDefault="00D72C21" w:rsidP="00D72C21">
            <w:pPr>
              <w:jc w:val="center"/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42D45679" w14:textId="77777777" w:rsidR="00D72C21" w:rsidRPr="00EF47AB" w:rsidRDefault="00D72C21" w:rsidP="00D72C21">
            <w:pPr>
              <w:jc w:val="center"/>
            </w:pPr>
          </w:p>
        </w:tc>
      </w:tr>
      <w:tr w:rsidR="00D72C21" w14:paraId="5F06D76C" w14:textId="77777777" w:rsidTr="008B60FD">
        <w:tc>
          <w:tcPr>
            <w:tcW w:w="715" w:type="dxa"/>
            <w:shd w:val="clear" w:color="auto" w:fill="C5E0B3" w:themeFill="accent6" w:themeFillTint="66"/>
          </w:tcPr>
          <w:p w14:paraId="72579623" w14:textId="77777777" w:rsidR="00D72C21" w:rsidRPr="005E106F" w:rsidRDefault="00D72C21" w:rsidP="00D72C21">
            <w:pPr>
              <w:rPr>
                <w:color w:val="00B050"/>
              </w:rPr>
            </w:pPr>
            <w:r w:rsidRPr="005E106F">
              <w:rPr>
                <w:color w:val="00B050"/>
              </w:rPr>
              <w:t>9</w:t>
            </w:r>
          </w:p>
        </w:tc>
        <w:tc>
          <w:tcPr>
            <w:tcW w:w="2250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2527A4DE" w14:textId="77777777" w:rsidR="00D72C21" w:rsidRPr="005E106F" w:rsidRDefault="00D72C21" w:rsidP="00D72C21">
            <w:pPr>
              <w:rPr>
                <w:color w:val="00B050"/>
              </w:rPr>
            </w:pPr>
            <w:r w:rsidRPr="005E106F">
              <w:rPr>
                <w:color w:val="00B050"/>
              </w:rPr>
              <w:t>2604501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7CEC9EB4" w14:textId="77777777" w:rsidR="00D72C21" w:rsidRDefault="00D72C21" w:rsidP="00D72C21">
            <w:pPr>
              <w:jc w:val="center"/>
            </w:pPr>
            <w:r w:rsidRPr="00672467">
              <w:t>1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14:paraId="1C91593A" w14:textId="77777777" w:rsidR="00D72C21" w:rsidRDefault="00D72C21" w:rsidP="00D72C21">
            <w:pPr>
              <w:jc w:val="center"/>
            </w:pPr>
          </w:p>
        </w:tc>
        <w:tc>
          <w:tcPr>
            <w:tcW w:w="473" w:type="dxa"/>
            <w:shd w:val="clear" w:color="auto" w:fill="C5E0B3" w:themeFill="accent6" w:themeFillTint="66"/>
          </w:tcPr>
          <w:p w14:paraId="0F18C709" w14:textId="77777777" w:rsidR="00D72C21" w:rsidRDefault="00D72C21" w:rsidP="00D72C21">
            <w:pPr>
              <w:jc w:val="center"/>
            </w:pPr>
          </w:p>
        </w:tc>
        <w:tc>
          <w:tcPr>
            <w:tcW w:w="519" w:type="dxa"/>
            <w:shd w:val="clear" w:color="auto" w:fill="C5E0B3" w:themeFill="accent6" w:themeFillTint="66"/>
          </w:tcPr>
          <w:p w14:paraId="44986A41" w14:textId="77777777" w:rsidR="00D72C21" w:rsidRDefault="00D72C21" w:rsidP="00D72C21">
            <w:pPr>
              <w:jc w:val="center"/>
            </w:pPr>
          </w:p>
        </w:tc>
        <w:tc>
          <w:tcPr>
            <w:tcW w:w="754" w:type="dxa"/>
            <w:shd w:val="clear" w:color="auto" w:fill="C5E0B3" w:themeFill="accent6" w:themeFillTint="66"/>
          </w:tcPr>
          <w:p w14:paraId="26310C1E" w14:textId="77777777" w:rsidR="00D72C21" w:rsidRDefault="00D72C21" w:rsidP="00D72C21">
            <w:pPr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42AA9FD5" w14:textId="77777777" w:rsidR="00D72C21" w:rsidRDefault="00D72C21" w:rsidP="00D72C21">
            <w:pPr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26C28C6A" w14:textId="77777777" w:rsidR="00D72C21" w:rsidRDefault="00D72C21" w:rsidP="00D72C21">
            <w:pPr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109196C7" w14:textId="77777777" w:rsidR="00D72C21" w:rsidRDefault="00D72C21" w:rsidP="00D72C21">
            <w:pPr>
              <w:jc w:val="center"/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3C5202B8" w14:textId="77777777" w:rsidR="00D72C21" w:rsidRDefault="00D72C21" w:rsidP="00D72C21">
            <w:pPr>
              <w:jc w:val="center"/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313F300D" w14:textId="77777777" w:rsidR="00D72C21" w:rsidRPr="00EF47AB" w:rsidRDefault="00D72C21" w:rsidP="00D72C21">
            <w:pPr>
              <w:jc w:val="center"/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60232914" w14:textId="77777777" w:rsidR="00D72C21" w:rsidRPr="00EF47AB" w:rsidRDefault="00D72C21" w:rsidP="00D72C21">
            <w:pPr>
              <w:jc w:val="center"/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3FEBD39C" w14:textId="77777777" w:rsidR="00D72C21" w:rsidRPr="00EF47AB" w:rsidRDefault="00D72C21" w:rsidP="00D72C21">
            <w:pPr>
              <w:jc w:val="center"/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5521DE5D" w14:textId="77777777" w:rsidR="00D72C21" w:rsidRPr="00EF47AB" w:rsidRDefault="00D72C21" w:rsidP="00D72C21">
            <w:pPr>
              <w:jc w:val="center"/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0F5C75B2" w14:textId="77777777" w:rsidR="00D72C21" w:rsidRPr="00EF47AB" w:rsidRDefault="00D72C21" w:rsidP="00D72C21">
            <w:pPr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691BF452" w14:textId="77777777" w:rsidR="00D72C21" w:rsidRPr="00EF47AB" w:rsidRDefault="00D72C21" w:rsidP="00D72C21">
            <w:pPr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7078D2A4" w14:textId="77777777" w:rsidR="00D72C21" w:rsidRPr="00EF47AB" w:rsidRDefault="00D72C21" w:rsidP="00D72C21">
            <w:pPr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6635CA26" w14:textId="77777777" w:rsidR="00D72C21" w:rsidRPr="00EF47AB" w:rsidRDefault="00D72C21" w:rsidP="00D72C21">
            <w:pPr>
              <w:jc w:val="center"/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3898F54A" w14:textId="77777777" w:rsidR="00D72C21" w:rsidRPr="00EF47AB" w:rsidRDefault="00D72C21" w:rsidP="00D72C21">
            <w:pPr>
              <w:jc w:val="center"/>
            </w:pPr>
          </w:p>
        </w:tc>
      </w:tr>
      <w:tr w:rsidR="00D72C21" w14:paraId="38F1BB29" w14:textId="77777777" w:rsidTr="008B60FD">
        <w:tc>
          <w:tcPr>
            <w:tcW w:w="715" w:type="dxa"/>
            <w:shd w:val="clear" w:color="auto" w:fill="C5E0B3" w:themeFill="accent6" w:themeFillTint="66"/>
          </w:tcPr>
          <w:p w14:paraId="24832546" w14:textId="77777777" w:rsidR="00D72C21" w:rsidRPr="005E106F" w:rsidRDefault="00D72C21" w:rsidP="00D72C21">
            <w:pPr>
              <w:rPr>
                <w:color w:val="00B050"/>
              </w:rPr>
            </w:pPr>
            <w:r w:rsidRPr="005E106F">
              <w:rPr>
                <w:color w:val="00B050"/>
              </w:rPr>
              <w:t>10</w:t>
            </w:r>
          </w:p>
        </w:tc>
        <w:tc>
          <w:tcPr>
            <w:tcW w:w="2250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5639BC81" w14:textId="77777777" w:rsidR="00D72C21" w:rsidRPr="005E106F" w:rsidRDefault="00D72C21" w:rsidP="00D72C21">
            <w:pPr>
              <w:rPr>
                <w:color w:val="00B050"/>
              </w:rPr>
            </w:pPr>
            <w:r w:rsidRPr="005E106F">
              <w:rPr>
                <w:color w:val="00B050"/>
              </w:rPr>
              <w:t>2605501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0001850C" w14:textId="77777777" w:rsidR="00D72C21" w:rsidRDefault="00D72C21" w:rsidP="00D72C21">
            <w:pPr>
              <w:jc w:val="center"/>
            </w:pPr>
            <w:r w:rsidRPr="00672467">
              <w:t>1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14:paraId="5559CB37" w14:textId="77777777" w:rsidR="00D72C21" w:rsidRDefault="00D72C21" w:rsidP="00D72C21">
            <w:pPr>
              <w:jc w:val="center"/>
            </w:pPr>
            <w:r>
              <w:t>1</w:t>
            </w:r>
          </w:p>
        </w:tc>
        <w:tc>
          <w:tcPr>
            <w:tcW w:w="473" w:type="dxa"/>
            <w:shd w:val="clear" w:color="auto" w:fill="C5E0B3" w:themeFill="accent6" w:themeFillTint="66"/>
          </w:tcPr>
          <w:p w14:paraId="70D5DD1D" w14:textId="77777777" w:rsidR="00D72C21" w:rsidRDefault="00D72C21" w:rsidP="00D72C21">
            <w:pPr>
              <w:jc w:val="center"/>
            </w:pPr>
          </w:p>
        </w:tc>
        <w:tc>
          <w:tcPr>
            <w:tcW w:w="519" w:type="dxa"/>
            <w:shd w:val="clear" w:color="auto" w:fill="C5E0B3" w:themeFill="accent6" w:themeFillTint="66"/>
          </w:tcPr>
          <w:p w14:paraId="57908AF5" w14:textId="77777777" w:rsidR="00D72C21" w:rsidRDefault="00D72C21" w:rsidP="00D72C21">
            <w:pPr>
              <w:jc w:val="center"/>
            </w:pPr>
          </w:p>
        </w:tc>
        <w:tc>
          <w:tcPr>
            <w:tcW w:w="754" w:type="dxa"/>
            <w:shd w:val="clear" w:color="auto" w:fill="C5E0B3" w:themeFill="accent6" w:themeFillTint="66"/>
          </w:tcPr>
          <w:p w14:paraId="5F2FC8B8" w14:textId="77777777" w:rsidR="00D72C21" w:rsidRDefault="00D72C21" w:rsidP="00D72C21">
            <w:pPr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47343461" w14:textId="77777777" w:rsidR="00D72C21" w:rsidRDefault="00D72C21" w:rsidP="00D72C21">
            <w:pPr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38CA388B" w14:textId="77777777" w:rsidR="00D72C21" w:rsidRDefault="00D65AAF" w:rsidP="00D72C21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ED7D31" w:themeFill="accent2"/>
          </w:tcPr>
          <w:p w14:paraId="40E7F507" w14:textId="77777777" w:rsidR="00D72C21" w:rsidRDefault="00D72C21" w:rsidP="00D72C21">
            <w:pPr>
              <w:jc w:val="center"/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1DAFE0CA" w14:textId="77777777" w:rsidR="00D72C21" w:rsidRDefault="00D72C21" w:rsidP="00D72C21">
            <w:pPr>
              <w:jc w:val="center"/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7F4F77A7" w14:textId="77777777" w:rsidR="00D72C21" w:rsidRPr="00EF47AB" w:rsidRDefault="00D72C21" w:rsidP="00D72C21">
            <w:pPr>
              <w:jc w:val="center"/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26AE2C71" w14:textId="77777777" w:rsidR="00D72C21" w:rsidRPr="00EF47AB" w:rsidRDefault="00D72C21" w:rsidP="00D72C21">
            <w:pPr>
              <w:jc w:val="center"/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02EBBEC0" w14:textId="77777777" w:rsidR="00D72C21" w:rsidRPr="00EF47AB" w:rsidRDefault="00D72C21" w:rsidP="00D72C21">
            <w:pPr>
              <w:jc w:val="center"/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29017B1B" w14:textId="77777777" w:rsidR="00D72C21" w:rsidRPr="00EF47AB" w:rsidRDefault="00D72C21" w:rsidP="00D72C21">
            <w:pPr>
              <w:jc w:val="center"/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38DC8CDC" w14:textId="77777777" w:rsidR="00D72C21" w:rsidRPr="00EF47AB" w:rsidRDefault="00D72C21" w:rsidP="00D72C21">
            <w:pPr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00149A6F" w14:textId="77777777" w:rsidR="00D72C21" w:rsidRPr="00EF47AB" w:rsidRDefault="00D72C21" w:rsidP="00D72C21">
            <w:pPr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317544E1" w14:textId="77777777" w:rsidR="00D72C21" w:rsidRPr="00EF47AB" w:rsidRDefault="00D72C21" w:rsidP="00D72C21">
            <w:pPr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7AE03A30" w14:textId="77777777" w:rsidR="00D72C21" w:rsidRPr="00EF47AB" w:rsidRDefault="00D72C21" w:rsidP="00D72C21">
            <w:pPr>
              <w:jc w:val="center"/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072531BC" w14:textId="77777777" w:rsidR="00D72C21" w:rsidRPr="00EF47AB" w:rsidRDefault="00D72C21" w:rsidP="00D72C21">
            <w:pPr>
              <w:jc w:val="center"/>
            </w:pPr>
          </w:p>
        </w:tc>
      </w:tr>
      <w:tr w:rsidR="00D72C21" w14:paraId="30E25EB3" w14:textId="77777777" w:rsidTr="002A53D0">
        <w:tc>
          <w:tcPr>
            <w:tcW w:w="715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2CA5E0C6" w14:textId="77777777" w:rsidR="00D72C21" w:rsidRDefault="00D72C21" w:rsidP="00326176"/>
        </w:tc>
        <w:tc>
          <w:tcPr>
            <w:tcW w:w="225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72ACCD57" w14:textId="77777777" w:rsidR="00D72C21" w:rsidRPr="006F0EFA" w:rsidRDefault="00D72C21" w:rsidP="0032617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Thesis (12 credits)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6A4E7265" w14:textId="77777777" w:rsidR="00D72C21" w:rsidRDefault="00D72C21" w:rsidP="00D72C21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5E878D31" w14:textId="77777777" w:rsidR="00D72C21" w:rsidRDefault="00D72C21" w:rsidP="00D72C21">
            <w:pPr>
              <w:jc w:val="center"/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1407E59" w14:textId="77777777" w:rsidR="00D72C21" w:rsidRDefault="00D72C21" w:rsidP="00D72C21">
            <w:pPr>
              <w:jc w:val="center"/>
            </w:pP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23BE53C" w14:textId="77777777" w:rsidR="00D72C21" w:rsidRDefault="00D72C21" w:rsidP="00D72C21">
            <w:pPr>
              <w:jc w:val="center"/>
            </w:pPr>
          </w:p>
        </w:tc>
        <w:tc>
          <w:tcPr>
            <w:tcW w:w="754" w:type="dxa"/>
            <w:shd w:val="clear" w:color="auto" w:fill="DEEAF6" w:themeFill="accent1" w:themeFillTint="33"/>
          </w:tcPr>
          <w:p w14:paraId="7ED624E1" w14:textId="77777777" w:rsidR="00D72C21" w:rsidRDefault="00D72C21" w:rsidP="00D72C21">
            <w:pPr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7851D621" w14:textId="77777777" w:rsidR="00D72C21" w:rsidRDefault="00D72C21" w:rsidP="00D72C21">
            <w:pPr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76909CB5" w14:textId="77777777" w:rsidR="00D72C21" w:rsidRDefault="00D72C21" w:rsidP="00D72C21">
            <w:pPr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24D8BB2D" w14:textId="77777777" w:rsidR="00D72C21" w:rsidRDefault="00D72C21" w:rsidP="00D72C21">
            <w:pPr>
              <w:jc w:val="center"/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DEEAF6" w:themeFill="accent1" w:themeFillTint="33"/>
          </w:tcPr>
          <w:p w14:paraId="299164B9" w14:textId="77777777" w:rsidR="00D72C21" w:rsidRDefault="00D72C21" w:rsidP="00D72C21">
            <w:pPr>
              <w:jc w:val="center"/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49D1C999" w14:textId="77777777" w:rsidR="00D72C21" w:rsidRPr="00EF47AB" w:rsidRDefault="00D72C21" w:rsidP="00326176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02FDBDC" w14:textId="77777777" w:rsidR="00D72C21" w:rsidRPr="00EF47AB" w:rsidRDefault="00D72C21" w:rsidP="00326176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7124245" w14:textId="77777777" w:rsidR="00D72C21" w:rsidRPr="00EF47AB" w:rsidRDefault="00D72C21" w:rsidP="00326176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3284FF26" w14:textId="77777777" w:rsidR="00D72C21" w:rsidRPr="00EF47AB" w:rsidRDefault="00D72C21" w:rsidP="00326176">
            <w:pPr>
              <w:jc w:val="center"/>
            </w:pPr>
          </w:p>
        </w:tc>
        <w:tc>
          <w:tcPr>
            <w:tcW w:w="567" w:type="dxa"/>
            <w:shd w:val="clear" w:color="auto" w:fill="DEEAF6" w:themeFill="accent1" w:themeFillTint="33"/>
          </w:tcPr>
          <w:p w14:paraId="333D237B" w14:textId="77777777" w:rsidR="00D72C21" w:rsidRPr="00EF47AB" w:rsidRDefault="00D72C21" w:rsidP="00326176">
            <w:pPr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4B86F4E2" w14:textId="77777777" w:rsidR="00D72C21" w:rsidRPr="00EF47AB" w:rsidRDefault="00D72C21" w:rsidP="00326176">
            <w:pPr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136D5BB8" w14:textId="77777777" w:rsidR="00D72C21" w:rsidRPr="00EF47AB" w:rsidRDefault="00D72C21" w:rsidP="00326176">
            <w:pPr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65645E9C" w14:textId="77777777" w:rsidR="00D72C21" w:rsidRPr="00EF47AB" w:rsidRDefault="00D72C21" w:rsidP="00326176">
            <w:pPr>
              <w:jc w:val="center"/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DEEAF6" w:themeFill="accent1" w:themeFillTint="33"/>
          </w:tcPr>
          <w:p w14:paraId="568E6C6C" w14:textId="77777777" w:rsidR="00D72C21" w:rsidRPr="00EF47AB" w:rsidRDefault="00D72C21" w:rsidP="00326176">
            <w:pPr>
              <w:jc w:val="center"/>
            </w:pPr>
          </w:p>
        </w:tc>
      </w:tr>
      <w:tr w:rsidR="00D72C21" w14:paraId="1559B100" w14:textId="77777777" w:rsidTr="002A53D0">
        <w:tc>
          <w:tcPr>
            <w:tcW w:w="715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757CF57" w14:textId="77777777" w:rsidR="00D72C21" w:rsidRDefault="00D72C21" w:rsidP="00326176">
            <w:r>
              <w:t>11</w:t>
            </w:r>
          </w:p>
        </w:tc>
        <w:tc>
          <w:tcPr>
            <w:tcW w:w="225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7EBA4665" w14:textId="77777777" w:rsidR="00D72C21" w:rsidRPr="00EA480A" w:rsidRDefault="00D72C21" w:rsidP="00326176">
            <w:pPr>
              <w:rPr>
                <w:b/>
                <w:bCs/>
              </w:rPr>
            </w:pPr>
            <w:r w:rsidRPr="00EA480A">
              <w:rPr>
                <w:b/>
                <w:bCs/>
              </w:rPr>
              <w:t>2600811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4B2B9264" w14:textId="77777777" w:rsidR="00D72C21" w:rsidRDefault="00D65AAF" w:rsidP="00D72C21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619BF05A" w14:textId="77777777" w:rsidR="00D72C21" w:rsidRDefault="00D65AAF" w:rsidP="00D72C21">
            <w:pPr>
              <w:jc w:val="center"/>
            </w:pPr>
            <w:r>
              <w:t>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3660875C" w14:textId="77777777" w:rsidR="00D72C21" w:rsidRDefault="00D65AAF" w:rsidP="00D72C21">
            <w:pPr>
              <w:jc w:val="center"/>
            </w:pPr>
            <w:r>
              <w:t>1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3035A605" w14:textId="77777777" w:rsidR="00D72C21" w:rsidRDefault="00D65AAF" w:rsidP="00D72C21">
            <w:pPr>
              <w:jc w:val="center"/>
            </w:pPr>
            <w:r>
              <w:t>1</w:t>
            </w:r>
          </w:p>
        </w:tc>
        <w:tc>
          <w:tcPr>
            <w:tcW w:w="754" w:type="dxa"/>
            <w:shd w:val="clear" w:color="auto" w:fill="DEEAF6" w:themeFill="accent1" w:themeFillTint="33"/>
          </w:tcPr>
          <w:p w14:paraId="152EE03E" w14:textId="77777777" w:rsidR="00D72C21" w:rsidRDefault="00D65AAF" w:rsidP="00D72C21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ED7D31" w:themeFill="accent2"/>
          </w:tcPr>
          <w:p w14:paraId="425D5682" w14:textId="77777777" w:rsidR="00D72C21" w:rsidRDefault="00D65AAF" w:rsidP="00D72C21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ED7D31" w:themeFill="accent2"/>
          </w:tcPr>
          <w:p w14:paraId="11CC849C" w14:textId="77777777" w:rsidR="00D72C21" w:rsidRDefault="00D65AAF" w:rsidP="00D72C21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ED7D31" w:themeFill="accent2"/>
          </w:tcPr>
          <w:p w14:paraId="6E07FDCE" w14:textId="77777777" w:rsidR="00D72C21" w:rsidRDefault="00D72C21" w:rsidP="00D72C21">
            <w:pPr>
              <w:jc w:val="center"/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DEEAF6" w:themeFill="accent1" w:themeFillTint="33"/>
          </w:tcPr>
          <w:p w14:paraId="43A0BD53" w14:textId="77777777" w:rsidR="00D72C21" w:rsidRDefault="00D65AAF" w:rsidP="00D72C21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088BEBCD" w14:textId="77777777" w:rsidR="00D72C21" w:rsidRPr="00EF47AB" w:rsidRDefault="00D72C21" w:rsidP="00326176">
            <w:pPr>
              <w:jc w:val="center"/>
            </w:pPr>
            <w:r w:rsidRPr="00EF47AB"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AE1D85B" w14:textId="77777777" w:rsidR="00D72C21" w:rsidRPr="00EF47AB" w:rsidRDefault="00D72C21" w:rsidP="00326176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53626CD" w14:textId="77777777" w:rsidR="00D72C21" w:rsidRPr="00EF47AB" w:rsidRDefault="00D72C21" w:rsidP="00326176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97B572C" w14:textId="77777777" w:rsidR="00D72C21" w:rsidRPr="00EF47AB" w:rsidRDefault="00D72C21" w:rsidP="00326176">
            <w:pPr>
              <w:jc w:val="center"/>
            </w:pPr>
            <w:r w:rsidRPr="00EF47AB">
              <w:t>1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14:paraId="1BCBFE84" w14:textId="77777777" w:rsidR="00D72C21" w:rsidRPr="00EF47AB" w:rsidRDefault="00D72C21" w:rsidP="00326176">
            <w:pPr>
              <w:jc w:val="center"/>
            </w:pPr>
            <w:r w:rsidRPr="00EF47AB">
              <w:t>1</w:t>
            </w:r>
          </w:p>
        </w:tc>
        <w:tc>
          <w:tcPr>
            <w:tcW w:w="567" w:type="dxa"/>
            <w:shd w:val="clear" w:color="auto" w:fill="ED7D31" w:themeFill="accent2"/>
          </w:tcPr>
          <w:p w14:paraId="7BEFC506" w14:textId="77777777" w:rsidR="00D72C21" w:rsidRPr="00EF47AB" w:rsidRDefault="00D72C21" w:rsidP="00326176">
            <w:pPr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3866646D" w14:textId="77777777" w:rsidR="00D72C21" w:rsidRPr="00EF47AB" w:rsidRDefault="00D72C21" w:rsidP="00326176">
            <w:pPr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4B277D24" w14:textId="77777777" w:rsidR="00D72C21" w:rsidRPr="00EF47AB" w:rsidRDefault="00D72C21" w:rsidP="00326176">
            <w:pPr>
              <w:jc w:val="center"/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DEEAF6" w:themeFill="accent1" w:themeFillTint="33"/>
          </w:tcPr>
          <w:p w14:paraId="44F8BC39" w14:textId="77777777" w:rsidR="00D72C21" w:rsidRPr="00EF47AB" w:rsidRDefault="00D72C21" w:rsidP="00326176">
            <w:pPr>
              <w:jc w:val="center"/>
            </w:pPr>
          </w:p>
        </w:tc>
      </w:tr>
      <w:tr w:rsidR="00D72C21" w14:paraId="27A565B3" w14:textId="77777777" w:rsidTr="002A53D0">
        <w:tc>
          <w:tcPr>
            <w:tcW w:w="715" w:type="dxa"/>
            <w:tcBorders>
              <w:top w:val="single" w:sz="4" w:space="0" w:color="auto"/>
            </w:tcBorders>
            <w:shd w:val="clear" w:color="auto" w:fill="9CC2E5" w:themeFill="accent1" w:themeFillTint="99"/>
          </w:tcPr>
          <w:p w14:paraId="2CE7FBC2" w14:textId="77777777" w:rsidR="00D72C21" w:rsidRDefault="00D72C21" w:rsidP="00326176"/>
        </w:tc>
        <w:tc>
          <w:tcPr>
            <w:tcW w:w="2250" w:type="dxa"/>
            <w:tcBorders>
              <w:top w:val="single" w:sz="4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14:paraId="5AB20223" w14:textId="77777777" w:rsidR="00D72C21" w:rsidRPr="00786B23" w:rsidRDefault="00D72C21" w:rsidP="00326176">
            <w:pPr>
              <w:rPr>
                <w:b/>
                <w:bCs/>
              </w:rPr>
            </w:pPr>
            <w:r w:rsidRPr="00786B23">
              <w:rPr>
                <w:b/>
                <w:bCs/>
              </w:rPr>
              <w:t>Total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</w:tcBorders>
            <w:shd w:val="clear" w:color="auto" w:fill="9CC2E5" w:themeFill="accent1" w:themeFillTint="99"/>
          </w:tcPr>
          <w:p w14:paraId="7A08EF8C" w14:textId="77777777" w:rsidR="00D72C21" w:rsidRPr="00786605" w:rsidRDefault="00A4735D" w:rsidP="003261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9CC2E5" w:themeFill="accent1" w:themeFillTint="99"/>
          </w:tcPr>
          <w:p w14:paraId="43DAD135" w14:textId="77777777" w:rsidR="00D72C21" w:rsidRPr="00786605" w:rsidRDefault="00A4735D" w:rsidP="003261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9CC2E5" w:themeFill="accent1" w:themeFillTint="99"/>
          </w:tcPr>
          <w:p w14:paraId="3C98C821" w14:textId="77777777" w:rsidR="00D72C21" w:rsidRPr="00786605" w:rsidRDefault="00A4735D" w:rsidP="003261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</w:tcBorders>
            <w:shd w:val="clear" w:color="auto" w:fill="9CC2E5" w:themeFill="accent1" w:themeFillTint="99"/>
          </w:tcPr>
          <w:p w14:paraId="4C4266B7" w14:textId="77777777" w:rsidR="00D72C21" w:rsidRPr="00786605" w:rsidRDefault="00A4735D" w:rsidP="003261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54" w:type="dxa"/>
            <w:shd w:val="clear" w:color="auto" w:fill="9CC2E5" w:themeFill="accent1" w:themeFillTint="99"/>
          </w:tcPr>
          <w:p w14:paraId="2A6B5452" w14:textId="77777777" w:rsidR="00D72C21" w:rsidRPr="00786605" w:rsidRDefault="00A4735D" w:rsidP="003261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67" w:type="dxa"/>
            <w:shd w:val="clear" w:color="auto" w:fill="ED7D31" w:themeFill="accent2"/>
          </w:tcPr>
          <w:p w14:paraId="728E9F75" w14:textId="77777777" w:rsidR="00D72C21" w:rsidRPr="00786605" w:rsidRDefault="00A4735D" w:rsidP="003261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67" w:type="dxa"/>
            <w:shd w:val="clear" w:color="auto" w:fill="ED7D31" w:themeFill="accent2"/>
          </w:tcPr>
          <w:p w14:paraId="64884B41" w14:textId="77777777" w:rsidR="00D72C21" w:rsidRPr="00786605" w:rsidRDefault="00A4735D" w:rsidP="003261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67" w:type="dxa"/>
            <w:shd w:val="clear" w:color="auto" w:fill="ED7D31" w:themeFill="accent2"/>
          </w:tcPr>
          <w:p w14:paraId="5BBBF146" w14:textId="77777777" w:rsidR="00D72C21" w:rsidRPr="00786605" w:rsidRDefault="00880D94" w:rsidP="003261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9CC2E5" w:themeFill="accent1" w:themeFillTint="99"/>
          </w:tcPr>
          <w:p w14:paraId="54240383" w14:textId="77777777" w:rsidR="00D72C21" w:rsidRPr="00786605" w:rsidRDefault="00A4735D" w:rsidP="003261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</w:tcBorders>
            <w:shd w:val="clear" w:color="auto" w:fill="9CC2E5" w:themeFill="accent1" w:themeFillTint="99"/>
          </w:tcPr>
          <w:p w14:paraId="04A7A6D0" w14:textId="77777777" w:rsidR="00D72C21" w:rsidRPr="00EF47AB" w:rsidRDefault="00D72C21" w:rsidP="00326176">
            <w:pPr>
              <w:jc w:val="center"/>
              <w:rPr>
                <w:b/>
                <w:bCs/>
              </w:rPr>
            </w:pPr>
            <w:r w:rsidRPr="00EF47AB"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9CC2E5" w:themeFill="accent1" w:themeFillTint="99"/>
          </w:tcPr>
          <w:p w14:paraId="2EB73475" w14:textId="77777777" w:rsidR="00D72C21" w:rsidRPr="00EF47AB" w:rsidRDefault="00D72C21" w:rsidP="00326176">
            <w:pPr>
              <w:jc w:val="center"/>
              <w:rPr>
                <w:b/>
                <w:bCs/>
              </w:rPr>
            </w:pPr>
            <w:r w:rsidRPr="00EF47AB"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9CC2E5" w:themeFill="accent1" w:themeFillTint="99"/>
          </w:tcPr>
          <w:p w14:paraId="45643D80" w14:textId="77777777" w:rsidR="00D72C21" w:rsidRPr="00EF47AB" w:rsidRDefault="00880D94" w:rsidP="003261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9CC2E5" w:themeFill="accent1" w:themeFillTint="99"/>
          </w:tcPr>
          <w:p w14:paraId="31983EE7" w14:textId="77777777" w:rsidR="00D72C21" w:rsidRPr="00EF47AB" w:rsidRDefault="00D72C21" w:rsidP="00326176">
            <w:pPr>
              <w:jc w:val="center"/>
              <w:rPr>
                <w:b/>
                <w:bCs/>
              </w:rPr>
            </w:pPr>
            <w:r w:rsidRPr="00EF47AB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9CC2E5" w:themeFill="accent1" w:themeFillTint="99"/>
          </w:tcPr>
          <w:p w14:paraId="38B1F0DF" w14:textId="77777777" w:rsidR="00D72C21" w:rsidRPr="00EF47AB" w:rsidRDefault="00D72C21" w:rsidP="00326176">
            <w:pPr>
              <w:jc w:val="center"/>
              <w:rPr>
                <w:b/>
                <w:bCs/>
              </w:rPr>
            </w:pPr>
            <w:r w:rsidRPr="00EF47AB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ED7D31" w:themeFill="accent2"/>
          </w:tcPr>
          <w:p w14:paraId="1D726365" w14:textId="77777777" w:rsidR="00D72C21" w:rsidRPr="00EF47AB" w:rsidRDefault="00880D94" w:rsidP="003261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ED7D31" w:themeFill="accent2"/>
          </w:tcPr>
          <w:p w14:paraId="485BDF00" w14:textId="77777777" w:rsidR="00D72C21" w:rsidRPr="00EF47AB" w:rsidRDefault="00880D94" w:rsidP="003261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ED7D31" w:themeFill="accent2"/>
          </w:tcPr>
          <w:p w14:paraId="0786DD84" w14:textId="77777777" w:rsidR="00D72C21" w:rsidRPr="00EF47AB" w:rsidRDefault="00880D94" w:rsidP="003261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9CC2E5" w:themeFill="accent1" w:themeFillTint="99"/>
          </w:tcPr>
          <w:p w14:paraId="5BECD49D" w14:textId="77777777" w:rsidR="00D72C21" w:rsidRPr="00EF47AB" w:rsidRDefault="0019384E" w:rsidP="003261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D72C21" w14:paraId="3B94A105" w14:textId="77777777" w:rsidTr="002A53D0">
        <w:tc>
          <w:tcPr>
            <w:tcW w:w="715" w:type="dxa"/>
            <w:shd w:val="clear" w:color="auto" w:fill="FBE4D5" w:themeFill="accent2" w:themeFillTint="33"/>
          </w:tcPr>
          <w:p w14:paraId="0F3B55A1" w14:textId="77777777" w:rsidR="00D72C21" w:rsidRDefault="00D72C21" w:rsidP="00326176">
            <w:pPr>
              <w:shd w:val="clear" w:color="auto" w:fill="FBE4D5" w:themeFill="accent2" w:themeFillTint="33"/>
            </w:pPr>
            <w:r>
              <w:t>PLAN B</w:t>
            </w:r>
          </w:p>
        </w:tc>
        <w:tc>
          <w:tcPr>
            <w:tcW w:w="2250" w:type="dxa"/>
            <w:tcBorders>
              <w:right w:val="single" w:sz="18" w:space="0" w:color="auto"/>
            </w:tcBorders>
            <w:shd w:val="clear" w:color="auto" w:fill="FBE4D5" w:themeFill="accent2" w:themeFillTint="33"/>
          </w:tcPr>
          <w:p w14:paraId="7250AD8B" w14:textId="77777777" w:rsidR="00D72C21" w:rsidRPr="00502FC6" w:rsidRDefault="00D72C21" w:rsidP="0032617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Core </w:t>
            </w:r>
            <w:r w:rsidRPr="00502FC6">
              <w:rPr>
                <w:b/>
                <w:bCs/>
                <w:i/>
                <w:iCs/>
              </w:rPr>
              <w:t>Required</w:t>
            </w:r>
          </w:p>
          <w:p w14:paraId="1C1EA635" w14:textId="77777777" w:rsidR="00D72C21" w:rsidRPr="006844A7" w:rsidRDefault="00D72C21" w:rsidP="00326176">
            <w:pPr>
              <w:shd w:val="clear" w:color="auto" w:fill="FBE4D5" w:themeFill="accent2" w:themeFillTint="33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 xml:space="preserve"> (</w:t>
            </w:r>
            <w:r w:rsidRPr="005D23B3">
              <w:rPr>
                <w:b/>
                <w:bCs/>
                <w:i/>
                <w:iCs/>
                <w:color w:val="00B050"/>
              </w:rPr>
              <w:t>27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502FC6">
              <w:rPr>
                <w:b/>
                <w:bCs/>
                <w:i/>
                <w:iCs/>
              </w:rPr>
              <w:t>credits)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BE4D5" w:themeFill="accent2" w:themeFillTint="33"/>
          </w:tcPr>
          <w:p w14:paraId="5EDB0AB5" w14:textId="77777777" w:rsidR="00D72C21" w:rsidRDefault="00D72C21" w:rsidP="00326176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14369839" w14:textId="77777777" w:rsidR="00D72C21" w:rsidRDefault="00D72C21" w:rsidP="00326176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473" w:type="dxa"/>
            <w:shd w:val="clear" w:color="auto" w:fill="FBE4D5" w:themeFill="accent2" w:themeFillTint="33"/>
          </w:tcPr>
          <w:p w14:paraId="0D7A8DB7" w14:textId="77777777" w:rsidR="00D72C21" w:rsidRDefault="00D72C21" w:rsidP="00326176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19" w:type="dxa"/>
            <w:shd w:val="clear" w:color="auto" w:fill="FBE4D5" w:themeFill="accent2" w:themeFillTint="33"/>
          </w:tcPr>
          <w:p w14:paraId="319B5224" w14:textId="77777777" w:rsidR="00D72C21" w:rsidRDefault="00D72C21" w:rsidP="00326176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754" w:type="dxa"/>
            <w:shd w:val="clear" w:color="auto" w:fill="FBE4D5" w:themeFill="accent2" w:themeFillTint="33"/>
          </w:tcPr>
          <w:p w14:paraId="2EAAEC72" w14:textId="77777777" w:rsidR="00D72C21" w:rsidRDefault="00D72C21" w:rsidP="00326176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6E3DA22F" w14:textId="77777777" w:rsidR="00D72C21" w:rsidRDefault="00D72C21" w:rsidP="00326176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4D83DDEF" w14:textId="77777777" w:rsidR="00D72C21" w:rsidRDefault="00D72C21" w:rsidP="00326176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56E5F336" w14:textId="77777777" w:rsidR="00D72C21" w:rsidRDefault="00D72C21" w:rsidP="00326176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FBE4D5" w:themeFill="accent2" w:themeFillTint="33"/>
          </w:tcPr>
          <w:p w14:paraId="4EB05334" w14:textId="77777777" w:rsidR="00D72C21" w:rsidRDefault="00D72C21" w:rsidP="00326176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BE4D5" w:themeFill="accent2" w:themeFillTint="33"/>
          </w:tcPr>
          <w:p w14:paraId="5D74E401" w14:textId="77777777" w:rsidR="00D72C21" w:rsidRPr="00EF47AB" w:rsidRDefault="00D72C21" w:rsidP="00326176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685BECB4" w14:textId="77777777" w:rsidR="00D72C21" w:rsidRPr="00EF47AB" w:rsidRDefault="00D72C21" w:rsidP="00326176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29949646" w14:textId="77777777" w:rsidR="00D72C21" w:rsidRPr="00EF47AB" w:rsidRDefault="00D72C21" w:rsidP="00326176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4455CFF3" w14:textId="77777777" w:rsidR="00D72C21" w:rsidRPr="00EF47AB" w:rsidRDefault="00D72C21" w:rsidP="00326176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2B1772EC" w14:textId="77777777" w:rsidR="00D72C21" w:rsidRPr="00EF47AB" w:rsidRDefault="00D72C21" w:rsidP="00326176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3DA092D0" w14:textId="77777777" w:rsidR="00D72C21" w:rsidRPr="00EF47AB" w:rsidRDefault="00D72C21" w:rsidP="00326176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542D0F8D" w14:textId="77777777" w:rsidR="00D72C21" w:rsidRPr="00EF47AB" w:rsidRDefault="00D72C21" w:rsidP="00326176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5FBA73D4" w14:textId="77777777" w:rsidR="00D72C21" w:rsidRPr="00EF47AB" w:rsidRDefault="00D72C21" w:rsidP="00326176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BE4D5" w:themeFill="accent2" w:themeFillTint="33"/>
          </w:tcPr>
          <w:p w14:paraId="0EFA8388" w14:textId="77777777" w:rsidR="00D72C21" w:rsidRPr="00EF47AB" w:rsidRDefault="00D72C21" w:rsidP="00326176">
            <w:pPr>
              <w:shd w:val="clear" w:color="auto" w:fill="FBE4D5" w:themeFill="accent2" w:themeFillTint="33"/>
              <w:jc w:val="center"/>
            </w:pPr>
          </w:p>
        </w:tc>
      </w:tr>
      <w:tr w:rsidR="002A53D0" w14:paraId="63079E32" w14:textId="77777777" w:rsidTr="008B60FD">
        <w:tc>
          <w:tcPr>
            <w:tcW w:w="715" w:type="dxa"/>
            <w:shd w:val="clear" w:color="auto" w:fill="C5E0B3" w:themeFill="accent6" w:themeFillTint="66"/>
          </w:tcPr>
          <w:p w14:paraId="4FF20186" w14:textId="77777777" w:rsidR="002A53D0" w:rsidRPr="005E106F" w:rsidRDefault="002A53D0" w:rsidP="002A53D0">
            <w:pPr>
              <w:rPr>
                <w:color w:val="00B050"/>
              </w:rPr>
            </w:pPr>
            <w:r w:rsidRPr="005E106F">
              <w:rPr>
                <w:color w:val="00B050"/>
              </w:rPr>
              <w:t>1</w:t>
            </w:r>
          </w:p>
        </w:tc>
        <w:tc>
          <w:tcPr>
            <w:tcW w:w="2250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1231612D" w14:textId="77777777" w:rsidR="002A53D0" w:rsidRPr="005E106F" w:rsidRDefault="002A53D0" w:rsidP="002A53D0">
            <w:pPr>
              <w:rPr>
                <w:color w:val="00B050"/>
              </w:rPr>
            </w:pPr>
            <w:r>
              <w:rPr>
                <w:color w:val="00B050"/>
              </w:rPr>
              <w:t>2601511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0B69B99E" w14:textId="77777777" w:rsidR="002A53D0" w:rsidRDefault="002A53D0" w:rsidP="002A53D0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14:paraId="720293B3" w14:textId="77777777" w:rsidR="002A53D0" w:rsidRDefault="002A53D0" w:rsidP="002A53D0">
            <w:pPr>
              <w:jc w:val="center"/>
            </w:pPr>
            <w:r>
              <w:t>1</w:t>
            </w:r>
          </w:p>
        </w:tc>
        <w:tc>
          <w:tcPr>
            <w:tcW w:w="473" w:type="dxa"/>
            <w:shd w:val="clear" w:color="auto" w:fill="C5E0B3" w:themeFill="accent6" w:themeFillTint="66"/>
          </w:tcPr>
          <w:p w14:paraId="67E927CC" w14:textId="77777777" w:rsidR="002A53D0" w:rsidRDefault="002A53D0" w:rsidP="002A53D0">
            <w:pPr>
              <w:jc w:val="center"/>
            </w:pPr>
          </w:p>
        </w:tc>
        <w:tc>
          <w:tcPr>
            <w:tcW w:w="519" w:type="dxa"/>
            <w:shd w:val="clear" w:color="auto" w:fill="C5E0B3" w:themeFill="accent6" w:themeFillTint="66"/>
          </w:tcPr>
          <w:p w14:paraId="76A89AFE" w14:textId="77777777" w:rsidR="002A53D0" w:rsidRDefault="002A53D0" w:rsidP="002A53D0">
            <w:pPr>
              <w:jc w:val="center"/>
            </w:pPr>
          </w:p>
        </w:tc>
        <w:tc>
          <w:tcPr>
            <w:tcW w:w="754" w:type="dxa"/>
            <w:shd w:val="clear" w:color="auto" w:fill="C5E0B3" w:themeFill="accent6" w:themeFillTint="66"/>
          </w:tcPr>
          <w:p w14:paraId="3D4EF2F7" w14:textId="77777777" w:rsidR="002A53D0" w:rsidRDefault="002A53D0" w:rsidP="002A53D0">
            <w:pPr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18CBCEC4" w14:textId="77777777" w:rsidR="002A53D0" w:rsidRDefault="002A53D0" w:rsidP="002A53D0">
            <w:pPr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5DC7F14B" w14:textId="77777777" w:rsidR="002A53D0" w:rsidRDefault="002A53D0" w:rsidP="002A53D0">
            <w:pPr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5A80BE02" w14:textId="77777777" w:rsidR="002A53D0" w:rsidRDefault="002A53D0" w:rsidP="002A53D0">
            <w:pPr>
              <w:jc w:val="center"/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180644EC" w14:textId="77777777" w:rsidR="002A53D0" w:rsidRDefault="002A53D0" w:rsidP="002A53D0">
            <w:pPr>
              <w:jc w:val="center"/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438EBE51" w14:textId="77777777" w:rsidR="002A53D0" w:rsidRPr="00EF47AB" w:rsidRDefault="002A53D0" w:rsidP="002A53D0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56280630" w14:textId="77777777" w:rsidR="002A53D0" w:rsidRPr="00EF47AB" w:rsidRDefault="002A53D0" w:rsidP="002A53D0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58823455" w14:textId="77777777" w:rsidR="002A53D0" w:rsidRPr="00EF47AB" w:rsidRDefault="002A53D0" w:rsidP="002A53D0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161E7301" w14:textId="77777777" w:rsidR="002A53D0" w:rsidRPr="00EF47AB" w:rsidRDefault="002A53D0" w:rsidP="002A53D0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292EA3D6" w14:textId="77777777" w:rsidR="002A53D0" w:rsidRPr="00EF47AB" w:rsidRDefault="002A53D0" w:rsidP="002A53D0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7D50249A" w14:textId="77777777" w:rsidR="002A53D0" w:rsidRPr="00EF47AB" w:rsidRDefault="002A53D0" w:rsidP="002A53D0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06991C50" w14:textId="77777777" w:rsidR="002A53D0" w:rsidRPr="00EF47AB" w:rsidRDefault="002A53D0" w:rsidP="002A53D0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3ADFDFFC" w14:textId="77777777" w:rsidR="002A53D0" w:rsidRPr="00EF47AB" w:rsidRDefault="002A53D0" w:rsidP="002A53D0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39A0A5DB" w14:textId="77777777" w:rsidR="002A53D0" w:rsidRPr="00EF47AB" w:rsidRDefault="002A53D0" w:rsidP="002A53D0">
            <w:pPr>
              <w:shd w:val="clear" w:color="auto" w:fill="FBE4D5" w:themeFill="accent2" w:themeFillTint="33"/>
              <w:jc w:val="center"/>
            </w:pPr>
          </w:p>
        </w:tc>
      </w:tr>
      <w:tr w:rsidR="002A53D0" w14:paraId="22D4602E" w14:textId="77777777" w:rsidTr="008B60FD">
        <w:tc>
          <w:tcPr>
            <w:tcW w:w="715" w:type="dxa"/>
          </w:tcPr>
          <w:p w14:paraId="364CC3A0" w14:textId="77777777" w:rsidR="002A53D0" w:rsidRDefault="002A53D0" w:rsidP="002A53D0">
            <w:r>
              <w:t>2</w:t>
            </w:r>
          </w:p>
        </w:tc>
        <w:tc>
          <w:tcPr>
            <w:tcW w:w="2250" w:type="dxa"/>
            <w:tcBorders>
              <w:right w:val="single" w:sz="18" w:space="0" w:color="auto"/>
            </w:tcBorders>
          </w:tcPr>
          <w:p w14:paraId="39F99456" w14:textId="77777777" w:rsidR="002A53D0" w:rsidRPr="005E106F" w:rsidRDefault="002A53D0" w:rsidP="002A53D0">
            <w:pPr>
              <w:rPr>
                <w:color w:val="FF0000"/>
              </w:rPr>
            </w:pPr>
            <w:r w:rsidRPr="005E106F">
              <w:t>2603632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36BC7E76" w14:textId="77777777" w:rsidR="002A53D0" w:rsidRDefault="002A53D0" w:rsidP="002A53D0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14:paraId="784C38D3" w14:textId="77777777" w:rsidR="002A53D0" w:rsidRDefault="002A53D0" w:rsidP="002A53D0">
            <w:pPr>
              <w:jc w:val="center"/>
            </w:pPr>
          </w:p>
        </w:tc>
        <w:tc>
          <w:tcPr>
            <w:tcW w:w="473" w:type="dxa"/>
          </w:tcPr>
          <w:p w14:paraId="1F2CED31" w14:textId="77777777" w:rsidR="002A53D0" w:rsidRDefault="002A53D0" w:rsidP="002A53D0">
            <w:pPr>
              <w:jc w:val="center"/>
            </w:pPr>
          </w:p>
        </w:tc>
        <w:tc>
          <w:tcPr>
            <w:tcW w:w="519" w:type="dxa"/>
          </w:tcPr>
          <w:p w14:paraId="19943211" w14:textId="77777777" w:rsidR="002A53D0" w:rsidRDefault="002A53D0" w:rsidP="002A53D0">
            <w:pPr>
              <w:jc w:val="center"/>
            </w:pPr>
          </w:p>
        </w:tc>
        <w:tc>
          <w:tcPr>
            <w:tcW w:w="754" w:type="dxa"/>
          </w:tcPr>
          <w:p w14:paraId="655171AB" w14:textId="77777777" w:rsidR="002A53D0" w:rsidRDefault="002A53D0" w:rsidP="002A53D0">
            <w:pPr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00828F82" w14:textId="77777777" w:rsidR="002A53D0" w:rsidRDefault="002A53D0" w:rsidP="002A53D0">
            <w:pPr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2BC80E4C" w14:textId="77777777" w:rsidR="002A53D0" w:rsidRDefault="002A53D0" w:rsidP="002A53D0">
            <w:pPr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34D9498F" w14:textId="77777777" w:rsidR="002A53D0" w:rsidRDefault="002A53D0" w:rsidP="002A53D0">
            <w:pPr>
              <w:jc w:val="center"/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14:paraId="0EE7D106" w14:textId="77777777" w:rsidR="002A53D0" w:rsidRDefault="002A53D0" w:rsidP="002A53D0">
            <w:pPr>
              <w:jc w:val="center"/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E4A9BBF" w14:textId="77777777" w:rsidR="002A53D0" w:rsidRPr="00EF47AB" w:rsidRDefault="002A53D0" w:rsidP="002A53D0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14:paraId="3F45D84C" w14:textId="77777777" w:rsidR="002A53D0" w:rsidRPr="00EF47AB" w:rsidRDefault="002A53D0" w:rsidP="002A53D0">
            <w:pPr>
              <w:shd w:val="clear" w:color="auto" w:fill="FBE4D5" w:themeFill="accent2" w:themeFillTint="33"/>
              <w:jc w:val="center"/>
            </w:pPr>
            <w:r w:rsidRPr="00EF47AB"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14:paraId="7587BF09" w14:textId="77777777" w:rsidR="002A53D0" w:rsidRPr="00EF47AB" w:rsidRDefault="002A53D0" w:rsidP="002A53D0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14:paraId="73B8BDE5" w14:textId="77777777" w:rsidR="002A53D0" w:rsidRPr="00EF47AB" w:rsidRDefault="002A53D0" w:rsidP="002A53D0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14:paraId="1159DD53" w14:textId="77777777" w:rsidR="002A53D0" w:rsidRPr="00EF47AB" w:rsidRDefault="002A53D0" w:rsidP="002A53D0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3F8C789E" w14:textId="77777777" w:rsidR="002A53D0" w:rsidRPr="00EF47AB" w:rsidRDefault="002A53D0" w:rsidP="002A53D0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0AFC1979" w14:textId="77777777" w:rsidR="002A53D0" w:rsidRPr="00EF47AB" w:rsidRDefault="002A53D0" w:rsidP="002A53D0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0469E2CB" w14:textId="77777777" w:rsidR="002A53D0" w:rsidRPr="00EF47AB" w:rsidRDefault="002A53D0" w:rsidP="002A53D0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D2E432F" w14:textId="77777777" w:rsidR="002A53D0" w:rsidRPr="00EF47AB" w:rsidRDefault="002A53D0" w:rsidP="008B60FD">
            <w:pPr>
              <w:shd w:val="clear" w:color="auto" w:fill="FBE4D5" w:themeFill="accent2" w:themeFillTint="33"/>
            </w:pPr>
          </w:p>
        </w:tc>
      </w:tr>
      <w:tr w:rsidR="002A53D0" w14:paraId="5060F1EC" w14:textId="77777777" w:rsidTr="008B60FD">
        <w:tc>
          <w:tcPr>
            <w:tcW w:w="715" w:type="dxa"/>
            <w:shd w:val="clear" w:color="auto" w:fill="C5E0B3" w:themeFill="accent6" w:themeFillTint="66"/>
          </w:tcPr>
          <w:p w14:paraId="487A9329" w14:textId="77777777" w:rsidR="002A53D0" w:rsidRPr="005E106F" w:rsidRDefault="002A53D0" w:rsidP="002A53D0">
            <w:pPr>
              <w:rPr>
                <w:color w:val="00B050"/>
              </w:rPr>
            </w:pPr>
            <w:r w:rsidRPr="005E106F">
              <w:rPr>
                <w:color w:val="00B050"/>
              </w:rPr>
              <w:t>3</w:t>
            </w:r>
          </w:p>
        </w:tc>
        <w:tc>
          <w:tcPr>
            <w:tcW w:w="2250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216C6C8E" w14:textId="77777777" w:rsidR="002A53D0" w:rsidRPr="005E106F" w:rsidRDefault="002A53D0" w:rsidP="002A53D0">
            <w:pPr>
              <w:rPr>
                <w:strike/>
                <w:color w:val="FF0000"/>
              </w:rPr>
            </w:pPr>
            <w:r w:rsidRPr="005E106F">
              <w:rPr>
                <w:color w:val="00B050"/>
              </w:rPr>
              <w:t>2602614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578D4333" w14:textId="77777777" w:rsidR="002A53D0" w:rsidRDefault="002A53D0" w:rsidP="002A53D0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14:paraId="6157DD88" w14:textId="77777777" w:rsidR="002A53D0" w:rsidRDefault="002A53D0" w:rsidP="002A53D0">
            <w:pPr>
              <w:jc w:val="center"/>
            </w:pPr>
          </w:p>
        </w:tc>
        <w:tc>
          <w:tcPr>
            <w:tcW w:w="473" w:type="dxa"/>
            <w:shd w:val="clear" w:color="auto" w:fill="C5E0B3" w:themeFill="accent6" w:themeFillTint="66"/>
          </w:tcPr>
          <w:p w14:paraId="02DA9ABA" w14:textId="77777777" w:rsidR="002A53D0" w:rsidRDefault="002A53D0" w:rsidP="002A53D0">
            <w:pPr>
              <w:jc w:val="center"/>
            </w:pPr>
          </w:p>
        </w:tc>
        <w:tc>
          <w:tcPr>
            <w:tcW w:w="519" w:type="dxa"/>
            <w:shd w:val="clear" w:color="auto" w:fill="C5E0B3" w:themeFill="accent6" w:themeFillTint="66"/>
          </w:tcPr>
          <w:p w14:paraId="176E8FC3" w14:textId="77777777" w:rsidR="002A53D0" w:rsidRDefault="002A53D0" w:rsidP="002A53D0">
            <w:pPr>
              <w:jc w:val="center"/>
            </w:pPr>
          </w:p>
        </w:tc>
        <w:tc>
          <w:tcPr>
            <w:tcW w:w="754" w:type="dxa"/>
            <w:shd w:val="clear" w:color="auto" w:fill="C5E0B3" w:themeFill="accent6" w:themeFillTint="66"/>
          </w:tcPr>
          <w:p w14:paraId="078DFC8B" w14:textId="77777777" w:rsidR="002A53D0" w:rsidRDefault="002A53D0" w:rsidP="002A53D0">
            <w:pPr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6D1E1CA9" w14:textId="77777777" w:rsidR="002A53D0" w:rsidRDefault="002A53D0" w:rsidP="002A53D0">
            <w:pPr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373E7A21" w14:textId="77777777" w:rsidR="002A53D0" w:rsidRDefault="002A53D0" w:rsidP="002A53D0">
            <w:pPr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72E00BD7" w14:textId="77777777" w:rsidR="002A53D0" w:rsidRDefault="002A53D0" w:rsidP="002A53D0">
            <w:pPr>
              <w:jc w:val="center"/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18333EBA" w14:textId="77777777" w:rsidR="002A53D0" w:rsidRDefault="002A53D0" w:rsidP="002A53D0">
            <w:pPr>
              <w:jc w:val="center"/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00FA36B9" w14:textId="77777777" w:rsidR="002A53D0" w:rsidRPr="00EF47AB" w:rsidRDefault="002A53D0" w:rsidP="002A53D0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1A11FFD2" w14:textId="77777777" w:rsidR="002A53D0" w:rsidRPr="00EF47AB" w:rsidRDefault="002A53D0" w:rsidP="002A53D0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3F8FE000" w14:textId="77777777" w:rsidR="002A53D0" w:rsidRPr="00EF47AB" w:rsidRDefault="002A53D0" w:rsidP="002A53D0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0D9134A3" w14:textId="77777777" w:rsidR="002A53D0" w:rsidRPr="00EF47AB" w:rsidRDefault="002A53D0" w:rsidP="002A53D0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169CF7BB" w14:textId="77777777" w:rsidR="002A53D0" w:rsidRPr="00EF47AB" w:rsidRDefault="002A53D0" w:rsidP="002A53D0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1ED88259" w14:textId="77777777" w:rsidR="002A53D0" w:rsidRPr="00EF47AB" w:rsidRDefault="002A53D0" w:rsidP="002A53D0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730D59C2" w14:textId="77777777" w:rsidR="002A53D0" w:rsidRPr="00EF47AB" w:rsidRDefault="002A53D0" w:rsidP="002A53D0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623967FA" w14:textId="77777777" w:rsidR="002A53D0" w:rsidRPr="00EF47AB" w:rsidRDefault="002A53D0" w:rsidP="002A53D0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4F56CF71" w14:textId="77777777" w:rsidR="002A53D0" w:rsidRPr="00EF47AB" w:rsidRDefault="002A53D0" w:rsidP="002A53D0">
            <w:pPr>
              <w:shd w:val="clear" w:color="auto" w:fill="FBE4D5" w:themeFill="accent2" w:themeFillTint="33"/>
              <w:jc w:val="center"/>
            </w:pPr>
          </w:p>
        </w:tc>
      </w:tr>
      <w:tr w:rsidR="002A53D0" w14:paraId="78A8F175" w14:textId="77777777" w:rsidTr="008B60FD">
        <w:tc>
          <w:tcPr>
            <w:tcW w:w="715" w:type="dxa"/>
            <w:shd w:val="clear" w:color="auto" w:fill="C5E0B3" w:themeFill="accent6" w:themeFillTint="66"/>
          </w:tcPr>
          <w:p w14:paraId="322DDCB4" w14:textId="77777777" w:rsidR="002A53D0" w:rsidRPr="005E106F" w:rsidRDefault="002A53D0" w:rsidP="002A53D0">
            <w:pPr>
              <w:rPr>
                <w:color w:val="00B050"/>
              </w:rPr>
            </w:pPr>
            <w:r w:rsidRPr="005E106F">
              <w:rPr>
                <w:color w:val="00B050"/>
              </w:rPr>
              <w:t>4</w:t>
            </w:r>
          </w:p>
        </w:tc>
        <w:tc>
          <w:tcPr>
            <w:tcW w:w="2250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2478A36F" w14:textId="77777777" w:rsidR="002A53D0" w:rsidRPr="005E106F" w:rsidRDefault="002A53D0" w:rsidP="002A53D0">
            <w:pPr>
              <w:rPr>
                <w:strike/>
                <w:color w:val="FF0000"/>
              </w:rPr>
            </w:pPr>
            <w:r w:rsidRPr="005E106F">
              <w:rPr>
                <w:color w:val="00B050"/>
              </w:rPr>
              <w:t>2603614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43229C16" w14:textId="77777777" w:rsidR="002A53D0" w:rsidRDefault="002A53D0" w:rsidP="002A53D0">
            <w:pPr>
              <w:jc w:val="center"/>
            </w:pPr>
            <w:r w:rsidRPr="00C30960">
              <w:t>1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14:paraId="21CACBC4" w14:textId="77777777" w:rsidR="002A53D0" w:rsidRDefault="002A53D0" w:rsidP="002A53D0">
            <w:pPr>
              <w:jc w:val="center"/>
            </w:pPr>
            <w:r>
              <w:t>1</w:t>
            </w:r>
          </w:p>
        </w:tc>
        <w:tc>
          <w:tcPr>
            <w:tcW w:w="473" w:type="dxa"/>
            <w:shd w:val="clear" w:color="auto" w:fill="C5E0B3" w:themeFill="accent6" w:themeFillTint="66"/>
          </w:tcPr>
          <w:p w14:paraId="7BF7D486" w14:textId="77777777" w:rsidR="002A53D0" w:rsidRDefault="002A53D0" w:rsidP="002A53D0">
            <w:pPr>
              <w:jc w:val="center"/>
            </w:pPr>
          </w:p>
        </w:tc>
        <w:tc>
          <w:tcPr>
            <w:tcW w:w="519" w:type="dxa"/>
            <w:shd w:val="clear" w:color="auto" w:fill="C5E0B3" w:themeFill="accent6" w:themeFillTint="66"/>
          </w:tcPr>
          <w:p w14:paraId="6DA10CF7" w14:textId="77777777" w:rsidR="002A53D0" w:rsidRDefault="002A53D0" w:rsidP="002A53D0">
            <w:pPr>
              <w:jc w:val="center"/>
            </w:pPr>
            <w:r>
              <w:t>1</w:t>
            </w:r>
          </w:p>
        </w:tc>
        <w:tc>
          <w:tcPr>
            <w:tcW w:w="754" w:type="dxa"/>
            <w:shd w:val="clear" w:color="auto" w:fill="C5E0B3" w:themeFill="accent6" w:themeFillTint="66"/>
          </w:tcPr>
          <w:p w14:paraId="567B5C56" w14:textId="77777777" w:rsidR="002A53D0" w:rsidRDefault="002A53D0" w:rsidP="002A53D0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ED7D31" w:themeFill="accent2"/>
          </w:tcPr>
          <w:p w14:paraId="55922BC7" w14:textId="77777777" w:rsidR="002A53D0" w:rsidRDefault="002A53D0" w:rsidP="002A53D0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ED7D31" w:themeFill="accent2"/>
          </w:tcPr>
          <w:p w14:paraId="63A657A5" w14:textId="77777777" w:rsidR="002A53D0" w:rsidRDefault="002A53D0" w:rsidP="002A53D0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ED7D31" w:themeFill="accent2"/>
          </w:tcPr>
          <w:p w14:paraId="7F7D336C" w14:textId="77777777" w:rsidR="002A53D0" w:rsidRDefault="002A53D0" w:rsidP="002A53D0">
            <w:pPr>
              <w:jc w:val="center"/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012AB850" w14:textId="77777777" w:rsidR="002A53D0" w:rsidRDefault="002A53D0" w:rsidP="002A53D0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5EED9520" w14:textId="77777777" w:rsidR="002A53D0" w:rsidRPr="00EF47AB" w:rsidRDefault="002A53D0" w:rsidP="002A53D0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5B7ED214" w14:textId="77777777" w:rsidR="002A53D0" w:rsidRPr="00EF47AB" w:rsidRDefault="002A53D0" w:rsidP="002A53D0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2B4E2C53" w14:textId="77777777" w:rsidR="002A53D0" w:rsidRPr="00EF47AB" w:rsidRDefault="002A53D0" w:rsidP="002A53D0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71072492" w14:textId="77777777" w:rsidR="002A53D0" w:rsidRPr="00EF47AB" w:rsidRDefault="002A53D0" w:rsidP="002A53D0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3A12ECA0" w14:textId="77777777" w:rsidR="002A53D0" w:rsidRPr="00EF47AB" w:rsidRDefault="002A53D0" w:rsidP="002A53D0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030C8C12" w14:textId="77777777" w:rsidR="002A53D0" w:rsidRPr="00EF47AB" w:rsidRDefault="002A53D0" w:rsidP="002A53D0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13664F21" w14:textId="77777777" w:rsidR="002A53D0" w:rsidRPr="00EF47AB" w:rsidRDefault="002A53D0" w:rsidP="002A53D0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56F66E7F" w14:textId="77777777" w:rsidR="002A53D0" w:rsidRPr="00EF47AB" w:rsidRDefault="002A53D0" w:rsidP="002A53D0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46F9CFE2" w14:textId="77777777" w:rsidR="002A53D0" w:rsidRPr="00EF47AB" w:rsidRDefault="002A53D0" w:rsidP="002A53D0">
            <w:pPr>
              <w:shd w:val="clear" w:color="auto" w:fill="FBE4D5" w:themeFill="accent2" w:themeFillTint="33"/>
              <w:jc w:val="center"/>
            </w:pPr>
          </w:p>
        </w:tc>
      </w:tr>
      <w:tr w:rsidR="002A53D0" w14:paraId="5BE80A6A" w14:textId="77777777" w:rsidTr="008B60FD">
        <w:tc>
          <w:tcPr>
            <w:tcW w:w="715" w:type="dxa"/>
            <w:shd w:val="clear" w:color="auto" w:fill="C5E0B3" w:themeFill="accent6" w:themeFillTint="66"/>
          </w:tcPr>
          <w:p w14:paraId="044405FA" w14:textId="77777777" w:rsidR="002A53D0" w:rsidRPr="005E106F" w:rsidRDefault="002A53D0" w:rsidP="002A53D0">
            <w:pPr>
              <w:rPr>
                <w:color w:val="00B050"/>
              </w:rPr>
            </w:pPr>
            <w:r w:rsidRPr="005E106F">
              <w:rPr>
                <w:color w:val="00B050"/>
              </w:rPr>
              <w:t>5</w:t>
            </w:r>
          </w:p>
        </w:tc>
        <w:tc>
          <w:tcPr>
            <w:tcW w:w="2250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40A5EDA9" w14:textId="77777777" w:rsidR="002A53D0" w:rsidRPr="005E106F" w:rsidRDefault="002A53D0" w:rsidP="002A53D0">
            <w:pPr>
              <w:rPr>
                <w:strike/>
                <w:color w:val="FF0000"/>
              </w:rPr>
            </w:pPr>
            <w:r w:rsidRPr="005E106F">
              <w:rPr>
                <w:color w:val="00B050"/>
              </w:rPr>
              <w:t>2603615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389B3BD2" w14:textId="77777777" w:rsidR="002A53D0" w:rsidRDefault="002A53D0" w:rsidP="002A53D0">
            <w:pPr>
              <w:jc w:val="center"/>
            </w:pPr>
            <w:r w:rsidRPr="00C30960">
              <w:t>1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14:paraId="3652AF72" w14:textId="77777777" w:rsidR="002A53D0" w:rsidRDefault="002A53D0" w:rsidP="002A53D0">
            <w:pPr>
              <w:jc w:val="center"/>
            </w:pPr>
          </w:p>
        </w:tc>
        <w:tc>
          <w:tcPr>
            <w:tcW w:w="473" w:type="dxa"/>
            <w:shd w:val="clear" w:color="auto" w:fill="C5E0B3" w:themeFill="accent6" w:themeFillTint="66"/>
          </w:tcPr>
          <w:p w14:paraId="1D217F2F" w14:textId="77777777" w:rsidR="002A53D0" w:rsidRDefault="002A53D0" w:rsidP="002A53D0">
            <w:pPr>
              <w:jc w:val="center"/>
            </w:pPr>
          </w:p>
        </w:tc>
        <w:tc>
          <w:tcPr>
            <w:tcW w:w="519" w:type="dxa"/>
            <w:shd w:val="clear" w:color="auto" w:fill="C5E0B3" w:themeFill="accent6" w:themeFillTint="66"/>
          </w:tcPr>
          <w:p w14:paraId="2918EE97" w14:textId="77777777" w:rsidR="002A53D0" w:rsidRDefault="002A53D0" w:rsidP="002A53D0">
            <w:pPr>
              <w:jc w:val="center"/>
            </w:pPr>
          </w:p>
        </w:tc>
        <w:tc>
          <w:tcPr>
            <w:tcW w:w="754" w:type="dxa"/>
            <w:shd w:val="clear" w:color="auto" w:fill="C5E0B3" w:themeFill="accent6" w:themeFillTint="66"/>
          </w:tcPr>
          <w:p w14:paraId="3C85D964" w14:textId="77777777" w:rsidR="002A53D0" w:rsidRDefault="002A53D0" w:rsidP="002A53D0">
            <w:pPr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75F1B68E" w14:textId="77777777" w:rsidR="002A53D0" w:rsidRDefault="002A53D0" w:rsidP="002A53D0">
            <w:pPr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54F54EA2" w14:textId="77777777" w:rsidR="002A53D0" w:rsidRDefault="002A53D0" w:rsidP="002A53D0">
            <w:pPr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61D6902A" w14:textId="77777777" w:rsidR="002A53D0" w:rsidRDefault="002A53D0" w:rsidP="002A53D0">
            <w:pPr>
              <w:jc w:val="center"/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7F658A00" w14:textId="77777777" w:rsidR="002A53D0" w:rsidRDefault="002A53D0" w:rsidP="002A53D0">
            <w:pPr>
              <w:jc w:val="center"/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756C0DAB" w14:textId="77777777" w:rsidR="002A53D0" w:rsidRPr="00EF47AB" w:rsidRDefault="002A53D0" w:rsidP="002A53D0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4D555A12" w14:textId="77777777" w:rsidR="002A53D0" w:rsidRPr="00EF47AB" w:rsidRDefault="002A53D0" w:rsidP="002A53D0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5E6D559B" w14:textId="77777777" w:rsidR="002A53D0" w:rsidRPr="00EF47AB" w:rsidRDefault="002A53D0" w:rsidP="002A53D0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2379F8D2" w14:textId="77777777" w:rsidR="002A53D0" w:rsidRPr="00EF47AB" w:rsidRDefault="002A53D0" w:rsidP="002A53D0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194B5E24" w14:textId="77777777" w:rsidR="002A53D0" w:rsidRPr="00EF47AB" w:rsidRDefault="002A53D0" w:rsidP="002A53D0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7B675A59" w14:textId="77777777" w:rsidR="002A53D0" w:rsidRPr="00EF47AB" w:rsidRDefault="002A53D0" w:rsidP="002A53D0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47020F47" w14:textId="77777777" w:rsidR="002A53D0" w:rsidRPr="00EF47AB" w:rsidRDefault="002A53D0" w:rsidP="002A53D0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3510F5E1" w14:textId="77777777" w:rsidR="002A53D0" w:rsidRPr="00EF47AB" w:rsidRDefault="002A53D0" w:rsidP="002A53D0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66B57F78" w14:textId="77777777" w:rsidR="002A53D0" w:rsidRPr="00EF47AB" w:rsidRDefault="002A53D0" w:rsidP="002A53D0">
            <w:pPr>
              <w:shd w:val="clear" w:color="auto" w:fill="FBE4D5" w:themeFill="accent2" w:themeFillTint="33"/>
              <w:jc w:val="center"/>
            </w:pPr>
          </w:p>
        </w:tc>
      </w:tr>
      <w:tr w:rsidR="002A53D0" w14:paraId="5F65C29A" w14:textId="77777777" w:rsidTr="008B60FD">
        <w:tc>
          <w:tcPr>
            <w:tcW w:w="715" w:type="dxa"/>
            <w:shd w:val="clear" w:color="auto" w:fill="C5E0B3" w:themeFill="accent6" w:themeFillTint="66"/>
          </w:tcPr>
          <w:p w14:paraId="6FE46CF5" w14:textId="77777777" w:rsidR="002A53D0" w:rsidRPr="005E106F" w:rsidRDefault="002A53D0" w:rsidP="002A53D0">
            <w:pPr>
              <w:rPr>
                <w:color w:val="00B050"/>
              </w:rPr>
            </w:pPr>
            <w:r w:rsidRPr="005E106F">
              <w:rPr>
                <w:color w:val="00B050"/>
              </w:rPr>
              <w:t>6</w:t>
            </w:r>
          </w:p>
        </w:tc>
        <w:tc>
          <w:tcPr>
            <w:tcW w:w="2250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2934D4C9" w14:textId="77777777" w:rsidR="002A53D0" w:rsidRPr="005E106F" w:rsidRDefault="002A53D0" w:rsidP="002A53D0">
            <w:pPr>
              <w:rPr>
                <w:strike/>
                <w:color w:val="FF0000"/>
              </w:rPr>
            </w:pPr>
            <w:r w:rsidRPr="005E106F">
              <w:rPr>
                <w:color w:val="00B050"/>
              </w:rPr>
              <w:t>2603617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6AD3FE81" w14:textId="77777777" w:rsidR="002A53D0" w:rsidRDefault="002A53D0" w:rsidP="002A53D0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14:paraId="61D792BF" w14:textId="77777777" w:rsidR="002A53D0" w:rsidRDefault="002A53D0" w:rsidP="002A53D0">
            <w:pPr>
              <w:jc w:val="center"/>
            </w:pPr>
            <w:r>
              <w:t>1</w:t>
            </w:r>
          </w:p>
        </w:tc>
        <w:tc>
          <w:tcPr>
            <w:tcW w:w="473" w:type="dxa"/>
            <w:shd w:val="clear" w:color="auto" w:fill="C5E0B3" w:themeFill="accent6" w:themeFillTint="66"/>
          </w:tcPr>
          <w:p w14:paraId="26259B34" w14:textId="77777777" w:rsidR="002A53D0" w:rsidRDefault="002A53D0" w:rsidP="002A53D0">
            <w:pPr>
              <w:jc w:val="center"/>
            </w:pPr>
            <w:r>
              <w:t>1</w:t>
            </w:r>
          </w:p>
        </w:tc>
        <w:tc>
          <w:tcPr>
            <w:tcW w:w="519" w:type="dxa"/>
            <w:shd w:val="clear" w:color="auto" w:fill="C5E0B3" w:themeFill="accent6" w:themeFillTint="66"/>
          </w:tcPr>
          <w:p w14:paraId="0BBFF05D" w14:textId="77777777" w:rsidR="002A53D0" w:rsidRDefault="002A53D0" w:rsidP="002A53D0">
            <w:pPr>
              <w:jc w:val="center"/>
            </w:pPr>
            <w:r>
              <w:t>1</w:t>
            </w:r>
          </w:p>
        </w:tc>
        <w:tc>
          <w:tcPr>
            <w:tcW w:w="754" w:type="dxa"/>
            <w:shd w:val="clear" w:color="auto" w:fill="C5E0B3" w:themeFill="accent6" w:themeFillTint="66"/>
          </w:tcPr>
          <w:p w14:paraId="5D74C46C" w14:textId="77777777" w:rsidR="002A53D0" w:rsidRDefault="002A53D0" w:rsidP="002A53D0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ED7D31" w:themeFill="accent2"/>
          </w:tcPr>
          <w:p w14:paraId="63A05C9E" w14:textId="77777777" w:rsidR="002A53D0" w:rsidRDefault="002A53D0" w:rsidP="002A53D0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ED7D31" w:themeFill="accent2"/>
          </w:tcPr>
          <w:p w14:paraId="1A0DFD21" w14:textId="77777777" w:rsidR="002A53D0" w:rsidRDefault="002A53D0" w:rsidP="002A53D0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ED7D31" w:themeFill="accent2"/>
          </w:tcPr>
          <w:p w14:paraId="25B4ABC3" w14:textId="77777777" w:rsidR="002A53D0" w:rsidRDefault="002A53D0" w:rsidP="002A53D0">
            <w:pPr>
              <w:jc w:val="center"/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1F2E2A57" w14:textId="77777777" w:rsidR="002A53D0" w:rsidRDefault="002A53D0" w:rsidP="002A53D0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491AFE8E" w14:textId="77777777" w:rsidR="002A53D0" w:rsidRPr="00EF47AB" w:rsidRDefault="002A53D0" w:rsidP="002A53D0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2BA47B35" w14:textId="77777777" w:rsidR="002A53D0" w:rsidRPr="00EF47AB" w:rsidRDefault="002A53D0" w:rsidP="002A53D0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60177020" w14:textId="77777777" w:rsidR="002A53D0" w:rsidRPr="00EF47AB" w:rsidRDefault="002A53D0" w:rsidP="002A53D0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7E356D96" w14:textId="77777777" w:rsidR="002A53D0" w:rsidRPr="00EF47AB" w:rsidRDefault="002A53D0" w:rsidP="002A53D0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62BA1E42" w14:textId="77777777" w:rsidR="002A53D0" w:rsidRPr="00EF47AB" w:rsidRDefault="002A53D0" w:rsidP="002A53D0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1927B31B" w14:textId="77777777" w:rsidR="002A53D0" w:rsidRPr="00EF47AB" w:rsidRDefault="002A53D0" w:rsidP="002A53D0">
            <w:pPr>
              <w:shd w:val="clear" w:color="auto" w:fill="FBE4D5" w:themeFill="accent2" w:themeFillTint="33"/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ED7D31" w:themeFill="accent2"/>
          </w:tcPr>
          <w:p w14:paraId="230EC038" w14:textId="77777777" w:rsidR="002A53D0" w:rsidRPr="00EF47AB" w:rsidRDefault="002A53D0" w:rsidP="002A53D0">
            <w:pPr>
              <w:shd w:val="clear" w:color="auto" w:fill="FBE4D5" w:themeFill="accent2" w:themeFillTint="33"/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ED7D31" w:themeFill="accent2"/>
          </w:tcPr>
          <w:p w14:paraId="07F0DAAC" w14:textId="77777777" w:rsidR="002A53D0" w:rsidRPr="00EF47AB" w:rsidRDefault="002A53D0" w:rsidP="002A53D0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3E01A00C" w14:textId="77777777" w:rsidR="002A53D0" w:rsidRPr="00EF47AB" w:rsidRDefault="002A53D0" w:rsidP="002A53D0">
            <w:pPr>
              <w:shd w:val="clear" w:color="auto" w:fill="FBE4D5" w:themeFill="accent2" w:themeFillTint="33"/>
              <w:jc w:val="center"/>
            </w:pPr>
          </w:p>
        </w:tc>
      </w:tr>
      <w:tr w:rsidR="002A53D0" w14:paraId="623F4020" w14:textId="77777777" w:rsidTr="008B60FD">
        <w:tc>
          <w:tcPr>
            <w:tcW w:w="715" w:type="dxa"/>
            <w:shd w:val="clear" w:color="auto" w:fill="C5E0B3" w:themeFill="accent6" w:themeFillTint="66"/>
          </w:tcPr>
          <w:p w14:paraId="5DE76A68" w14:textId="77777777" w:rsidR="002A53D0" w:rsidRPr="005E106F" w:rsidRDefault="002A53D0" w:rsidP="002A53D0">
            <w:pPr>
              <w:rPr>
                <w:color w:val="00B050"/>
              </w:rPr>
            </w:pPr>
            <w:r w:rsidRPr="005E106F">
              <w:rPr>
                <w:color w:val="00B050"/>
              </w:rPr>
              <w:t>7</w:t>
            </w:r>
          </w:p>
        </w:tc>
        <w:tc>
          <w:tcPr>
            <w:tcW w:w="2250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11E9F72B" w14:textId="77777777" w:rsidR="002A53D0" w:rsidRPr="005E106F" w:rsidRDefault="002A53D0" w:rsidP="002A53D0">
            <w:pPr>
              <w:rPr>
                <w:color w:val="00B050"/>
              </w:rPr>
            </w:pPr>
            <w:r w:rsidRPr="005E106F">
              <w:rPr>
                <w:color w:val="00B050"/>
              </w:rPr>
              <w:t>2603618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57BBE8DD" w14:textId="77777777" w:rsidR="002A53D0" w:rsidRDefault="002A53D0" w:rsidP="002A53D0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14:paraId="5EE1419F" w14:textId="77777777" w:rsidR="002A53D0" w:rsidRDefault="002A53D0" w:rsidP="002A53D0">
            <w:pPr>
              <w:jc w:val="center"/>
            </w:pPr>
            <w:r>
              <w:t>1</w:t>
            </w:r>
          </w:p>
        </w:tc>
        <w:tc>
          <w:tcPr>
            <w:tcW w:w="473" w:type="dxa"/>
            <w:shd w:val="clear" w:color="auto" w:fill="C5E0B3" w:themeFill="accent6" w:themeFillTint="66"/>
          </w:tcPr>
          <w:p w14:paraId="029F5AB7" w14:textId="77777777" w:rsidR="002A53D0" w:rsidRDefault="002A53D0" w:rsidP="002A53D0">
            <w:pPr>
              <w:jc w:val="center"/>
            </w:pPr>
            <w:r>
              <w:t>1</w:t>
            </w:r>
          </w:p>
        </w:tc>
        <w:tc>
          <w:tcPr>
            <w:tcW w:w="519" w:type="dxa"/>
            <w:shd w:val="clear" w:color="auto" w:fill="C5E0B3" w:themeFill="accent6" w:themeFillTint="66"/>
          </w:tcPr>
          <w:p w14:paraId="3667CBD0" w14:textId="77777777" w:rsidR="002A53D0" w:rsidRDefault="002A53D0" w:rsidP="002A53D0">
            <w:pPr>
              <w:jc w:val="center"/>
            </w:pPr>
            <w:r>
              <w:t>1</w:t>
            </w:r>
          </w:p>
        </w:tc>
        <w:tc>
          <w:tcPr>
            <w:tcW w:w="754" w:type="dxa"/>
            <w:shd w:val="clear" w:color="auto" w:fill="C5E0B3" w:themeFill="accent6" w:themeFillTint="66"/>
          </w:tcPr>
          <w:p w14:paraId="4702C048" w14:textId="77777777" w:rsidR="002A53D0" w:rsidRDefault="002A53D0" w:rsidP="002A53D0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ED7D31" w:themeFill="accent2"/>
          </w:tcPr>
          <w:p w14:paraId="4F977335" w14:textId="77777777" w:rsidR="002A53D0" w:rsidRDefault="002A53D0" w:rsidP="002A53D0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ED7D31" w:themeFill="accent2"/>
          </w:tcPr>
          <w:p w14:paraId="002B850F" w14:textId="77777777" w:rsidR="002A53D0" w:rsidRDefault="002A53D0" w:rsidP="002A53D0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ED7D31" w:themeFill="accent2"/>
          </w:tcPr>
          <w:p w14:paraId="209C4AE5" w14:textId="77777777" w:rsidR="002A53D0" w:rsidRDefault="002A53D0" w:rsidP="002A53D0">
            <w:pPr>
              <w:jc w:val="center"/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26F200BF" w14:textId="77777777" w:rsidR="002A53D0" w:rsidRDefault="002A53D0" w:rsidP="002A53D0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2D13612D" w14:textId="77777777" w:rsidR="002A53D0" w:rsidRPr="00EF47AB" w:rsidRDefault="002A53D0" w:rsidP="002A53D0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5B83C141" w14:textId="77777777" w:rsidR="002A53D0" w:rsidRPr="00EF47AB" w:rsidRDefault="002A53D0" w:rsidP="002A53D0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6899C682" w14:textId="77777777" w:rsidR="002A53D0" w:rsidRPr="00EF47AB" w:rsidRDefault="002A53D0" w:rsidP="002A53D0">
            <w:pPr>
              <w:shd w:val="clear" w:color="auto" w:fill="FBE4D5" w:themeFill="accent2" w:themeFillTint="33"/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14:paraId="6E6158A4" w14:textId="77777777" w:rsidR="002A53D0" w:rsidRPr="00EF47AB" w:rsidRDefault="002A53D0" w:rsidP="002A53D0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27928F9B" w14:textId="77777777" w:rsidR="002A53D0" w:rsidRPr="00EF47AB" w:rsidRDefault="002A53D0" w:rsidP="002A53D0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3C9BE2E2" w14:textId="77777777" w:rsidR="002A53D0" w:rsidRPr="00EF47AB" w:rsidRDefault="002A53D0" w:rsidP="002A53D0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435BCD12" w14:textId="77777777" w:rsidR="002A53D0" w:rsidRPr="00EF47AB" w:rsidRDefault="002A53D0" w:rsidP="002A53D0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33D704A1" w14:textId="77777777" w:rsidR="002A53D0" w:rsidRPr="00EF47AB" w:rsidRDefault="002A53D0" w:rsidP="002A53D0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5AD96D34" w14:textId="77777777" w:rsidR="002A53D0" w:rsidRPr="00EF47AB" w:rsidRDefault="002A53D0" w:rsidP="002A53D0">
            <w:pPr>
              <w:shd w:val="clear" w:color="auto" w:fill="FBE4D5" w:themeFill="accent2" w:themeFillTint="33"/>
              <w:jc w:val="center"/>
            </w:pPr>
          </w:p>
        </w:tc>
      </w:tr>
      <w:tr w:rsidR="002A53D0" w14:paraId="3993DC65" w14:textId="77777777" w:rsidTr="008B60FD">
        <w:tc>
          <w:tcPr>
            <w:tcW w:w="715" w:type="dxa"/>
            <w:shd w:val="clear" w:color="auto" w:fill="C5E0B3" w:themeFill="accent6" w:themeFillTint="66"/>
          </w:tcPr>
          <w:p w14:paraId="2F8BFC78" w14:textId="77777777" w:rsidR="002A53D0" w:rsidRPr="005E106F" w:rsidRDefault="002A53D0" w:rsidP="002A53D0">
            <w:pPr>
              <w:rPr>
                <w:color w:val="00B050"/>
              </w:rPr>
            </w:pPr>
            <w:r w:rsidRPr="005E106F">
              <w:rPr>
                <w:color w:val="00B050"/>
              </w:rPr>
              <w:t>8</w:t>
            </w:r>
          </w:p>
        </w:tc>
        <w:tc>
          <w:tcPr>
            <w:tcW w:w="2250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28615033" w14:textId="77777777" w:rsidR="002A53D0" w:rsidRPr="005E106F" w:rsidRDefault="002A53D0" w:rsidP="002A53D0">
            <w:pPr>
              <w:rPr>
                <w:color w:val="00B050"/>
              </w:rPr>
            </w:pPr>
            <w:r w:rsidRPr="005E106F">
              <w:rPr>
                <w:color w:val="00B050"/>
              </w:rPr>
              <w:t>2604501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384E8EBE" w14:textId="77777777" w:rsidR="002A53D0" w:rsidRDefault="002A53D0" w:rsidP="002A53D0">
            <w:pPr>
              <w:jc w:val="center"/>
            </w:pPr>
            <w:r w:rsidRPr="00672467">
              <w:t>1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14:paraId="38C6DD2D" w14:textId="77777777" w:rsidR="002A53D0" w:rsidRDefault="002A53D0" w:rsidP="002A53D0">
            <w:pPr>
              <w:jc w:val="center"/>
            </w:pPr>
          </w:p>
        </w:tc>
        <w:tc>
          <w:tcPr>
            <w:tcW w:w="473" w:type="dxa"/>
            <w:shd w:val="clear" w:color="auto" w:fill="C5E0B3" w:themeFill="accent6" w:themeFillTint="66"/>
          </w:tcPr>
          <w:p w14:paraId="401FCC22" w14:textId="77777777" w:rsidR="002A53D0" w:rsidRDefault="002A53D0" w:rsidP="002A53D0">
            <w:pPr>
              <w:jc w:val="center"/>
            </w:pPr>
          </w:p>
        </w:tc>
        <w:tc>
          <w:tcPr>
            <w:tcW w:w="519" w:type="dxa"/>
            <w:shd w:val="clear" w:color="auto" w:fill="C5E0B3" w:themeFill="accent6" w:themeFillTint="66"/>
          </w:tcPr>
          <w:p w14:paraId="1EE70474" w14:textId="77777777" w:rsidR="002A53D0" w:rsidRDefault="002A53D0" w:rsidP="002A53D0">
            <w:pPr>
              <w:jc w:val="center"/>
            </w:pPr>
          </w:p>
        </w:tc>
        <w:tc>
          <w:tcPr>
            <w:tcW w:w="754" w:type="dxa"/>
            <w:shd w:val="clear" w:color="auto" w:fill="C5E0B3" w:themeFill="accent6" w:themeFillTint="66"/>
          </w:tcPr>
          <w:p w14:paraId="1FA2904A" w14:textId="77777777" w:rsidR="002A53D0" w:rsidRDefault="002A53D0" w:rsidP="002A53D0">
            <w:pPr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3A861890" w14:textId="77777777" w:rsidR="002A53D0" w:rsidRDefault="002A53D0" w:rsidP="002A53D0">
            <w:pPr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45691033" w14:textId="77777777" w:rsidR="002A53D0" w:rsidRDefault="002A53D0" w:rsidP="002A53D0">
            <w:pPr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6A9F3DBB" w14:textId="77777777" w:rsidR="002A53D0" w:rsidRDefault="002A53D0" w:rsidP="002A53D0">
            <w:pPr>
              <w:jc w:val="center"/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7A101A87" w14:textId="77777777" w:rsidR="002A53D0" w:rsidRDefault="002A53D0" w:rsidP="002A53D0">
            <w:pPr>
              <w:jc w:val="center"/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56D6A6F3" w14:textId="77777777" w:rsidR="002A53D0" w:rsidRPr="00EF47AB" w:rsidRDefault="002A53D0" w:rsidP="002A53D0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03CFA680" w14:textId="77777777" w:rsidR="002A53D0" w:rsidRPr="00EF47AB" w:rsidRDefault="002A53D0" w:rsidP="002A53D0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50333765" w14:textId="77777777" w:rsidR="002A53D0" w:rsidRPr="00EF47AB" w:rsidRDefault="002A53D0" w:rsidP="002A53D0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57E0EEB0" w14:textId="77777777" w:rsidR="002A53D0" w:rsidRPr="00EF47AB" w:rsidRDefault="002A53D0" w:rsidP="002A53D0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6B31BD56" w14:textId="77777777" w:rsidR="002A53D0" w:rsidRPr="00EF47AB" w:rsidRDefault="002A53D0" w:rsidP="002A53D0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6E397F8E" w14:textId="77777777" w:rsidR="002A53D0" w:rsidRPr="00EF47AB" w:rsidRDefault="002A53D0" w:rsidP="002A53D0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2EDF5968" w14:textId="77777777" w:rsidR="002A53D0" w:rsidRPr="00EF47AB" w:rsidRDefault="002A53D0" w:rsidP="002A53D0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4975B722" w14:textId="77777777" w:rsidR="002A53D0" w:rsidRPr="00EF47AB" w:rsidRDefault="002A53D0" w:rsidP="002A53D0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43FF70B6" w14:textId="77777777" w:rsidR="002A53D0" w:rsidRPr="00EF47AB" w:rsidRDefault="002A53D0" w:rsidP="002A53D0">
            <w:pPr>
              <w:shd w:val="clear" w:color="auto" w:fill="FBE4D5" w:themeFill="accent2" w:themeFillTint="33"/>
              <w:jc w:val="center"/>
            </w:pPr>
          </w:p>
        </w:tc>
      </w:tr>
      <w:tr w:rsidR="002A53D0" w14:paraId="469799A9" w14:textId="77777777" w:rsidTr="008B60FD">
        <w:tc>
          <w:tcPr>
            <w:tcW w:w="715" w:type="dxa"/>
            <w:shd w:val="clear" w:color="auto" w:fill="C5E0B3" w:themeFill="accent6" w:themeFillTint="66"/>
          </w:tcPr>
          <w:p w14:paraId="787AE634" w14:textId="77777777" w:rsidR="002A53D0" w:rsidRPr="005E106F" w:rsidRDefault="002A53D0" w:rsidP="002A53D0">
            <w:pPr>
              <w:rPr>
                <w:color w:val="00B050"/>
              </w:rPr>
            </w:pPr>
            <w:r w:rsidRPr="005E106F">
              <w:rPr>
                <w:color w:val="00B050"/>
              </w:rPr>
              <w:t>9</w:t>
            </w:r>
          </w:p>
        </w:tc>
        <w:tc>
          <w:tcPr>
            <w:tcW w:w="2250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1DDE5F17" w14:textId="77777777" w:rsidR="002A53D0" w:rsidRPr="005E106F" w:rsidRDefault="002A53D0" w:rsidP="002A53D0">
            <w:pPr>
              <w:rPr>
                <w:color w:val="00B050"/>
              </w:rPr>
            </w:pPr>
            <w:r w:rsidRPr="005E106F">
              <w:rPr>
                <w:color w:val="00B050"/>
              </w:rPr>
              <w:t>2605501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76F2B51E" w14:textId="77777777" w:rsidR="002A53D0" w:rsidRDefault="002A53D0" w:rsidP="002A53D0">
            <w:pPr>
              <w:jc w:val="center"/>
            </w:pPr>
            <w:r w:rsidRPr="00672467">
              <w:t>1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14:paraId="581B2FD7" w14:textId="77777777" w:rsidR="002A53D0" w:rsidRDefault="002A53D0" w:rsidP="002A53D0">
            <w:pPr>
              <w:jc w:val="center"/>
            </w:pPr>
            <w:r>
              <w:t>1</w:t>
            </w:r>
          </w:p>
        </w:tc>
        <w:tc>
          <w:tcPr>
            <w:tcW w:w="473" w:type="dxa"/>
            <w:shd w:val="clear" w:color="auto" w:fill="C5E0B3" w:themeFill="accent6" w:themeFillTint="66"/>
          </w:tcPr>
          <w:p w14:paraId="26073355" w14:textId="77777777" w:rsidR="002A53D0" w:rsidRDefault="002A53D0" w:rsidP="002A53D0">
            <w:pPr>
              <w:jc w:val="center"/>
            </w:pPr>
          </w:p>
        </w:tc>
        <w:tc>
          <w:tcPr>
            <w:tcW w:w="519" w:type="dxa"/>
            <w:shd w:val="clear" w:color="auto" w:fill="C5E0B3" w:themeFill="accent6" w:themeFillTint="66"/>
          </w:tcPr>
          <w:p w14:paraId="7D4910C0" w14:textId="77777777" w:rsidR="002A53D0" w:rsidRDefault="002A53D0" w:rsidP="002A53D0">
            <w:pPr>
              <w:jc w:val="center"/>
            </w:pPr>
          </w:p>
        </w:tc>
        <w:tc>
          <w:tcPr>
            <w:tcW w:w="754" w:type="dxa"/>
            <w:shd w:val="clear" w:color="auto" w:fill="C5E0B3" w:themeFill="accent6" w:themeFillTint="66"/>
          </w:tcPr>
          <w:p w14:paraId="7714A3E3" w14:textId="77777777" w:rsidR="002A53D0" w:rsidRDefault="002A53D0" w:rsidP="002A53D0">
            <w:pPr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6DE02B55" w14:textId="77777777" w:rsidR="002A53D0" w:rsidRDefault="002A53D0" w:rsidP="002A53D0">
            <w:pPr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4BEB3D0F" w14:textId="77777777" w:rsidR="002A53D0" w:rsidRDefault="002A53D0" w:rsidP="002A53D0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ED7D31" w:themeFill="accent2"/>
          </w:tcPr>
          <w:p w14:paraId="1A9258EB" w14:textId="77777777" w:rsidR="002A53D0" w:rsidRDefault="002A53D0" w:rsidP="002A53D0">
            <w:pPr>
              <w:jc w:val="center"/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7B69FB7F" w14:textId="77777777" w:rsidR="002A53D0" w:rsidRDefault="002A53D0" w:rsidP="002A53D0">
            <w:pPr>
              <w:jc w:val="center"/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2BE225F5" w14:textId="77777777" w:rsidR="002A53D0" w:rsidRPr="00EF47AB" w:rsidRDefault="002A53D0" w:rsidP="002A53D0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1DD6F45C" w14:textId="77777777" w:rsidR="002A53D0" w:rsidRPr="00EF47AB" w:rsidRDefault="002A53D0" w:rsidP="002A53D0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5A69246B" w14:textId="77777777" w:rsidR="002A53D0" w:rsidRPr="00EF47AB" w:rsidRDefault="002A53D0" w:rsidP="002A53D0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0EA70327" w14:textId="77777777" w:rsidR="002A53D0" w:rsidRPr="00EF47AB" w:rsidRDefault="002A53D0" w:rsidP="002A53D0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3830A052" w14:textId="77777777" w:rsidR="002A53D0" w:rsidRPr="00EF47AB" w:rsidRDefault="002A53D0" w:rsidP="002A53D0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3C83499F" w14:textId="77777777" w:rsidR="002A53D0" w:rsidRPr="00EF47AB" w:rsidRDefault="002A53D0" w:rsidP="002A53D0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13AC3ED1" w14:textId="77777777" w:rsidR="002A53D0" w:rsidRPr="00EF47AB" w:rsidRDefault="002A53D0" w:rsidP="002A53D0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51F29A89" w14:textId="77777777" w:rsidR="002A53D0" w:rsidRPr="00EF47AB" w:rsidRDefault="002A53D0" w:rsidP="002A53D0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631F65F7" w14:textId="77777777" w:rsidR="002A53D0" w:rsidRPr="00EF47AB" w:rsidRDefault="002A53D0" w:rsidP="002A53D0">
            <w:pPr>
              <w:shd w:val="clear" w:color="auto" w:fill="FBE4D5" w:themeFill="accent2" w:themeFillTint="33"/>
              <w:jc w:val="center"/>
            </w:pPr>
          </w:p>
        </w:tc>
      </w:tr>
      <w:tr w:rsidR="00D72C21" w14:paraId="53366072" w14:textId="77777777" w:rsidTr="002A53D0">
        <w:tc>
          <w:tcPr>
            <w:tcW w:w="715" w:type="dxa"/>
            <w:shd w:val="clear" w:color="auto" w:fill="FBE4D5" w:themeFill="accent2" w:themeFillTint="33"/>
          </w:tcPr>
          <w:p w14:paraId="40EEB592" w14:textId="77777777" w:rsidR="00D72C21" w:rsidRDefault="00D72C21" w:rsidP="00326176">
            <w:pPr>
              <w:shd w:val="clear" w:color="auto" w:fill="FBE4D5" w:themeFill="accent2" w:themeFillTint="33"/>
            </w:pPr>
          </w:p>
        </w:tc>
        <w:tc>
          <w:tcPr>
            <w:tcW w:w="2250" w:type="dxa"/>
            <w:tcBorders>
              <w:right w:val="single" w:sz="18" w:space="0" w:color="auto"/>
            </w:tcBorders>
            <w:shd w:val="clear" w:color="auto" w:fill="FBE4D5" w:themeFill="accent2" w:themeFillTint="33"/>
          </w:tcPr>
          <w:p w14:paraId="20B87F54" w14:textId="77777777" w:rsidR="00D72C21" w:rsidRPr="00EA480A" w:rsidRDefault="00D72C21" w:rsidP="00326176">
            <w:pPr>
              <w:shd w:val="clear" w:color="auto" w:fill="FBE4D5" w:themeFill="accent2" w:themeFillTint="3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Electives ( 9 credits)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BE4D5" w:themeFill="accent2" w:themeFillTint="33"/>
          </w:tcPr>
          <w:p w14:paraId="60F97276" w14:textId="77777777" w:rsidR="00D72C21" w:rsidRDefault="00D72C21" w:rsidP="00D72C21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5CA8F481" w14:textId="77777777" w:rsidR="00D72C21" w:rsidRDefault="00D72C21" w:rsidP="00D72C21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473" w:type="dxa"/>
            <w:shd w:val="clear" w:color="auto" w:fill="FBE4D5" w:themeFill="accent2" w:themeFillTint="33"/>
          </w:tcPr>
          <w:p w14:paraId="58B8D852" w14:textId="77777777" w:rsidR="00D72C21" w:rsidRDefault="00D72C21" w:rsidP="00D72C21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19" w:type="dxa"/>
            <w:shd w:val="clear" w:color="auto" w:fill="FBE4D5" w:themeFill="accent2" w:themeFillTint="33"/>
          </w:tcPr>
          <w:p w14:paraId="464FAB5D" w14:textId="77777777" w:rsidR="00D72C21" w:rsidRDefault="00D72C21" w:rsidP="00D72C21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754" w:type="dxa"/>
            <w:shd w:val="clear" w:color="auto" w:fill="FBE4D5" w:themeFill="accent2" w:themeFillTint="33"/>
          </w:tcPr>
          <w:p w14:paraId="796DE600" w14:textId="77777777" w:rsidR="00D72C21" w:rsidRDefault="00D72C21" w:rsidP="00D72C21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081D7854" w14:textId="77777777" w:rsidR="00D72C21" w:rsidRDefault="00D72C21" w:rsidP="00D72C21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6D9DD866" w14:textId="77777777" w:rsidR="00D72C21" w:rsidRDefault="00D72C21" w:rsidP="00D72C21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5B83AF7F" w14:textId="77777777" w:rsidR="00D72C21" w:rsidRDefault="00D72C21" w:rsidP="00D72C21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FBE4D5" w:themeFill="accent2" w:themeFillTint="33"/>
          </w:tcPr>
          <w:p w14:paraId="65F09172" w14:textId="77777777" w:rsidR="00D72C21" w:rsidRDefault="00D72C21" w:rsidP="00D72C21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BE4D5" w:themeFill="accent2" w:themeFillTint="33"/>
          </w:tcPr>
          <w:p w14:paraId="5908BB59" w14:textId="77777777" w:rsidR="00D72C21" w:rsidRPr="00EF47AB" w:rsidRDefault="00D72C21" w:rsidP="00326176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3F08259E" w14:textId="77777777" w:rsidR="00D72C21" w:rsidRPr="00EF47AB" w:rsidRDefault="00D72C21" w:rsidP="00326176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3697E189" w14:textId="77777777" w:rsidR="00D72C21" w:rsidRPr="00EF47AB" w:rsidRDefault="00D72C21" w:rsidP="00326176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7BB41504" w14:textId="77777777" w:rsidR="00D72C21" w:rsidRPr="00EF47AB" w:rsidRDefault="00D72C21" w:rsidP="00326176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469728E6" w14:textId="77777777" w:rsidR="00D72C21" w:rsidRPr="00EF47AB" w:rsidRDefault="00D72C21" w:rsidP="00326176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3008CF81" w14:textId="77777777" w:rsidR="00D72C21" w:rsidRPr="00EF47AB" w:rsidRDefault="00D72C21" w:rsidP="00326176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5D0D5A6F" w14:textId="77777777" w:rsidR="00D72C21" w:rsidRPr="00EF47AB" w:rsidRDefault="00D72C21" w:rsidP="00326176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6453349B" w14:textId="77777777" w:rsidR="00D72C21" w:rsidRPr="00EF47AB" w:rsidRDefault="00D72C21" w:rsidP="00326176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BE4D5" w:themeFill="accent2" w:themeFillTint="33"/>
          </w:tcPr>
          <w:p w14:paraId="671607CE" w14:textId="77777777" w:rsidR="00D72C21" w:rsidRPr="00EF47AB" w:rsidRDefault="00D72C21" w:rsidP="00326176">
            <w:pPr>
              <w:shd w:val="clear" w:color="auto" w:fill="FBE4D5" w:themeFill="accent2" w:themeFillTint="33"/>
              <w:jc w:val="center"/>
            </w:pPr>
          </w:p>
        </w:tc>
      </w:tr>
      <w:tr w:rsidR="00D72C21" w14:paraId="404B6EFC" w14:textId="77777777" w:rsidTr="002A53D0">
        <w:tc>
          <w:tcPr>
            <w:tcW w:w="715" w:type="dxa"/>
            <w:shd w:val="clear" w:color="auto" w:fill="FBE4D5" w:themeFill="accent2" w:themeFillTint="33"/>
          </w:tcPr>
          <w:p w14:paraId="681EE3DB" w14:textId="77777777" w:rsidR="00D72C21" w:rsidRDefault="00D72C21" w:rsidP="00326176">
            <w:pPr>
              <w:shd w:val="clear" w:color="auto" w:fill="FBE4D5" w:themeFill="accent2" w:themeFillTint="33"/>
            </w:pPr>
          </w:p>
        </w:tc>
        <w:tc>
          <w:tcPr>
            <w:tcW w:w="2250" w:type="dxa"/>
            <w:tcBorders>
              <w:right w:val="single" w:sz="18" w:space="0" w:color="auto"/>
            </w:tcBorders>
            <w:shd w:val="clear" w:color="auto" w:fill="FBE4D5" w:themeFill="accent2" w:themeFillTint="33"/>
          </w:tcPr>
          <w:p w14:paraId="04183EB9" w14:textId="77777777" w:rsidR="00D72C21" w:rsidRDefault="00D72C21" w:rsidP="00326176">
            <w:pPr>
              <w:shd w:val="clear" w:color="auto" w:fill="FBE4D5" w:themeFill="accent2" w:themeFillTint="3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Special project</w:t>
            </w:r>
          </w:p>
          <w:p w14:paraId="312B03D8" w14:textId="77777777" w:rsidR="00D72C21" w:rsidRPr="006F0EFA" w:rsidRDefault="00D72C21" w:rsidP="00326176">
            <w:pPr>
              <w:shd w:val="clear" w:color="auto" w:fill="FBE4D5" w:themeFill="accent2" w:themeFillTint="3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</w:t>
            </w:r>
            <w:r w:rsidRPr="005E106F">
              <w:rPr>
                <w:b/>
                <w:bCs/>
                <w:i/>
                <w:iCs/>
                <w:color w:val="00B050"/>
              </w:rPr>
              <w:t>6</w:t>
            </w:r>
            <w:r>
              <w:rPr>
                <w:b/>
                <w:bCs/>
                <w:i/>
                <w:iCs/>
              </w:rPr>
              <w:t xml:space="preserve"> credits)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BE4D5" w:themeFill="accent2" w:themeFillTint="33"/>
          </w:tcPr>
          <w:p w14:paraId="5A3F37A1" w14:textId="77777777" w:rsidR="00D72C21" w:rsidRDefault="00D72C21" w:rsidP="00D72C21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4646043D" w14:textId="77777777" w:rsidR="00D72C21" w:rsidRDefault="00D72C21" w:rsidP="00D72C21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473" w:type="dxa"/>
            <w:shd w:val="clear" w:color="auto" w:fill="FBE4D5" w:themeFill="accent2" w:themeFillTint="33"/>
          </w:tcPr>
          <w:p w14:paraId="071D6F75" w14:textId="77777777" w:rsidR="00D72C21" w:rsidRDefault="00D72C21" w:rsidP="00D72C21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19" w:type="dxa"/>
            <w:shd w:val="clear" w:color="auto" w:fill="FBE4D5" w:themeFill="accent2" w:themeFillTint="33"/>
          </w:tcPr>
          <w:p w14:paraId="0F498012" w14:textId="77777777" w:rsidR="00D72C21" w:rsidRDefault="00D72C21" w:rsidP="00D72C21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754" w:type="dxa"/>
            <w:shd w:val="clear" w:color="auto" w:fill="FBE4D5" w:themeFill="accent2" w:themeFillTint="33"/>
          </w:tcPr>
          <w:p w14:paraId="11C2FE98" w14:textId="77777777" w:rsidR="00D72C21" w:rsidRDefault="00D72C21" w:rsidP="00D72C21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00ADCEB6" w14:textId="77777777" w:rsidR="00D72C21" w:rsidRDefault="00D72C21" w:rsidP="00D72C21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26DFC627" w14:textId="77777777" w:rsidR="00D72C21" w:rsidRDefault="00D72C21" w:rsidP="00D72C21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71C19C2F" w14:textId="77777777" w:rsidR="00D72C21" w:rsidRDefault="00D72C21" w:rsidP="00D72C21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FBE4D5" w:themeFill="accent2" w:themeFillTint="33"/>
          </w:tcPr>
          <w:p w14:paraId="2B91B07F" w14:textId="77777777" w:rsidR="00D72C21" w:rsidRDefault="00D72C21" w:rsidP="00D72C21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BE4D5" w:themeFill="accent2" w:themeFillTint="33"/>
          </w:tcPr>
          <w:p w14:paraId="0F2CCC49" w14:textId="77777777" w:rsidR="00D72C21" w:rsidRPr="00EF47AB" w:rsidRDefault="00D72C21" w:rsidP="00326176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44A5BF52" w14:textId="77777777" w:rsidR="00D72C21" w:rsidRPr="00EF47AB" w:rsidRDefault="00D72C21" w:rsidP="00326176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25A98C79" w14:textId="77777777" w:rsidR="00D72C21" w:rsidRPr="00EF47AB" w:rsidRDefault="00D72C21" w:rsidP="00326176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747ED612" w14:textId="77777777" w:rsidR="00D72C21" w:rsidRPr="00EF47AB" w:rsidRDefault="00D72C21" w:rsidP="00326176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40E761C2" w14:textId="77777777" w:rsidR="00D72C21" w:rsidRPr="00EF47AB" w:rsidRDefault="00D72C21" w:rsidP="00326176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079E14A4" w14:textId="77777777" w:rsidR="00D72C21" w:rsidRPr="00EF47AB" w:rsidRDefault="00D72C21" w:rsidP="00326176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568A7DCA" w14:textId="77777777" w:rsidR="00D72C21" w:rsidRPr="00EF47AB" w:rsidRDefault="00D72C21" w:rsidP="00326176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1A08A0A7" w14:textId="77777777" w:rsidR="00D72C21" w:rsidRPr="00EF47AB" w:rsidRDefault="00D72C21" w:rsidP="00326176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BE4D5" w:themeFill="accent2" w:themeFillTint="33"/>
          </w:tcPr>
          <w:p w14:paraId="5807DA38" w14:textId="77777777" w:rsidR="00D72C21" w:rsidRPr="00EF47AB" w:rsidRDefault="00D72C21" w:rsidP="00326176">
            <w:pPr>
              <w:shd w:val="clear" w:color="auto" w:fill="FBE4D5" w:themeFill="accent2" w:themeFillTint="33"/>
              <w:jc w:val="center"/>
            </w:pPr>
          </w:p>
        </w:tc>
      </w:tr>
      <w:tr w:rsidR="00D72C21" w14:paraId="3E1CAEB8" w14:textId="77777777" w:rsidTr="002A53D0">
        <w:tc>
          <w:tcPr>
            <w:tcW w:w="715" w:type="dxa"/>
            <w:shd w:val="clear" w:color="auto" w:fill="FBE4D5" w:themeFill="accent2" w:themeFillTint="33"/>
          </w:tcPr>
          <w:p w14:paraId="28ED8ED1" w14:textId="77777777" w:rsidR="00D72C21" w:rsidRDefault="00F45BE9" w:rsidP="00326176">
            <w:pPr>
              <w:shd w:val="clear" w:color="auto" w:fill="FBE4D5" w:themeFill="accent2" w:themeFillTint="33"/>
            </w:pPr>
            <w:r>
              <w:t>10</w:t>
            </w:r>
          </w:p>
        </w:tc>
        <w:tc>
          <w:tcPr>
            <w:tcW w:w="2250" w:type="dxa"/>
            <w:tcBorders>
              <w:right w:val="single" w:sz="18" w:space="0" w:color="auto"/>
            </w:tcBorders>
            <w:shd w:val="clear" w:color="auto" w:fill="FBE4D5" w:themeFill="accent2" w:themeFillTint="33"/>
          </w:tcPr>
          <w:p w14:paraId="3C8CB687" w14:textId="77777777" w:rsidR="00D72C21" w:rsidRPr="00EA480A" w:rsidRDefault="00D72C21" w:rsidP="00326176">
            <w:pPr>
              <w:shd w:val="clear" w:color="auto" w:fill="FBE4D5" w:themeFill="accent2" w:themeFillTint="33"/>
              <w:rPr>
                <w:b/>
                <w:bCs/>
              </w:rPr>
            </w:pPr>
            <w:r>
              <w:rPr>
                <w:b/>
                <w:bCs/>
              </w:rPr>
              <w:t>2600712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BE4D5" w:themeFill="accent2" w:themeFillTint="33"/>
          </w:tcPr>
          <w:p w14:paraId="7D432145" w14:textId="77777777" w:rsidR="00D72C21" w:rsidRDefault="00D72C21" w:rsidP="00D72C21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1360582B" w14:textId="77777777" w:rsidR="00D72C21" w:rsidRDefault="00D72C21" w:rsidP="00D72C21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473" w:type="dxa"/>
            <w:shd w:val="clear" w:color="auto" w:fill="FBE4D5" w:themeFill="accent2" w:themeFillTint="33"/>
          </w:tcPr>
          <w:p w14:paraId="72232616" w14:textId="77777777" w:rsidR="00D72C21" w:rsidRDefault="00D72C21" w:rsidP="00D72C21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19" w:type="dxa"/>
            <w:shd w:val="clear" w:color="auto" w:fill="FBE4D5" w:themeFill="accent2" w:themeFillTint="33"/>
          </w:tcPr>
          <w:p w14:paraId="49790A3C" w14:textId="77777777" w:rsidR="00D72C21" w:rsidRDefault="00D72C21" w:rsidP="00D72C21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754" w:type="dxa"/>
            <w:shd w:val="clear" w:color="auto" w:fill="FBE4D5" w:themeFill="accent2" w:themeFillTint="33"/>
          </w:tcPr>
          <w:p w14:paraId="438A7D88" w14:textId="77777777" w:rsidR="00D72C21" w:rsidRDefault="00D72C21" w:rsidP="00D72C21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32FEAD2A" w14:textId="77777777" w:rsidR="00D72C21" w:rsidRDefault="00D72C21" w:rsidP="00D72C21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6F45E72B" w14:textId="77777777" w:rsidR="00D72C21" w:rsidRDefault="00D72C21" w:rsidP="00D72C21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67C23E53" w14:textId="77777777" w:rsidR="00D72C21" w:rsidRDefault="00D72C21" w:rsidP="00D72C21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FBE4D5" w:themeFill="accent2" w:themeFillTint="33"/>
          </w:tcPr>
          <w:p w14:paraId="21DDF0F6" w14:textId="77777777" w:rsidR="00D72C21" w:rsidRDefault="00F45BE9" w:rsidP="00D72C21">
            <w:pPr>
              <w:shd w:val="clear" w:color="auto" w:fill="FBE4D5" w:themeFill="accent2" w:themeFillTint="33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BE4D5" w:themeFill="accent2" w:themeFillTint="33"/>
          </w:tcPr>
          <w:p w14:paraId="5A71DC0A" w14:textId="77777777" w:rsidR="00D72C21" w:rsidRPr="00EF47AB" w:rsidRDefault="00D72C21" w:rsidP="00326176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5D136132" w14:textId="77777777" w:rsidR="00D72C21" w:rsidRPr="00EF47AB" w:rsidRDefault="00D72C21" w:rsidP="00326176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4B8494C7" w14:textId="77777777" w:rsidR="00D72C21" w:rsidRPr="00EF47AB" w:rsidRDefault="00D72C21" w:rsidP="00326176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384C796D" w14:textId="77777777" w:rsidR="00D72C21" w:rsidRPr="00EF47AB" w:rsidRDefault="00D72C21" w:rsidP="00326176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68DB09FC" w14:textId="77777777" w:rsidR="00D72C21" w:rsidRPr="00EF47AB" w:rsidRDefault="00D72C21" w:rsidP="00326176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361AFC03" w14:textId="77777777" w:rsidR="00D72C21" w:rsidRPr="00EF47AB" w:rsidRDefault="00D72C21" w:rsidP="00326176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4442D568" w14:textId="77777777" w:rsidR="00D72C21" w:rsidRPr="00EF47AB" w:rsidRDefault="00D72C21" w:rsidP="00326176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5301DA36" w14:textId="77777777" w:rsidR="00D72C21" w:rsidRPr="00EF47AB" w:rsidRDefault="00D72C21" w:rsidP="00326176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BE4D5" w:themeFill="accent2" w:themeFillTint="33"/>
          </w:tcPr>
          <w:p w14:paraId="091D24E2" w14:textId="77777777" w:rsidR="00D72C21" w:rsidRPr="00EF47AB" w:rsidRDefault="00D72C21" w:rsidP="00326176">
            <w:pPr>
              <w:shd w:val="clear" w:color="auto" w:fill="FBE4D5" w:themeFill="accent2" w:themeFillTint="33"/>
              <w:jc w:val="center"/>
            </w:pPr>
          </w:p>
        </w:tc>
      </w:tr>
      <w:tr w:rsidR="00D72C21" w14:paraId="0AC95BB6" w14:textId="77777777" w:rsidTr="002A53D0">
        <w:tc>
          <w:tcPr>
            <w:tcW w:w="715" w:type="dxa"/>
            <w:shd w:val="clear" w:color="auto" w:fill="FBE4D5" w:themeFill="accent2" w:themeFillTint="33"/>
          </w:tcPr>
          <w:p w14:paraId="6D67A0A8" w14:textId="77777777" w:rsidR="00D72C21" w:rsidRDefault="00F45BE9" w:rsidP="00326176">
            <w:pPr>
              <w:shd w:val="clear" w:color="auto" w:fill="FBE4D5" w:themeFill="accent2" w:themeFillTint="33"/>
            </w:pPr>
            <w:r>
              <w:t>11</w:t>
            </w:r>
          </w:p>
        </w:tc>
        <w:tc>
          <w:tcPr>
            <w:tcW w:w="2250" w:type="dxa"/>
            <w:tcBorders>
              <w:right w:val="single" w:sz="18" w:space="0" w:color="auto"/>
            </w:tcBorders>
            <w:shd w:val="clear" w:color="auto" w:fill="FBE4D5" w:themeFill="accent2" w:themeFillTint="33"/>
          </w:tcPr>
          <w:p w14:paraId="3B8B48BD" w14:textId="77777777" w:rsidR="00D72C21" w:rsidRPr="00EA480A" w:rsidRDefault="00D72C21" w:rsidP="00326176">
            <w:pPr>
              <w:shd w:val="clear" w:color="auto" w:fill="FBE4D5" w:themeFill="accent2" w:themeFillTint="33"/>
              <w:rPr>
                <w:b/>
                <w:bCs/>
              </w:rPr>
            </w:pPr>
            <w:r>
              <w:rPr>
                <w:b/>
                <w:bCs/>
              </w:rPr>
              <w:t>2600713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BE4D5" w:themeFill="accent2" w:themeFillTint="33"/>
          </w:tcPr>
          <w:p w14:paraId="6972504D" w14:textId="77777777" w:rsidR="00D72C21" w:rsidRDefault="00D72C21" w:rsidP="00326176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617F8B6A" w14:textId="77777777" w:rsidR="00D72C21" w:rsidRDefault="00D72C21" w:rsidP="00326176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473" w:type="dxa"/>
            <w:shd w:val="clear" w:color="auto" w:fill="FBE4D5" w:themeFill="accent2" w:themeFillTint="33"/>
          </w:tcPr>
          <w:p w14:paraId="75143B7E" w14:textId="77777777" w:rsidR="00D72C21" w:rsidRDefault="00D72C21" w:rsidP="00326176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19" w:type="dxa"/>
            <w:shd w:val="clear" w:color="auto" w:fill="FBE4D5" w:themeFill="accent2" w:themeFillTint="33"/>
          </w:tcPr>
          <w:p w14:paraId="243B56BF" w14:textId="77777777" w:rsidR="00D72C21" w:rsidRDefault="00D72C21" w:rsidP="00326176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754" w:type="dxa"/>
            <w:shd w:val="clear" w:color="auto" w:fill="FBE4D5" w:themeFill="accent2" w:themeFillTint="33"/>
          </w:tcPr>
          <w:p w14:paraId="137BAE89" w14:textId="77777777" w:rsidR="00D72C21" w:rsidRDefault="00D72C21" w:rsidP="00326176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0AE38CBF" w14:textId="77777777" w:rsidR="00D72C21" w:rsidRDefault="00D72C21" w:rsidP="00326176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569B4018" w14:textId="77777777" w:rsidR="00D72C21" w:rsidRDefault="00D72C21" w:rsidP="00326176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1CF6C837" w14:textId="77777777" w:rsidR="00D72C21" w:rsidRDefault="00D72C21" w:rsidP="00326176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FBE4D5" w:themeFill="accent2" w:themeFillTint="33"/>
          </w:tcPr>
          <w:p w14:paraId="426BA43F" w14:textId="77777777" w:rsidR="00D72C21" w:rsidRDefault="00F45BE9" w:rsidP="00326176">
            <w:pPr>
              <w:shd w:val="clear" w:color="auto" w:fill="FBE4D5" w:themeFill="accent2" w:themeFillTint="33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BE4D5" w:themeFill="accent2" w:themeFillTint="33"/>
          </w:tcPr>
          <w:p w14:paraId="3688DC8E" w14:textId="77777777" w:rsidR="00D72C21" w:rsidRPr="00EF47AB" w:rsidRDefault="00D72C21" w:rsidP="00326176">
            <w:pPr>
              <w:shd w:val="clear" w:color="auto" w:fill="FBE4D5" w:themeFill="accent2" w:themeFillTint="33"/>
              <w:jc w:val="center"/>
            </w:pPr>
            <w:r w:rsidRPr="00EF47AB">
              <w:t>1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14:paraId="3B81FAFE" w14:textId="77777777" w:rsidR="00D72C21" w:rsidRPr="00EF47AB" w:rsidRDefault="00D72C21" w:rsidP="00326176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0486C016" w14:textId="77777777" w:rsidR="00D72C21" w:rsidRPr="00EF47AB" w:rsidRDefault="00D72C21" w:rsidP="00326176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4083CF5A" w14:textId="77777777" w:rsidR="00D72C21" w:rsidRPr="00EF47AB" w:rsidRDefault="00D72C21" w:rsidP="00326176">
            <w:pPr>
              <w:shd w:val="clear" w:color="auto" w:fill="FBE4D5" w:themeFill="accent2" w:themeFillTint="33"/>
              <w:jc w:val="center"/>
            </w:pPr>
            <w:r w:rsidRPr="00EF47AB">
              <w:t>1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14:paraId="1BB694DA" w14:textId="77777777" w:rsidR="00D72C21" w:rsidRPr="00EF47AB" w:rsidRDefault="00D72C21" w:rsidP="00326176">
            <w:pPr>
              <w:shd w:val="clear" w:color="auto" w:fill="FBE4D5" w:themeFill="accent2" w:themeFillTint="33"/>
              <w:jc w:val="center"/>
            </w:pPr>
            <w:r w:rsidRPr="00EF47AB">
              <w:t>1</w:t>
            </w:r>
          </w:p>
        </w:tc>
        <w:tc>
          <w:tcPr>
            <w:tcW w:w="567" w:type="dxa"/>
            <w:shd w:val="clear" w:color="auto" w:fill="ED7D31" w:themeFill="accent2"/>
          </w:tcPr>
          <w:p w14:paraId="46792AEA" w14:textId="77777777" w:rsidR="00D72C21" w:rsidRPr="00EF47AB" w:rsidRDefault="00D72C21" w:rsidP="00326176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317023EE" w14:textId="77777777" w:rsidR="00D72C21" w:rsidRPr="00EF47AB" w:rsidRDefault="00D72C21" w:rsidP="00326176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361F41E5" w14:textId="77777777" w:rsidR="00D72C21" w:rsidRPr="00EF47AB" w:rsidRDefault="00D72C21" w:rsidP="00326176">
            <w:pPr>
              <w:shd w:val="clear" w:color="auto" w:fill="FBE4D5" w:themeFill="accent2" w:themeFillTint="33"/>
              <w:jc w:val="center"/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BE4D5" w:themeFill="accent2" w:themeFillTint="33"/>
          </w:tcPr>
          <w:p w14:paraId="682FBF43" w14:textId="77777777" w:rsidR="00D72C21" w:rsidRPr="00EF47AB" w:rsidRDefault="00D72C21" w:rsidP="00326176">
            <w:pPr>
              <w:shd w:val="clear" w:color="auto" w:fill="FBE4D5" w:themeFill="accent2" w:themeFillTint="33"/>
              <w:jc w:val="center"/>
            </w:pPr>
          </w:p>
        </w:tc>
      </w:tr>
      <w:tr w:rsidR="00D72C21" w14:paraId="4211DD7D" w14:textId="77777777" w:rsidTr="002A53D0">
        <w:tc>
          <w:tcPr>
            <w:tcW w:w="715" w:type="dxa"/>
            <w:shd w:val="clear" w:color="auto" w:fill="F7CAAC" w:themeFill="accent2" w:themeFillTint="66"/>
          </w:tcPr>
          <w:p w14:paraId="69D01DF2" w14:textId="77777777" w:rsidR="00D72C21" w:rsidRDefault="00D72C21" w:rsidP="00326176">
            <w:pPr>
              <w:shd w:val="clear" w:color="auto" w:fill="FBE4D5" w:themeFill="accent2" w:themeFillTint="33"/>
            </w:pPr>
          </w:p>
        </w:tc>
        <w:tc>
          <w:tcPr>
            <w:tcW w:w="2250" w:type="dxa"/>
            <w:tcBorders>
              <w:right w:val="single" w:sz="18" w:space="0" w:color="auto"/>
            </w:tcBorders>
            <w:shd w:val="clear" w:color="auto" w:fill="F7CAAC" w:themeFill="accent2" w:themeFillTint="66"/>
          </w:tcPr>
          <w:p w14:paraId="7019BC08" w14:textId="77777777" w:rsidR="00D72C21" w:rsidRPr="00786B23" w:rsidRDefault="00D72C21" w:rsidP="00326176">
            <w:pPr>
              <w:shd w:val="clear" w:color="auto" w:fill="FBE4D5" w:themeFill="accent2" w:themeFillTint="33"/>
              <w:rPr>
                <w:b/>
                <w:bCs/>
              </w:rPr>
            </w:pPr>
            <w:r w:rsidRPr="00786B23">
              <w:rPr>
                <w:b/>
                <w:bCs/>
              </w:rPr>
              <w:t>Total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14:paraId="264F670F" w14:textId="77777777" w:rsidR="00D72C21" w:rsidRPr="00786605" w:rsidRDefault="00F45BE9" w:rsidP="00326176">
            <w:pPr>
              <w:shd w:val="clear" w:color="auto" w:fill="FBE4D5" w:themeFill="accent2" w:themeFillTint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F7CAAC" w:themeFill="accent2" w:themeFillTint="66"/>
          </w:tcPr>
          <w:p w14:paraId="4F317082" w14:textId="77777777" w:rsidR="00D72C21" w:rsidRPr="00786605" w:rsidRDefault="00F45BE9" w:rsidP="00326176">
            <w:pPr>
              <w:shd w:val="clear" w:color="auto" w:fill="FBE4D5" w:themeFill="accent2" w:themeFillTint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73" w:type="dxa"/>
            <w:tcBorders>
              <w:bottom w:val="single" w:sz="18" w:space="0" w:color="auto"/>
            </w:tcBorders>
            <w:shd w:val="clear" w:color="auto" w:fill="F7CAAC" w:themeFill="accent2" w:themeFillTint="66"/>
          </w:tcPr>
          <w:p w14:paraId="36B5FEB3" w14:textId="77777777" w:rsidR="00D72C21" w:rsidRPr="00786605" w:rsidRDefault="00F45BE9" w:rsidP="00326176">
            <w:pPr>
              <w:shd w:val="clear" w:color="auto" w:fill="FBE4D5" w:themeFill="accent2" w:themeFillTint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19" w:type="dxa"/>
            <w:tcBorders>
              <w:bottom w:val="single" w:sz="18" w:space="0" w:color="auto"/>
            </w:tcBorders>
            <w:shd w:val="clear" w:color="auto" w:fill="F7CAAC" w:themeFill="accent2" w:themeFillTint="66"/>
          </w:tcPr>
          <w:p w14:paraId="7EF8D9D6" w14:textId="77777777" w:rsidR="00D72C21" w:rsidRPr="00786605" w:rsidRDefault="00F45BE9" w:rsidP="00326176">
            <w:pPr>
              <w:shd w:val="clear" w:color="auto" w:fill="FBE4D5" w:themeFill="accent2" w:themeFillTint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54" w:type="dxa"/>
            <w:tcBorders>
              <w:bottom w:val="single" w:sz="18" w:space="0" w:color="auto"/>
            </w:tcBorders>
            <w:shd w:val="clear" w:color="auto" w:fill="F7CAAC" w:themeFill="accent2" w:themeFillTint="66"/>
          </w:tcPr>
          <w:p w14:paraId="2BC9EB84" w14:textId="77777777" w:rsidR="00D72C21" w:rsidRPr="00786605" w:rsidRDefault="00F45BE9" w:rsidP="00326176">
            <w:pPr>
              <w:shd w:val="clear" w:color="auto" w:fill="FBE4D5" w:themeFill="accent2" w:themeFillTint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ED7D31" w:themeFill="accent2"/>
          </w:tcPr>
          <w:p w14:paraId="7C5CFBB2" w14:textId="77777777" w:rsidR="00D72C21" w:rsidRPr="00786605" w:rsidRDefault="00F45BE9" w:rsidP="00326176">
            <w:pPr>
              <w:shd w:val="clear" w:color="auto" w:fill="FBE4D5" w:themeFill="accent2" w:themeFillTint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ED7D31" w:themeFill="accent2"/>
          </w:tcPr>
          <w:p w14:paraId="1630C637" w14:textId="77777777" w:rsidR="00D72C21" w:rsidRPr="00786605" w:rsidRDefault="00F45BE9" w:rsidP="00326176">
            <w:pPr>
              <w:shd w:val="clear" w:color="auto" w:fill="FBE4D5" w:themeFill="accent2" w:themeFillTint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ED7D31" w:themeFill="accent2"/>
          </w:tcPr>
          <w:p w14:paraId="6830EAD8" w14:textId="77777777" w:rsidR="00D72C21" w:rsidRPr="00786605" w:rsidRDefault="00880D94" w:rsidP="00326176">
            <w:pPr>
              <w:shd w:val="clear" w:color="auto" w:fill="FBE4D5" w:themeFill="accent2" w:themeFillTint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37AE4985" w14:textId="77777777" w:rsidR="00D72C21" w:rsidRPr="00786605" w:rsidRDefault="00F45BE9" w:rsidP="00326176">
            <w:pPr>
              <w:shd w:val="clear" w:color="auto" w:fill="FBE4D5" w:themeFill="accent2" w:themeFillTint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14:paraId="3447401E" w14:textId="77777777" w:rsidR="00D72C21" w:rsidRPr="00EF47AB" w:rsidRDefault="00D72C21" w:rsidP="00326176">
            <w:pPr>
              <w:shd w:val="clear" w:color="auto" w:fill="FBE4D5" w:themeFill="accent2" w:themeFillTint="33"/>
              <w:jc w:val="center"/>
              <w:rPr>
                <w:b/>
                <w:bCs/>
              </w:rPr>
            </w:pPr>
            <w:r w:rsidRPr="00EF47AB"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F7CAAC" w:themeFill="accent2" w:themeFillTint="66"/>
          </w:tcPr>
          <w:p w14:paraId="2C739FB5" w14:textId="77777777" w:rsidR="00D72C21" w:rsidRPr="00EF47AB" w:rsidRDefault="00D72C21" w:rsidP="00326176">
            <w:pPr>
              <w:shd w:val="clear" w:color="auto" w:fill="FBE4D5" w:themeFill="accent2" w:themeFillTint="33"/>
              <w:jc w:val="center"/>
              <w:rPr>
                <w:b/>
                <w:bCs/>
              </w:rPr>
            </w:pPr>
            <w:r w:rsidRPr="00EF47AB"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F7CAAC" w:themeFill="accent2" w:themeFillTint="66"/>
          </w:tcPr>
          <w:p w14:paraId="6AC2B04D" w14:textId="77777777" w:rsidR="00D72C21" w:rsidRPr="00EF47AB" w:rsidRDefault="00880D94" w:rsidP="00326176">
            <w:pPr>
              <w:shd w:val="clear" w:color="auto" w:fill="FBE4D5" w:themeFill="accent2" w:themeFillTint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F7CAAC" w:themeFill="accent2" w:themeFillTint="66"/>
          </w:tcPr>
          <w:p w14:paraId="49F27A1A" w14:textId="77777777" w:rsidR="00D72C21" w:rsidRPr="00EF47AB" w:rsidRDefault="00D72C21" w:rsidP="00326176">
            <w:pPr>
              <w:shd w:val="clear" w:color="auto" w:fill="FBE4D5" w:themeFill="accent2" w:themeFillTint="33"/>
              <w:jc w:val="center"/>
              <w:rPr>
                <w:b/>
                <w:bCs/>
              </w:rPr>
            </w:pPr>
            <w:r w:rsidRPr="00EF47AB"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F7CAAC" w:themeFill="accent2" w:themeFillTint="66"/>
          </w:tcPr>
          <w:p w14:paraId="76430225" w14:textId="77777777" w:rsidR="00D72C21" w:rsidRPr="00EF47AB" w:rsidRDefault="00D72C21" w:rsidP="00326176">
            <w:pPr>
              <w:shd w:val="clear" w:color="auto" w:fill="FBE4D5" w:themeFill="accent2" w:themeFillTint="33"/>
              <w:jc w:val="center"/>
              <w:rPr>
                <w:b/>
                <w:bCs/>
              </w:rPr>
            </w:pPr>
            <w:r w:rsidRPr="00EF47AB"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ED7D31" w:themeFill="accent2"/>
          </w:tcPr>
          <w:p w14:paraId="03B64952" w14:textId="77777777" w:rsidR="00D72C21" w:rsidRPr="00EF47AB" w:rsidRDefault="00880D94" w:rsidP="00326176">
            <w:pPr>
              <w:shd w:val="clear" w:color="auto" w:fill="FBE4D5" w:themeFill="accent2" w:themeFillTint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ED7D31" w:themeFill="accent2"/>
          </w:tcPr>
          <w:p w14:paraId="03277648" w14:textId="77777777" w:rsidR="00D72C21" w:rsidRPr="00EF47AB" w:rsidRDefault="00880D94" w:rsidP="00326176">
            <w:pPr>
              <w:shd w:val="clear" w:color="auto" w:fill="FBE4D5" w:themeFill="accent2" w:themeFillTint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ED7D31" w:themeFill="accent2"/>
          </w:tcPr>
          <w:p w14:paraId="1BF15112" w14:textId="77777777" w:rsidR="00D72C21" w:rsidRPr="00EF47AB" w:rsidRDefault="00880D94" w:rsidP="00326176">
            <w:pPr>
              <w:shd w:val="clear" w:color="auto" w:fill="FBE4D5" w:themeFill="accent2" w:themeFillTint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13BFD9C4" w14:textId="77777777" w:rsidR="00D72C21" w:rsidRPr="00EF47AB" w:rsidRDefault="0019384E" w:rsidP="00326176">
            <w:pPr>
              <w:shd w:val="clear" w:color="auto" w:fill="FBE4D5" w:themeFill="accent2" w:themeFillTint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14:paraId="426AE179" w14:textId="77777777" w:rsidR="00937EC9" w:rsidRDefault="00937EC9" w:rsidP="00092347">
      <w:pPr>
        <w:rPr>
          <w:shd w:val="clear" w:color="auto" w:fill="A8D08D" w:themeFill="accent6" w:themeFillTint="99"/>
        </w:rPr>
      </w:pPr>
    </w:p>
    <w:p w14:paraId="1958A95D" w14:textId="77777777" w:rsidR="00092347" w:rsidRDefault="00092347" w:rsidP="00092347">
      <w:pPr>
        <w:rPr>
          <w:cs/>
        </w:rPr>
      </w:pPr>
      <w:r w:rsidRPr="00AA70F1">
        <w:rPr>
          <w:rFonts w:hint="cs"/>
          <w:shd w:val="clear" w:color="auto" w:fill="A8D08D" w:themeFill="accent6" w:themeFillTint="99"/>
          <w:cs/>
        </w:rPr>
        <w:t>แถบสีเขียว</w:t>
      </w:r>
      <w:r>
        <w:rPr>
          <w:rFonts w:hint="cs"/>
          <w:cs/>
        </w:rPr>
        <w:t xml:space="preserve"> หมายถึง รายวิชาที่เพิ่มเติม  </w:t>
      </w:r>
    </w:p>
    <w:p w14:paraId="7966166B" w14:textId="1A9B8B2D" w:rsidR="00092347" w:rsidRDefault="00092347" w:rsidP="00092347">
      <w:r>
        <w:t xml:space="preserve">Address – The specified </w:t>
      </w:r>
      <w:r w:rsidR="002C70A7">
        <w:t>C</w:t>
      </w:r>
      <w:r>
        <w:t>G will be addressed (or taught) in the course.</w:t>
      </w:r>
    </w:p>
    <w:p w14:paraId="5C770B91" w14:textId="428822E9" w:rsidR="00092347" w:rsidRDefault="00092347" w:rsidP="00092347">
      <w:r>
        <w:t xml:space="preserve">Assess - The specified </w:t>
      </w:r>
      <w:r w:rsidR="002C70A7">
        <w:t>C</w:t>
      </w:r>
      <w:r>
        <w:t>G will be addressed and, subsequently, assessed in the course.</w:t>
      </w:r>
    </w:p>
    <w:p w14:paraId="5E03ADE3" w14:textId="77A78A74" w:rsidR="00092347" w:rsidRDefault="00092347" w:rsidP="00092347">
      <w:r>
        <w:t>* ITL – Information Technology Literacy (</w:t>
      </w:r>
      <w:r w:rsidR="002C70A7">
        <w:t>Competency Goals</w:t>
      </w:r>
      <w:r>
        <w:t>)</w:t>
      </w:r>
    </w:p>
    <w:p w14:paraId="4E32D31A" w14:textId="0F036DD4" w:rsidR="00092347" w:rsidRDefault="00092347" w:rsidP="00092347">
      <w:r>
        <w:t>* INT – Innovative Thinking (</w:t>
      </w:r>
      <w:r w:rsidR="002C70A7">
        <w:t>Competency Goals</w:t>
      </w:r>
      <w:r>
        <w:t>)</w:t>
      </w:r>
    </w:p>
    <w:p w14:paraId="0ED96D08" w14:textId="10F04E09" w:rsidR="00E96E80" w:rsidRDefault="001E17DA">
      <w:r>
        <w:rPr>
          <w:rFonts w:ascii="Browallia New" w:eastAsia="Cordia New" w:hAnsi="Browallia New" w:cs="Browallia New"/>
          <w:sz w:val="31"/>
          <w:szCs w:val="31"/>
          <w:lang w:eastAsia="ja-JP"/>
        </w:rPr>
        <w:t>* G</w:t>
      </w:r>
      <w:r w:rsidR="00403EF0">
        <w:rPr>
          <w:rFonts w:ascii="Browallia New" w:eastAsia="Cordia New" w:hAnsi="Browallia New" w:cs="Browallia New"/>
          <w:sz w:val="31"/>
          <w:szCs w:val="31"/>
          <w:lang w:eastAsia="ja-JP"/>
        </w:rPr>
        <w:t>P</w:t>
      </w:r>
      <w:r w:rsidRPr="00FE6888">
        <w:rPr>
          <w:rFonts w:ascii="Browallia New" w:eastAsia="Cordia New" w:hAnsi="Browallia New" w:cs="Browallia New"/>
          <w:sz w:val="31"/>
          <w:szCs w:val="31"/>
          <w:lang w:eastAsia="ja-JP"/>
        </w:rPr>
        <w:t xml:space="preserve"> – </w:t>
      </w:r>
      <w:r w:rsidR="00403EF0">
        <w:t xml:space="preserve">Global Perspective </w:t>
      </w:r>
      <w:r w:rsidRPr="00FE6888">
        <w:rPr>
          <w:rFonts w:ascii="Browallia New" w:eastAsia="Cordia New" w:hAnsi="Browallia New" w:cs="Browallia New"/>
          <w:sz w:val="31"/>
          <w:szCs w:val="31"/>
          <w:lang w:eastAsia="ja-JP"/>
        </w:rPr>
        <w:t>(</w:t>
      </w:r>
      <w:r w:rsidR="002C70A7">
        <w:t>Competency Goals</w:t>
      </w:r>
      <w:r w:rsidRPr="00FE6888">
        <w:rPr>
          <w:rFonts w:ascii="Browallia New" w:eastAsia="Cordia New" w:hAnsi="Browallia New" w:cs="Browallia New"/>
          <w:sz w:val="31"/>
          <w:szCs w:val="31"/>
          <w:lang w:eastAsia="ja-JP"/>
        </w:rPr>
        <w:t>)</w:t>
      </w:r>
    </w:p>
    <w:sectPr w:rsidR="00E96E80" w:rsidSect="008074DB">
      <w:pgSz w:w="16838" w:h="11906" w:orient="landscape" w:code="9"/>
      <w:pgMar w:top="81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D77"/>
    <w:rsid w:val="00070C93"/>
    <w:rsid w:val="00092347"/>
    <w:rsid w:val="001559B2"/>
    <w:rsid w:val="0019384E"/>
    <w:rsid w:val="001E17DA"/>
    <w:rsid w:val="002A53D0"/>
    <w:rsid w:val="002C70A7"/>
    <w:rsid w:val="002F5361"/>
    <w:rsid w:val="003E05E0"/>
    <w:rsid w:val="00403EF0"/>
    <w:rsid w:val="004F5D77"/>
    <w:rsid w:val="00504BFC"/>
    <w:rsid w:val="00667574"/>
    <w:rsid w:val="00695D26"/>
    <w:rsid w:val="007B492E"/>
    <w:rsid w:val="007D2A0A"/>
    <w:rsid w:val="007F19EE"/>
    <w:rsid w:val="008074DB"/>
    <w:rsid w:val="00843113"/>
    <w:rsid w:val="00880D94"/>
    <w:rsid w:val="008B60FD"/>
    <w:rsid w:val="00937EC9"/>
    <w:rsid w:val="00A203BF"/>
    <w:rsid w:val="00A4735D"/>
    <w:rsid w:val="00A70EDC"/>
    <w:rsid w:val="00B4316A"/>
    <w:rsid w:val="00D65AAF"/>
    <w:rsid w:val="00D72C21"/>
    <w:rsid w:val="00DB4495"/>
    <w:rsid w:val="00DC0DB2"/>
    <w:rsid w:val="00E040FD"/>
    <w:rsid w:val="00E96E80"/>
    <w:rsid w:val="00F4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47546"/>
  <w15:docId w15:val="{3AB49663-FADB-4E04-89C6-8DE7ED546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2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492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92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6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cf4f7a-fbed-47f6-aadd-7610497d14d6" xsi:nil="true"/>
    <lcf76f155ced4ddcb4097134ff3c332f xmlns="492f0602-e043-4c32-9120-d4ab1d1256f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A7A11DFFAA8E3D418C27BAA1B94926E9" ma:contentTypeVersion="16" ma:contentTypeDescription="建立新的文件。" ma:contentTypeScope="" ma:versionID="ebd50a9e1d5eb9dd295390c520e5c8e7">
  <xsd:schema xmlns:xsd="http://www.w3.org/2001/XMLSchema" xmlns:xs="http://www.w3.org/2001/XMLSchema" xmlns:p="http://schemas.microsoft.com/office/2006/metadata/properties" xmlns:ns2="492f0602-e043-4c32-9120-d4ab1d1256fd" xmlns:ns3="f8cf4f7a-fbed-47f6-aadd-7610497d14d6" targetNamespace="http://schemas.microsoft.com/office/2006/metadata/properties" ma:root="true" ma:fieldsID="62394035c0369a60adf9f7d86f3a3329" ns2:_="" ns3:_="">
    <xsd:import namespace="492f0602-e043-4c32-9120-d4ab1d1256fd"/>
    <xsd:import namespace="f8cf4f7a-fbed-47f6-aadd-7610497d14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f0602-e043-4c32-9120-d4ab1d125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21d0eed-c8ee-4f26-9240-28fbf0478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f4f7a-fbed-47f6-aadd-7610497d14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ee3ba0-c2ee-4f8d-a245-a1c062b5b6f5}" ma:internalName="TaxCatchAll" ma:showField="CatchAllData" ma:web="f8cf4f7a-fbed-47f6-aadd-7610497d14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EBBBA-D45C-4E06-B2B8-C622B31219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1D8D58-A22E-4EA2-B025-89FE2A4CA8C9}">
  <ds:schemaRefs>
    <ds:schemaRef ds:uri="http://schemas.microsoft.com/office/2006/metadata/properties"/>
    <ds:schemaRef ds:uri="http://schemas.microsoft.com/office/infopath/2007/PartnerControls"/>
    <ds:schemaRef ds:uri="f8cf4f7a-fbed-47f6-aadd-7610497d14d6"/>
    <ds:schemaRef ds:uri="492f0602-e043-4c32-9120-d4ab1d1256fd"/>
  </ds:schemaRefs>
</ds:datastoreItem>
</file>

<file path=customXml/itemProps3.xml><?xml version="1.0" encoding="utf-8"?>
<ds:datastoreItem xmlns:ds="http://schemas.openxmlformats.org/officeDocument/2006/customXml" ds:itemID="{D7BF4AB2-A435-40B9-B49A-5759333D5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f0602-e043-4c32-9120-d4ab1d1256fd"/>
    <ds:schemaRef ds:uri="f8cf4f7a-fbed-47f6-aadd-7610497d14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70A8CF-454B-402D-A813-D844B86BA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Natthawee Panleelasopon</dc:creator>
  <cp:keywords/>
  <dc:description/>
  <cp:lastModifiedBy>Arkarin Limnitsorakul</cp:lastModifiedBy>
  <cp:revision>20</cp:revision>
  <cp:lastPrinted>2019-07-03T11:06:00Z</cp:lastPrinted>
  <dcterms:created xsi:type="dcterms:W3CDTF">2019-05-21T11:59:00Z</dcterms:created>
  <dcterms:modified xsi:type="dcterms:W3CDTF">2024-08-02T14:44:00Z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0x010100A7A11DFFAA8E3D418C27BAA1B94926E9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