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693"/>
        <w:gridCol w:w="2694"/>
        <w:gridCol w:w="1701"/>
        <w:gridCol w:w="992"/>
        <w:gridCol w:w="3118"/>
      </w:tblGrid>
      <w:tr w:rsidR="00BC00EE" w:rsidRPr="00465507" w:rsidTr="00F045A8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00EE" w:rsidRPr="00465507" w:rsidRDefault="00705035" w:rsidP="00F045A8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16"/>
              </w:rPr>
            </w:pPr>
          </w:p>
        </w:tc>
      </w:tr>
      <w:tr w:rsidR="00BC00EE" w:rsidRPr="00465507" w:rsidTr="00F045A8">
        <w:trPr>
          <w:trHeight w:val="652"/>
        </w:trPr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BC00EE" w:rsidRPr="00465507" w:rsidRDefault="00255C02" w:rsidP="00F045A8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255C02">
              <w:rPr>
                <w:rFonts w:ascii="Angsana New" w:hAnsi="Angsana New" w:cs="Angsana New"/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447800" cy="5553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26" cy="55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BC00EE" w:rsidRPr="00465507" w:rsidRDefault="00411717" w:rsidP="00F045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6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52"/>
                <w:szCs w:val="52"/>
                <w:cs/>
              </w:rPr>
              <w:t>ทักษะการ</w:t>
            </w:r>
            <w:r>
              <w:rPr>
                <w:rFonts w:ascii="Angsana New" w:hAnsi="Angsana New" w:cs="Angsana New" w:hint="cs"/>
                <w:b/>
                <w:bCs/>
                <w:sz w:val="52"/>
                <w:szCs w:val="52"/>
                <w:cs/>
              </w:rPr>
              <w:t>เขียน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BC00EE" w:rsidRPr="00465507" w:rsidRDefault="00411717" w:rsidP="00455FD4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szCs w:val="36"/>
              </w:rPr>
            </w:pPr>
            <w:r w:rsidRPr="00D53CC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หลักสูตร</w:t>
            </w:r>
            <w:r w:rsidRPr="00D53CC8">
              <w:rPr>
                <w:rFonts w:ascii="Angsana New" w:hAnsi="Angsana New" w:cs="Angsana New"/>
                <w:b/>
                <w:bCs/>
                <w:sz w:val="28"/>
                <w:szCs w:val="36"/>
              </w:rPr>
              <w:t>:</w:t>
            </w:r>
            <w:r w:rsidR="00455FD4">
              <w:rPr>
                <w:rFonts w:ascii="Angsana New" w:hAnsi="Angsana New" w:cs="Angsana New"/>
                <w:sz w:val="28"/>
                <w:szCs w:val="36"/>
              </w:rPr>
              <w:t xml:space="preserve"> </w:t>
            </w:r>
            <w:r w:rsidR="00455FD4" w:rsidRPr="00455FD4">
              <w:rPr>
                <w:rFonts w:ascii="Angsana New" w:hAnsi="Angsana New" w:cs="Angsana New"/>
                <w:sz w:val="44"/>
                <w:szCs w:val="52"/>
              </w:rPr>
              <w:t xml:space="preserve">MS ITB </w:t>
            </w:r>
          </w:p>
        </w:tc>
      </w:tr>
      <w:tr w:rsidR="00BC00EE" w:rsidRPr="00465507" w:rsidTr="00F045A8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C00EE" w:rsidRPr="00465507" w:rsidRDefault="00411717" w:rsidP="00F045A8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55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รหัสวิชา</w:t>
            </w:r>
            <w:r w:rsidRPr="00465507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  <w:p w:rsidR="00BC00EE" w:rsidRPr="00455FD4" w:rsidRDefault="00705035" w:rsidP="00F045A8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______________________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BC00EE" w:rsidRPr="00465507" w:rsidRDefault="00411717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705035">
              <w:rPr>
                <w:rFonts w:ascii="Angsana New" w:hAnsi="Angsana New" w:cs="Angsana New"/>
                <w:sz w:val="28"/>
              </w:rPr>
            </w:r>
            <w:r w:rsidR="00705035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วิทยานิพนธ์</w:t>
            </w:r>
            <w:r>
              <w:rPr>
                <w:rFonts w:ascii="Angsana New" w:hAnsi="Angsana New" w:cs="Angsana New"/>
                <w:sz w:val="28"/>
              </w:rPr>
              <w:t xml:space="preserve">                            </w:t>
            </w:r>
          </w:p>
          <w:p w:rsidR="00BC00EE" w:rsidRPr="00465507" w:rsidRDefault="00411717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705035">
              <w:rPr>
                <w:rFonts w:ascii="Angsana New" w:hAnsi="Angsana New" w:cs="Angsana New"/>
                <w:sz w:val="28"/>
              </w:rPr>
            </w:r>
            <w:r w:rsidR="00705035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การศึกษาด้วยตนเอง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ngsana New" w:hAnsi="Angsana New" w:cs="Angsana New"/>
                <w:sz w:val="28"/>
              </w:rPr>
              <w:instrText xml:space="preserve"> FORMCHECKBOX </w:instrText>
            </w:r>
            <w:r>
              <w:rPr>
                <w:rFonts w:ascii="Angsana New" w:hAnsi="Angsana New" w:cs="Angsana New"/>
                <w:sz w:val="28"/>
              </w:rPr>
            </w:r>
            <w:r>
              <w:rPr>
                <w:rFonts w:ascii="Angsana New" w:hAnsi="Angsana New" w:cs="Angsana New"/>
                <w:sz w:val="28"/>
              </w:rPr>
              <w:fldChar w:fldCharType="end"/>
            </w:r>
            <w:bookmarkEnd w:id="0"/>
            <w:r w:rsidR="00411717"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="00411717" w:rsidRPr="00465507">
              <w:rPr>
                <w:rFonts w:ascii="Angsana New" w:hAnsi="Angsana New" w:cs="Angsana New"/>
                <w:sz w:val="28"/>
                <w:cs/>
              </w:rPr>
              <w:t>โครงการพิเศษ</w:t>
            </w:r>
            <w:r w:rsidR="00411717" w:rsidRPr="00465507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BC00EE" w:rsidRPr="00465507" w:rsidRDefault="00411717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705035">
              <w:rPr>
                <w:rFonts w:ascii="Angsana New" w:hAnsi="Angsana New" w:cs="Angsana New"/>
                <w:sz w:val="28"/>
              </w:rPr>
            </w:r>
            <w:r w:rsidR="00705035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โครงงานปี 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BC00EE" w:rsidRPr="00465507" w:rsidRDefault="00411717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705035">
              <w:rPr>
                <w:rFonts w:ascii="Angsana New" w:hAnsi="Angsana New" w:cs="Angsana New"/>
                <w:sz w:val="28"/>
              </w:rPr>
            </w:r>
            <w:r w:rsidR="00705035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อื่นๆ</w:t>
            </w:r>
            <w:r w:rsidRPr="00465507">
              <w:rPr>
                <w:rFonts w:ascii="Angsana New" w:hAnsi="Angsana New" w:cs="Angsana New"/>
                <w:sz w:val="28"/>
              </w:rPr>
              <w:t xml:space="preserve">: </w:t>
            </w:r>
          </w:p>
          <w:p w:rsidR="00BC00EE" w:rsidRPr="00465507" w:rsidRDefault="00411717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t>__________________</w:t>
            </w:r>
            <w:r>
              <w:rPr>
                <w:rFonts w:ascii="Angsana New" w:hAnsi="Angsana New" w:cs="Angsana New"/>
                <w:sz w:val="28"/>
              </w:rPr>
              <w:t>________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</w:tcPr>
          <w:p w:rsidR="00BC00EE" w:rsidRPr="00465507" w:rsidRDefault="00705035" w:rsidP="00F045A8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8"/>
                <w:szCs w:val="18"/>
              </w:rPr>
            </w:pPr>
          </w:p>
          <w:p w:rsidR="00D61DC2" w:rsidRPr="00CA1122" w:rsidRDefault="00411717" w:rsidP="00D61DC2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ป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ี</w:t>
            </w:r>
            <w:r w:rsidRPr="00465507">
              <w:rPr>
                <w:rFonts w:ascii="Angsana New" w:hAnsi="Angsana New" w:cs="Angsana New"/>
                <w:b/>
                <w:bCs/>
                <w:cs/>
              </w:rPr>
              <w:t>การศึกษา</w:t>
            </w:r>
            <w:r w:rsidRPr="00465507">
              <w:rPr>
                <w:rFonts w:ascii="Angsana New" w:hAnsi="Angsana New" w:cs="Angsana New"/>
                <w:b/>
                <w:bCs/>
              </w:rPr>
              <w:t>:</w:t>
            </w:r>
            <w:r w:rsidRPr="00465507">
              <w:rPr>
                <w:rFonts w:ascii="Angsana New" w:hAnsi="Angsana New" w:cs="Angsana New"/>
              </w:rPr>
              <w:t xml:space="preserve"> </w:t>
            </w:r>
            <w:r w:rsidR="00705035">
              <w:rPr>
                <w:rFonts w:ascii="Angsana New" w:hAnsi="Angsana New" w:cs="Angsana New"/>
              </w:rPr>
              <w:t xml:space="preserve"> _______________________</w:t>
            </w:r>
          </w:p>
          <w:p w:rsidR="00BC00EE" w:rsidRPr="00465507" w:rsidRDefault="00411717" w:rsidP="0070503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</w:rPr>
            </w:pPr>
            <w:r w:rsidRPr="00465507">
              <w:rPr>
                <w:rFonts w:ascii="Angsana New" w:hAnsi="Angsana New" w:cs="Angsana New"/>
                <w:b/>
                <w:bCs/>
                <w:cs/>
              </w:rPr>
              <w:t>ภาคการศึกษา</w:t>
            </w:r>
            <w:r w:rsidRPr="00465507">
              <w:rPr>
                <w:rFonts w:ascii="Angsana New" w:hAnsi="Angsana New" w:cs="Angsana New"/>
                <w:b/>
                <w:bCs/>
              </w:rPr>
              <w:t>:</w:t>
            </w:r>
            <w:r w:rsidRPr="00465507">
              <w:rPr>
                <w:rFonts w:ascii="Angsana New" w:hAnsi="Angsana New" w:cs="Angsana New"/>
              </w:rPr>
              <w:t xml:space="preserve">  </w:t>
            </w:r>
            <w:r w:rsidR="00705035">
              <w:rPr>
                <w:rFonts w:ascii="Angsana New" w:hAnsi="Angsana New" w:cs="Angsana New"/>
              </w:rPr>
              <w:t>____________________</w:t>
            </w:r>
          </w:p>
        </w:tc>
      </w:tr>
    </w:tbl>
    <w:p w:rsidR="00BC00EE" w:rsidRPr="00465507" w:rsidRDefault="00705035" w:rsidP="00BC00EE">
      <w:pPr>
        <w:tabs>
          <w:tab w:val="center" w:pos="6521"/>
        </w:tabs>
        <w:rPr>
          <w:rFonts w:ascii="Angsana New" w:hAnsi="Angsana New" w:cs="Angsana New"/>
          <w:b/>
          <w:bCs/>
          <w:sz w:val="2"/>
          <w:szCs w:val="2"/>
        </w:rPr>
      </w:pPr>
    </w:p>
    <w:p w:rsidR="00BC00EE" w:rsidRPr="00465507" w:rsidRDefault="00411717" w:rsidP="00BC00EE">
      <w:pPr>
        <w:tabs>
          <w:tab w:val="center" w:pos="6521"/>
        </w:tabs>
        <w:spacing w:after="120"/>
        <w:jc w:val="center"/>
        <w:rPr>
          <w:rFonts w:ascii="Angsana New" w:hAnsi="Angsana New" w:cs="Angsana New"/>
        </w:rPr>
      </w:pPr>
      <w:r w:rsidRPr="00465507">
        <w:rPr>
          <w:rFonts w:ascii="Angsana New" w:hAnsi="Angsana New" w:cs="Angsana New"/>
          <w:b/>
          <w:bCs/>
          <w:cs/>
        </w:rPr>
        <w:t>ชื่อผู้ประเมิน</w:t>
      </w:r>
      <w:r w:rsidRPr="00465507">
        <w:rPr>
          <w:rFonts w:ascii="Angsana New" w:hAnsi="Angsana New" w:cs="Angsana New"/>
          <w:b/>
          <w:bCs/>
        </w:rPr>
        <w:t>:</w:t>
      </w:r>
      <w:r w:rsidRPr="00465507">
        <w:rPr>
          <w:rFonts w:ascii="Angsana New" w:hAnsi="Angsana New" w:cs="Angsana New"/>
        </w:rPr>
        <w:t xml:space="preserve">   _____________________</w:t>
      </w:r>
      <w:r>
        <w:rPr>
          <w:rFonts w:ascii="Angsana New" w:hAnsi="Angsana New" w:cs="Angsana New"/>
        </w:rPr>
        <w:t>______________</w:t>
      </w:r>
      <w:r w:rsidRPr="00465507">
        <w:rPr>
          <w:rFonts w:ascii="Angsana New" w:hAnsi="Angsana New" w:cs="Angsana New"/>
        </w:rPr>
        <w:t>__</w:t>
      </w:r>
      <w:r>
        <w:rPr>
          <w:rFonts w:ascii="Angsana New" w:hAnsi="Angsana New" w:cs="Angsana New"/>
        </w:rPr>
        <w:t>______________</w:t>
      </w:r>
      <w:r w:rsidRPr="00465507">
        <w:rPr>
          <w:rFonts w:ascii="Angsana New" w:hAnsi="Angsana New" w:cs="Angsana New"/>
        </w:rPr>
        <w:t>__</w:t>
      </w:r>
      <w:r>
        <w:rPr>
          <w:rFonts w:ascii="Angsana New" w:hAnsi="Angsana New" w:cs="Angsana New"/>
        </w:rPr>
        <w:t>_____</w:t>
      </w:r>
      <w:r w:rsidRPr="00465507">
        <w:rPr>
          <w:rFonts w:ascii="Angsana New" w:hAnsi="Angsana New" w:cs="Angsana New"/>
        </w:rPr>
        <w:t xml:space="preserve">___________________________   </w:t>
      </w:r>
      <w:r w:rsidRPr="00465507">
        <w:rPr>
          <w:rFonts w:ascii="Angsana New" w:hAnsi="Angsana New" w:cs="Angsana New"/>
          <w:b/>
          <w:bCs/>
          <w:cs/>
        </w:rPr>
        <w:t>วันที่</w:t>
      </w:r>
      <w:r w:rsidRPr="00465507">
        <w:rPr>
          <w:rFonts w:ascii="Angsana New" w:hAnsi="Angsana New" w:cs="Angsana New"/>
          <w:b/>
          <w:bCs/>
        </w:rPr>
        <w:t>:</w:t>
      </w:r>
      <w:r w:rsidRPr="00465507">
        <w:rPr>
          <w:rFonts w:ascii="Angsana New" w:hAnsi="Angsana New" w:cs="Angsana New"/>
        </w:rPr>
        <w:t xml:space="preserve">   </w:t>
      </w:r>
      <w:sdt>
        <w:sdtPr>
          <w:rPr>
            <w:rFonts w:ascii="Angsana New" w:hAnsi="Angsana New" w:cs="Angsana New"/>
          </w:rPr>
          <w:alias w:val="เลือกวันที่"/>
          <w:tag w:val="เลือกวันที่"/>
          <w:id w:val="52130931"/>
          <w:placeholder>
            <w:docPart w:val="08B5A655981C4DA7B81963D506E89CA3"/>
          </w:placeholder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255C02">
            <w:rPr>
              <w:rFonts w:ascii="Angsana New" w:hAnsi="Angsana New" w:cs="Angsana New" w:hint="cs"/>
            </w:rPr>
            <w:t>_______________________________________</w:t>
          </w:r>
        </w:sdtContent>
      </w:sdt>
    </w:p>
    <w:p w:rsidR="00BC00EE" w:rsidRPr="00C36511" w:rsidRDefault="00411717" w:rsidP="00BC00EE">
      <w:pPr>
        <w:tabs>
          <w:tab w:val="center" w:pos="6521"/>
        </w:tabs>
        <w:spacing w:after="120"/>
        <w:jc w:val="center"/>
        <w:rPr>
          <w:rFonts w:ascii="Angsana New" w:hAnsi="Angsana New" w:cs="Angsana New"/>
          <w:sz w:val="24"/>
          <w:szCs w:val="32"/>
        </w:rPr>
      </w:pPr>
      <w:r w:rsidRPr="00C36511">
        <w:rPr>
          <w:rFonts w:ascii="Angsana New" w:hAnsi="Angsana New" w:cs="Angsana New"/>
          <w:b/>
          <w:bCs/>
          <w:sz w:val="24"/>
          <w:szCs w:val="32"/>
          <w:cs/>
        </w:rPr>
        <w:t>ชื่อนิสิต</w:t>
      </w:r>
      <w:r w:rsidRPr="00C36511">
        <w:rPr>
          <w:rFonts w:ascii="Angsana New" w:hAnsi="Angsana New" w:cs="Angsana New"/>
          <w:b/>
          <w:bCs/>
          <w:sz w:val="24"/>
          <w:szCs w:val="32"/>
        </w:rPr>
        <w:t>:</w:t>
      </w:r>
      <w:r w:rsidRPr="00C36511">
        <w:rPr>
          <w:rFonts w:ascii="Angsana New" w:hAnsi="Angsana New" w:cs="Angsana New"/>
          <w:sz w:val="24"/>
          <w:szCs w:val="32"/>
        </w:rPr>
        <w:t xml:space="preserve">   ______</w:t>
      </w:r>
      <w:r w:rsidR="00455FD4">
        <w:rPr>
          <w:rFonts w:ascii="Angsana New" w:hAnsi="Angsana New" w:cs="Angsana New"/>
          <w:sz w:val="24"/>
          <w:szCs w:val="32"/>
        </w:rPr>
        <w:t>_________________________________</w:t>
      </w:r>
      <w:r w:rsidR="00455FD4" w:rsidRPr="00C36511">
        <w:rPr>
          <w:rFonts w:ascii="Angsana New" w:hAnsi="Angsana New" w:cs="Angsana New"/>
          <w:sz w:val="24"/>
          <w:szCs w:val="32"/>
        </w:rPr>
        <w:t xml:space="preserve"> </w:t>
      </w:r>
      <w:r w:rsidRPr="00C36511">
        <w:rPr>
          <w:rFonts w:ascii="Angsana New" w:hAnsi="Angsana New" w:cs="Angsana New"/>
          <w:sz w:val="24"/>
          <w:szCs w:val="32"/>
        </w:rPr>
        <w:t xml:space="preserve">_______    </w:t>
      </w:r>
      <w:r w:rsidRPr="00C36511">
        <w:rPr>
          <w:rFonts w:ascii="Angsana New" w:hAnsi="Angsana New" w:cs="Angsana New"/>
          <w:b/>
          <w:bCs/>
          <w:sz w:val="24"/>
          <w:szCs w:val="32"/>
          <w:cs/>
        </w:rPr>
        <w:t>รหัสประจำตัวนิสิต</w:t>
      </w:r>
      <w:r w:rsidRPr="00C36511">
        <w:rPr>
          <w:rFonts w:ascii="Angsana New" w:hAnsi="Angsana New" w:cs="Angsana New"/>
          <w:b/>
          <w:bCs/>
          <w:sz w:val="24"/>
          <w:szCs w:val="32"/>
        </w:rPr>
        <w:t>:</w:t>
      </w:r>
      <w:r w:rsidR="00455FD4">
        <w:rPr>
          <w:rFonts w:ascii="Angsana New" w:hAnsi="Angsana New" w:cs="Angsana New"/>
          <w:sz w:val="24"/>
          <w:szCs w:val="32"/>
        </w:rPr>
        <w:t xml:space="preserve">    ________________________________</w:t>
      </w:r>
      <w:r w:rsidRPr="00C36511">
        <w:rPr>
          <w:rFonts w:ascii="Angsana New" w:hAnsi="Angsana New" w:cs="Angsana New"/>
          <w:sz w:val="24"/>
          <w:szCs w:val="32"/>
        </w:rPr>
        <w:t>__</w:t>
      </w:r>
      <w:bookmarkStart w:id="1" w:name="_GoBack"/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5"/>
        <w:gridCol w:w="3820"/>
        <w:gridCol w:w="2824"/>
        <w:gridCol w:w="2824"/>
        <w:gridCol w:w="2827"/>
      </w:tblGrid>
      <w:tr w:rsidR="00BC00EE" w:rsidRPr="008A4B18" w:rsidTr="00DF558E">
        <w:trPr>
          <w:trHeight w:hRule="exact" w:val="794"/>
        </w:trPr>
        <w:tc>
          <w:tcPr>
            <w:tcW w:w="934" w:type="pct"/>
            <w:tcBorders>
              <w:tl2br w:val="single" w:sz="6" w:space="0" w:color="auto"/>
            </w:tcBorders>
            <w:shd w:val="clear" w:color="auto" w:fill="404040"/>
          </w:tcPr>
          <w:p w:rsidR="00BC00EE" w:rsidRPr="00DA4690" w:rsidRDefault="00411717" w:rsidP="00F045A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</w:pPr>
            <w:r w:rsidRPr="00DA4690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  <w:t>ผลการประเมิน</w:t>
            </w:r>
          </w:p>
          <w:p w:rsidR="00BC00EE" w:rsidRPr="00DA4690" w:rsidRDefault="00411717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</w:rPr>
            </w:pPr>
            <w:r w:rsidRPr="00DA4690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  <w:t>เกณฑ์ที่ใช้ในการประเมิน</w:t>
            </w:r>
            <w:r w:rsidRPr="00DA4690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</w:rPr>
              <w:t xml:space="preserve">         </w:t>
            </w:r>
          </w:p>
        </w:tc>
        <w:tc>
          <w:tcPr>
            <w:tcW w:w="1263" w:type="pct"/>
            <w:shd w:val="clear" w:color="auto" w:fill="404040"/>
            <w:vAlign w:val="center"/>
          </w:tcPr>
          <w:p w:rsidR="00BC00EE" w:rsidRPr="00DA4690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</w:pPr>
            <w:r w:rsidRPr="00DA4690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4 (ดีเยี่ยม)</w:t>
            </w:r>
          </w:p>
        </w:tc>
        <w:tc>
          <w:tcPr>
            <w:tcW w:w="934" w:type="pct"/>
            <w:shd w:val="clear" w:color="auto" w:fill="404040"/>
            <w:vAlign w:val="center"/>
          </w:tcPr>
          <w:p w:rsidR="00BC00EE" w:rsidRPr="00DA4690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</w:rPr>
            </w:pPr>
            <w:r w:rsidRPr="00DA4690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3 (ดี)</w:t>
            </w:r>
          </w:p>
        </w:tc>
        <w:tc>
          <w:tcPr>
            <w:tcW w:w="934" w:type="pct"/>
            <w:shd w:val="clear" w:color="auto" w:fill="404040"/>
            <w:vAlign w:val="center"/>
          </w:tcPr>
          <w:p w:rsidR="00BC00EE" w:rsidRPr="00DA4690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</w:rPr>
            </w:pPr>
            <w:r w:rsidRPr="00DA4690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2 (พอใช้)</w:t>
            </w:r>
          </w:p>
        </w:tc>
        <w:tc>
          <w:tcPr>
            <w:tcW w:w="935" w:type="pct"/>
            <w:shd w:val="clear" w:color="auto" w:fill="404040"/>
            <w:vAlign w:val="center"/>
          </w:tcPr>
          <w:p w:rsidR="00BC00EE" w:rsidRPr="00DA4690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</w:pPr>
            <w:r w:rsidRPr="00DA4690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1 (ต้องปรับปรุง)</w:t>
            </w:r>
          </w:p>
        </w:tc>
      </w:tr>
      <w:tr w:rsidR="00BC00EE" w:rsidRPr="008A4B18" w:rsidTr="00DF558E">
        <w:trPr>
          <w:trHeight w:hRule="exact" w:val="1299"/>
        </w:trPr>
        <w:tc>
          <w:tcPr>
            <w:tcW w:w="934" w:type="pct"/>
          </w:tcPr>
          <w:p w:rsidR="00BC00EE" w:rsidRPr="006F1BFE" w:rsidRDefault="00705035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6"/>
                <w:szCs w:val="6"/>
              </w:rPr>
            </w:pPr>
          </w:p>
          <w:p w:rsidR="00BC00EE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DA469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ประโยคใจความสำคัญ</w:t>
            </w:r>
          </w:p>
          <w:p w:rsidR="00BC00EE" w:rsidRPr="000126F6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126F6">
              <w:rPr>
                <w:rFonts w:ascii="Angsana New" w:hAnsi="Angsana New" w:cs="Angsana New"/>
                <w:b/>
                <w:sz w:val="26"/>
                <w:szCs w:val="26"/>
              </w:rPr>
              <w:t>(Thesis Statement</w:t>
            </w:r>
            <w:r w:rsidRPr="000126F6"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  <w:p w:rsidR="00BC00EE" w:rsidRPr="00DA4690" w:rsidRDefault="00705035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263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502920</wp:posOffset>
                      </wp:positionV>
                      <wp:extent cx="190500" cy="142875"/>
                      <wp:effectExtent l="5715" t="8890" r="13335" b="10160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189BB" id="AutoShape 2" o:spid="_x0000_s1026" style="position:absolute;margin-left:152.3pt;margin-top:39.6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ใจความสำคัญชัดเจน ครบถ้วน และมีความสอดคล้องกับเนื้อหา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464820</wp:posOffset>
                      </wp:positionV>
                      <wp:extent cx="190500" cy="142875"/>
                      <wp:effectExtent l="12700" t="8890" r="6350" b="10160"/>
                      <wp:wrapNone/>
                      <wp:docPr id="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8F310" id="AutoShape 3" o:spid="_x0000_s1026" style="position:absolute;margin-left:101.3pt;margin-top:36.6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ใจความสำคัญค่อนข้างชัดเจน และมีความสอดคล้องกับเนื้อหา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493395</wp:posOffset>
                      </wp:positionV>
                      <wp:extent cx="190500" cy="142875"/>
                      <wp:effectExtent l="10160" t="8890" r="8890" b="10160"/>
                      <wp:wrapNone/>
                      <wp:docPr id="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247DE" id="AutoShape 4" o:spid="_x0000_s1026" style="position:absolute;margin-left:102.8pt;margin-top:38.85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ใจความสำคัญกว้างเกินไป ไม่ชัดเจน และมีความสอดคล้องกับเนื้อหาน้อย</w:t>
            </w:r>
          </w:p>
        </w:tc>
        <w:tc>
          <w:tcPr>
            <w:tcW w:w="935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493395</wp:posOffset>
                      </wp:positionV>
                      <wp:extent cx="190500" cy="142875"/>
                      <wp:effectExtent l="7620" t="8890" r="11430" b="1016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98B21" id="AutoShape 5" o:spid="_x0000_s1026" style="position:absolute;margin-left:107.3pt;margin-top:38.8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ไม่มีใจความสำคัญที่เกี่ยวข้องกับเนื้อหาเลย</w:t>
            </w:r>
          </w:p>
        </w:tc>
      </w:tr>
      <w:tr w:rsidR="00BC00EE" w:rsidRPr="008A4B18" w:rsidTr="00DF558E">
        <w:trPr>
          <w:trHeight w:val="1251"/>
        </w:trPr>
        <w:tc>
          <w:tcPr>
            <w:tcW w:w="934" w:type="pct"/>
            <w:vAlign w:val="center"/>
          </w:tcPr>
          <w:p w:rsidR="00BC00EE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DA469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การเรียบเรียง</w:t>
            </w:r>
          </w:p>
          <w:p w:rsidR="00BC00EE" w:rsidRPr="000126F6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126F6">
              <w:rPr>
                <w:rFonts w:ascii="Angsana New" w:hAnsi="Angsana New" w:cs="Angsana New"/>
                <w:b/>
                <w:sz w:val="26"/>
                <w:szCs w:val="26"/>
              </w:rPr>
              <w:t>(Organization</w:t>
            </w:r>
            <w:r w:rsidRPr="000126F6"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63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557530</wp:posOffset>
                      </wp:positionV>
                      <wp:extent cx="190500" cy="142875"/>
                      <wp:effectExtent l="5715" t="12065" r="13335" b="6985"/>
                      <wp:wrapNone/>
                      <wp:docPr id="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77720" id="AutoShape 6" o:spid="_x0000_s1026" style="position:absolute;margin-left:152.3pt;margin-top:43.9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oJLQIAAGA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เรียบเรียงเนื้อหา ลำดับเหตุการณ์ ความคิด และรายละเอียดได้อย่างชัดเจนดีมาก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586105</wp:posOffset>
                      </wp:positionV>
                      <wp:extent cx="190500" cy="142875"/>
                      <wp:effectExtent l="12700" t="12065" r="6350" b="698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94CF6" id="AutoShape 7" o:spid="_x0000_s1026" style="position:absolute;margin-left:101.3pt;margin-top:46.15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เรียบเรียงลำดับเหตุการณ์ ความคิด และรายละเอียดได้ชัดเจน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557530</wp:posOffset>
                      </wp:positionV>
                      <wp:extent cx="190500" cy="142875"/>
                      <wp:effectExtent l="10160" t="12065" r="8890" b="6985"/>
                      <wp:wrapNone/>
                      <wp:docPr id="1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9E64E" id="AutoShape 8" o:spid="_x0000_s1026" style="position:absolute;margin-left:105.8pt;margin-top:43.9pt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เรียบเรียงเนื้อหาที่ใช้ได้ แต่การลำดับเหตุการณ์ ความคิด และรายละเอียดยังไม่กลมกลืน</w:t>
            </w:r>
          </w:p>
        </w:tc>
        <w:tc>
          <w:tcPr>
            <w:tcW w:w="935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557530</wp:posOffset>
                      </wp:positionV>
                      <wp:extent cx="190500" cy="142875"/>
                      <wp:effectExtent l="7620" t="12065" r="11430" b="6985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B4C66" id="AutoShape 9" o:spid="_x0000_s1026" style="position:absolute;margin-left:108.05pt;margin-top:43.9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30LQIAAGA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เรียบเรียงเนื้อหาอย่างไม่มีทิศทาง  ขาดการจัดลำดับเหตุการณ์ ความคิด หรือรายละเอียดประกอบ</w:t>
            </w:r>
          </w:p>
        </w:tc>
      </w:tr>
      <w:tr w:rsidR="00BC00EE" w:rsidRPr="008A4B18" w:rsidTr="00DF558E">
        <w:trPr>
          <w:trHeight w:val="1153"/>
        </w:trPr>
        <w:tc>
          <w:tcPr>
            <w:tcW w:w="934" w:type="pct"/>
          </w:tcPr>
          <w:p w:rsidR="00BC00EE" w:rsidRDefault="00411717" w:rsidP="00F045A8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DA469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การสรุปความ</w:t>
            </w:r>
          </w:p>
          <w:p w:rsidR="00BC00EE" w:rsidRPr="000126F6" w:rsidRDefault="00411717" w:rsidP="00F045A8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126F6">
              <w:rPr>
                <w:rFonts w:ascii="Angsana New" w:hAnsi="Angsana New" w:cs="Angsana New"/>
                <w:b/>
                <w:sz w:val="26"/>
                <w:szCs w:val="26"/>
              </w:rPr>
              <w:t>(Conclusion</w:t>
            </w:r>
            <w:r w:rsidRPr="000126F6"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63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535305</wp:posOffset>
                      </wp:positionV>
                      <wp:extent cx="190500" cy="142875"/>
                      <wp:effectExtent l="5715" t="12700" r="13335" b="6350"/>
                      <wp:wrapNone/>
                      <wp:docPr id="1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46D32" id="AutoShape 10" o:spid="_x0000_s1026" style="position:absolute;margin-left:151.55pt;margin-top:42.15pt;width:1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สรุปความได้ชัดเจน มีความสัมพันธ์กับใจความสำคัญและเนื้อหา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544830</wp:posOffset>
                      </wp:positionV>
                      <wp:extent cx="190500" cy="142875"/>
                      <wp:effectExtent l="12700" t="12700" r="6350" b="635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C2A016" id="AutoShape 11" o:spid="_x0000_s1026" style="position:absolute;margin-left:103.55pt;margin-top:42.9pt;width: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สรุปความได้ค่อนข้างชัดเจน มีความสัมพันธ์กับใจความสำคัญและเนื้อหา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506730</wp:posOffset>
                      </wp:positionV>
                      <wp:extent cx="190500" cy="142875"/>
                      <wp:effectExtent l="10160" t="12700" r="8890" b="635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49A96" id="AutoShape 12" o:spid="_x0000_s1026" style="position:absolute;margin-left:106.55pt;margin-top:39.9pt;width:1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สรุปความได้ไม่ชัดเจน หรือไม่ค่อยมีความสัมพันธ์กับเนื้อหา</w:t>
            </w:r>
          </w:p>
        </w:tc>
        <w:tc>
          <w:tcPr>
            <w:tcW w:w="935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506730</wp:posOffset>
                      </wp:positionV>
                      <wp:extent cx="190500" cy="142875"/>
                      <wp:effectExtent l="7620" t="12700" r="11430" b="635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0A8E7" id="AutoShape 13" o:spid="_x0000_s1026" style="position:absolute;margin-left:107.3pt;margin-top:39.9pt;width:1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ไม่มีการสรุปความ หรือการสรุปความไม่มีความเกี่ยวข้องกับเนื้อหา</w:t>
            </w:r>
          </w:p>
        </w:tc>
      </w:tr>
      <w:tr w:rsidR="00BC00EE" w:rsidRPr="008A4B18" w:rsidTr="00DF558E">
        <w:trPr>
          <w:trHeight w:val="819"/>
        </w:trPr>
        <w:tc>
          <w:tcPr>
            <w:tcW w:w="934" w:type="pct"/>
            <w:vAlign w:val="center"/>
          </w:tcPr>
          <w:p w:rsidR="00BC00EE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DA469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การเลือกใช้คำ</w:t>
            </w:r>
          </w:p>
          <w:p w:rsidR="00BC00EE" w:rsidRPr="000126F6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126F6">
              <w:rPr>
                <w:rFonts w:ascii="Angsana New" w:hAnsi="Angsana New" w:cs="Angsana New"/>
                <w:b/>
                <w:sz w:val="26"/>
                <w:szCs w:val="26"/>
              </w:rPr>
              <w:t>(Word Choice</w:t>
            </w:r>
            <w:r w:rsidRPr="000126F6"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63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343535</wp:posOffset>
                      </wp:positionV>
                      <wp:extent cx="190500" cy="142875"/>
                      <wp:effectExtent l="5715" t="8890" r="13335" b="1016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B7760" id="AutoShape 14" o:spid="_x0000_s1026" style="position:absolute;margin-left:152.3pt;margin-top:27.05pt;width: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Z3LgIAAGE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เลือกใช้คำได้เหมาะสม สละสลวย ตลอดทั้งงานเขียน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324485</wp:posOffset>
                      </wp:positionV>
                      <wp:extent cx="190500" cy="142875"/>
                      <wp:effectExtent l="12700" t="8890" r="6350" b="1016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BFEF6" id="AutoShape 15" o:spid="_x0000_s1026" style="position:absolute;margin-left:104.3pt;margin-top:25.55pt;width:1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เลือกใช้คำได้ค่อนข้างเหมาะสม และสละสลวย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324485</wp:posOffset>
                      </wp:positionV>
                      <wp:extent cx="190500" cy="142875"/>
                      <wp:effectExtent l="10160" t="8890" r="8890" b="1016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7859E" id="AutoShape 16" o:spid="_x0000_s1026" style="position:absolute;margin-left:108.8pt;margin-top:25.55pt;width:1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เลือกใช้คำยังไม่เหมาะสม ต้องได้รับการแก้ไข</w:t>
            </w:r>
          </w:p>
        </w:tc>
        <w:tc>
          <w:tcPr>
            <w:tcW w:w="935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314960</wp:posOffset>
                      </wp:positionV>
                      <wp:extent cx="190500" cy="142875"/>
                      <wp:effectExtent l="7620" t="8890" r="11430" b="1016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08C05" id="AutoShape 17" o:spid="_x0000_s1026" style="position:absolute;margin-left:108.8pt;margin-top:24.8pt;width:1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ใช้คำอย่างไม่ถูกต้อง ไม่เหมาะสม ทำให้ความหมายผิด</w:t>
            </w:r>
          </w:p>
        </w:tc>
      </w:tr>
      <w:tr w:rsidR="00BC00EE" w:rsidRPr="008A4B18" w:rsidTr="00DF558E">
        <w:trPr>
          <w:trHeight w:val="1773"/>
        </w:trPr>
        <w:tc>
          <w:tcPr>
            <w:tcW w:w="934" w:type="pct"/>
            <w:vAlign w:val="center"/>
          </w:tcPr>
          <w:p w:rsidR="00BC00EE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DA469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ความถูกต้องในการเขียน</w:t>
            </w:r>
          </w:p>
          <w:p w:rsidR="00BC00EE" w:rsidRPr="000126F6" w:rsidRDefault="00411717" w:rsidP="00F045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126F6">
              <w:rPr>
                <w:rFonts w:ascii="Angsana New" w:hAnsi="Angsana New" w:cs="Angsana New"/>
                <w:b/>
                <w:sz w:val="26"/>
                <w:szCs w:val="26"/>
              </w:rPr>
              <w:t>(Convention</w:t>
            </w:r>
            <w:r w:rsidRPr="000126F6"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63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809625</wp:posOffset>
                      </wp:positionV>
                      <wp:extent cx="190500" cy="142875"/>
                      <wp:effectExtent l="5715" t="10795" r="13335" b="825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A926E" id="AutoShape 18" o:spid="_x0000_s1026" style="position:absolute;margin-left:154.55pt;margin-top:63.75pt;width:1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แทบจะไม่มีข้อผิดพลาดในการเขียน ทำให้อ่านได้อย่างเข้าใจ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800100</wp:posOffset>
                      </wp:positionV>
                      <wp:extent cx="190500" cy="142875"/>
                      <wp:effectExtent l="12700" t="10795" r="6350" b="8255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64A6C" id="AutoShape 19" o:spid="_x0000_s1026" style="position:absolute;margin-left:105.8pt;margin-top:63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มีข้อผิดพลาดอยู่เพียงเล็กน้อย เช่นการสะกดคำ เครื่องหมายวรรคตอน หรือการแบ่งย่อหน้า แต่ก็ไม่มีผลต่อการอ่าน</w:t>
            </w:r>
          </w:p>
        </w:tc>
        <w:tc>
          <w:tcPr>
            <w:tcW w:w="934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785495</wp:posOffset>
                      </wp:positionV>
                      <wp:extent cx="190500" cy="142875"/>
                      <wp:effectExtent l="10160" t="5715" r="8890" b="13335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C1380" id="AutoShape 20" o:spid="_x0000_s1026" style="position:absolute;margin-left:109.55pt;margin-top:61.85pt;width:1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มีข้อผิดพลาดในการเขียน เช่นการสะกดคำ เครื่องหมายวรรคตอน หรือการแบ่งย่อหน้า ทำให้มีผลต่อการอ่าน</w:t>
            </w:r>
          </w:p>
        </w:tc>
        <w:tc>
          <w:tcPr>
            <w:tcW w:w="935" w:type="pct"/>
          </w:tcPr>
          <w:p w:rsidR="00BC00EE" w:rsidRPr="00DA4690" w:rsidRDefault="00DF558E" w:rsidP="00F045A8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800100</wp:posOffset>
                      </wp:positionV>
                      <wp:extent cx="190500" cy="142875"/>
                      <wp:effectExtent l="7620" t="10795" r="11430" b="825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13171" id="AutoShape 21" o:spid="_x0000_s1026" style="position:absolute;margin-left:108.8pt;margin-top:63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"/>
                  </w:pict>
                </mc:Fallback>
              </mc:AlternateContent>
            </w:r>
            <w:r w:rsidR="00411717" w:rsidRPr="00DA4690">
              <w:rPr>
                <w:rFonts w:ascii="Angsana New" w:hAnsi="Angsana New" w:cs="Angsana New"/>
                <w:sz w:val="26"/>
                <w:szCs w:val="26"/>
                <w:cs/>
              </w:rPr>
              <w:t>มีข้อผิดพลาดในการเขียนอย่างมาก เช่นการสะกดคำ เครื่องหมายวรรคตอน หรือการแบ่งย่อหน้า ทำให้อ่านยากมาก</w:t>
            </w:r>
          </w:p>
        </w:tc>
      </w:tr>
    </w:tbl>
    <w:p w:rsidR="00F045A8" w:rsidRDefault="00705035" w:rsidP="00DF558E">
      <w:pPr>
        <w:jc w:val="right"/>
      </w:pPr>
    </w:p>
    <w:sectPr w:rsidR="00F045A8" w:rsidSect="00411717">
      <w:footerReference w:type="default" r:id="rId10"/>
      <w:pgSz w:w="16838" w:h="11906" w:orient="landscape" w:code="9"/>
      <w:pgMar w:top="0" w:right="851" w:bottom="720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0F" w:rsidRDefault="00550C0F">
      <w:pPr>
        <w:spacing w:after="0" w:line="240" w:lineRule="auto"/>
      </w:pPr>
      <w:r>
        <w:separator/>
      </w:r>
    </w:p>
  </w:endnote>
  <w:endnote w:type="continuationSeparator" w:id="0">
    <w:p w:rsidR="00550C0F" w:rsidRDefault="0055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A8" w:rsidRDefault="00DF558E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6985" t="12065" r="7620" b="9525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794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F08D7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jsKCLy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:rsidR="00F045A8" w:rsidRPr="00B227BA" w:rsidRDefault="00411717" w:rsidP="00F045A8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 xml:space="preserve">IAO Form: [MS ITB] RU_WRITTEN COMM_TH (V1.0) </w:t>
    </w:r>
    <w:r>
      <w:rPr>
        <w:rFonts w:ascii="Rockwell" w:hAnsi="Rockwell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70503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705035">
      <w:rPr>
        <w:b/>
        <w:noProof/>
      </w:rPr>
      <w:t>2</w:t>
    </w:r>
    <w:r>
      <w:rPr>
        <w:b/>
        <w:sz w:val="24"/>
        <w:szCs w:val="24"/>
      </w:rPr>
      <w:fldChar w:fldCharType="end"/>
    </w:r>
    <w:r>
      <w:tab/>
    </w:r>
    <w:r w:rsidR="00DF558E">
      <w:rPr>
        <w:rFonts w:ascii="Rockwell" w:hAnsi="Rockwell"/>
      </w:rPr>
      <w:t>Last Updated: October 28,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0F" w:rsidRDefault="00550C0F">
      <w:pPr>
        <w:spacing w:after="0" w:line="240" w:lineRule="auto"/>
      </w:pPr>
      <w:r>
        <w:separator/>
      </w:r>
    </w:p>
  </w:footnote>
  <w:footnote w:type="continuationSeparator" w:id="0">
    <w:p w:rsidR="00550C0F" w:rsidRDefault="00550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2"/>
    <w:rsid w:val="00255C02"/>
    <w:rsid w:val="00394B8E"/>
    <w:rsid w:val="00411717"/>
    <w:rsid w:val="00455FD4"/>
    <w:rsid w:val="00550C0F"/>
    <w:rsid w:val="00705035"/>
    <w:rsid w:val="00752041"/>
    <w:rsid w:val="00937AC6"/>
    <w:rsid w:val="00A13B01"/>
    <w:rsid w:val="00D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D5185"/>
  <w15:docId w15:val="{78B0E1CD-1429-4EF6-9770-153941D9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E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0E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0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EE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61D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C2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C3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A655981C4DA7B81963D506E8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466E-2F60-4210-ABC0-26606A8C9A43}"/>
      </w:docPartPr>
      <w:docPartBody>
        <w:p w:rsidR="00F83919" w:rsidRDefault="00F83919" w:rsidP="00F83919">
          <w:pPr>
            <w:pStyle w:val="08B5A655981C4DA7B81963D506E89CA3"/>
          </w:pPr>
          <w:r w:rsidRPr="00273B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83919"/>
    <w:rsid w:val="000C18CD"/>
    <w:rsid w:val="002E3227"/>
    <w:rsid w:val="00400130"/>
    <w:rsid w:val="00A323E5"/>
    <w:rsid w:val="00F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8CD"/>
    <w:rPr>
      <w:color w:val="808080"/>
    </w:rPr>
  </w:style>
  <w:style w:type="paragraph" w:customStyle="1" w:styleId="564694D4BB0C4AD0BB7D32CA66708B3D">
    <w:name w:val="564694D4BB0C4AD0BB7D32CA66708B3D"/>
    <w:rsid w:val="00F83919"/>
  </w:style>
  <w:style w:type="paragraph" w:customStyle="1" w:styleId="52D47C3531DE4F92819FA0B730C0625C">
    <w:name w:val="52D47C3531DE4F92819FA0B730C0625C"/>
    <w:rsid w:val="00F83919"/>
  </w:style>
  <w:style w:type="paragraph" w:customStyle="1" w:styleId="A9F019BEF47445CE85DF0CC01B8F87B1">
    <w:name w:val="A9F019BEF47445CE85DF0CC01B8F87B1"/>
    <w:rsid w:val="00F83919"/>
  </w:style>
  <w:style w:type="paragraph" w:customStyle="1" w:styleId="08B5A655981C4DA7B81963D506E89CA3">
    <w:name w:val="08B5A655981C4DA7B81963D506E89CA3"/>
    <w:rsid w:val="00F83919"/>
  </w:style>
  <w:style w:type="paragraph" w:customStyle="1" w:styleId="E07266355CE849AA8710AEB3A2F2F816">
    <w:name w:val="E07266355CE849AA8710AEB3A2F2F816"/>
    <w:rsid w:val="000C1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7B997-AF44-4139-BE62-FBA1EC261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60BB4-7236-4455-948F-48B7E553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1B02C-A23D-49B5-A454-2F9060528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</dc:creator>
  <cp:lastModifiedBy>Arkarin Limnitsorakul</cp:lastModifiedBy>
  <cp:revision>6</cp:revision>
  <cp:lastPrinted>2019-10-28T08:04:00Z</cp:lastPrinted>
  <dcterms:created xsi:type="dcterms:W3CDTF">2012-09-05T04:45:00Z</dcterms:created>
  <dcterms:modified xsi:type="dcterms:W3CDTF">2023-04-28T13:25:00Z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